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9181B" w:rsidRDefault="004B1D4E" w:rsidP="00B9181B">
      <w:pPr>
        <w:spacing w:line="360" w:lineRule="auto"/>
        <w:rPr>
          <w:rFonts w:ascii="Times New Roman" w:hAnsi="Times New Roman" w:cs="Times New Roman"/>
          <w:color w:val="000000" w:themeColor="text1"/>
          <w:sz w:val="24"/>
          <w:szCs w:val="24"/>
        </w:rPr>
      </w:pPr>
    </w:p>
    <w:p w14:paraId="37E1DADA" w14:textId="1843FD38" w:rsidR="00B01FD4" w:rsidRPr="00B9181B" w:rsidRDefault="00C85502" w:rsidP="00B9181B">
      <w:pPr>
        <w:spacing w:line="360" w:lineRule="auto"/>
        <w:rPr>
          <w:rFonts w:ascii="Times New Roman" w:hAnsi="Times New Roman" w:cs="Times New Roman"/>
          <w:color w:val="000000" w:themeColor="text1"/>
          <w:sz w:val="24"/>
          <w:szCs w:val="24"/>
          <w:lang w:val="en-US"/>
        </w:rPr>
      </w:pPr>
      <w:r w:rsidRPr="00B9181B">
        <w:rPr>
          <w:rFonts w:ascii="Times New Roman" w:hAnsi="Times New Roman" w:cs="Times New Roman"/>
          <w:color w:val="000000" w:themeColor="text1"/>
          <w:sz w:val="24"/>
          <w:szCs w:val="24"/>
          <w:lang w:val="en-US"/>
        </w:rPr>
        <w:t>3</w:t>
      </w:r>
      <w:r w:rsidR="007D6054" w:rsidRPr="00B9181B">
        <w:rPr>
          <w:rFonts w:ascii="Times New Roman" w:hAnsi="Times New Roman" w:cs="Times New Roman"/>
          <w:color w:val="000000" w:themeColor="text1"/>
          <w:sz w:val="24"/>
          <w:szCs w:val="24"/>
          <w:lang w:val="en-US"/>
        </w:rPr>
        <w:t>24</w:t>
      </w:r>
      <w:r w:rsidR="00C0272F" w:rsidRPr="00B9181B">
        <w:rPr>
          <w:rFonts w:ascii="Times New Roman" w:hAnsi="Times New Roman" w:cs="Times New Roman"/>
          <w:color w:val="000000" w:themeColor="text1"/>
          <w:sz w:val="24"/>
          <w:szCs w:val="24"/>
          <w:lang w:val="en-US"/>
        </w:rPr>
        <w:t xml:space="preserve"> </w:t>
      </w:r>
      <w:r w:rsidR="00864672" w:rsidRPr="00B9181B">
        <w:rPr>
          <w:rFonts w:ascii="Times New Roman" w:hAnsi="Times New Roman" w:cs="Times New Roman"/>
          <w:color w:val="000000" w:themeColor="text1"/>
          <w:sz w:val="24"/>
          <w:szCs w:val="24"/>
          <w:lang w:val="en-US"/>
        </w:rPr>
        <w:t>–</w:t>
      </w:r>
      <w:r w:rsidR="00C0272F" w:rsidRPr="00B9181B">
        <w:rPr>
          <w:rFonts w:ascii="Times New Roman" w:hAnsi="Times New Roman" w:cs="Times New Roman"/>
          <w:color w:val="000000" w:themeColor="text1"/>
          <w:sz w:val="24"/>
          <w:szCs w:val="24"/>
          <w:lang w:val="en-US"/>
        </w:rPr>
        <w:t xml:space="preserve"> </w:t>
      </w:r>
      <w:r w:rsidR="00EB543A" w:rsidRPr="00B9181B">
        <w:rPr>
          <w:rFonts w:ascii="Times New Roman" w:hAnsi="Times New Roman" w:cs="Times New Roman"/>
          <w:color w:val="000000" w:themeColor="text1"/>
          <w:sz w:val="24"/>
          <w:szCs w:val="24"/>
          <w:lang w:val="en-US"/>
        </w:rPr>
        <w:t>3</w:t>
      </w:r>
      <w:r w:rsidR="007118A6" w:rsidRPr="00B9181B">
        <w:rPr>
          <w:rFonts w:ascii="Times New Roman" w:hAnsi="Times New Roman" w:cs="Times New Roman"/>
          <w:color w:val="000000" w:themeColor="text1"/>
          <w:sz w:val="24"/>
          <w:szCs w:val="24"/>
          <w:lang w:val="en-US"/>
        </w:rPr>
        <w:t>41</w:t>
      </w:r>
      <w:r w:rsidR="00864672" w:rsidRPr="00B9181B">
        <w:rPr>
          <w:rFonts w:ascii="Times New Roman" w:hAnsi="Times New Roman" w:cs="Times New Roman"/>
          <w:color w:val="000000" w:themeColor="text1"/>
          <w:sz w:val="24"/>
          <w:szCs w:val="24"/>
          <w:lang w:val="en-US"/>
        </w:rPr>
        <w:t xml:space="preserve"> </w:t>
      </w:r>
      <w:r w:rsidR="00EB543A" w:rsidRPr="00B9181B">
        <w:rPr>
          <w:rFonts w:ascii="Times New Roman" w:hAnsi="Times New Roman" w:cs="Times New Roman"/>
          <w:color w:val="000000" w:themeColor="text1"/>
          <w:sz w:val="24"/>
          <w:szCs w:val="24"/>
          <w:lang w:val="en-US"/>
        </w:rPr>
        <w:t xml:space="preserve"> </w:t>
      </w:r>
      <w:r w:rsidR="007118A6" w:rsidRPr="00B9181B">
        <w:rPr>
          <w:rFonts w:ascii="Times New Roman" w:hAnsi="Times New Roman" w:cs="Times New Roman"/>
          <w:color w:val="000000" w:themeColor="text1"/>
          <w:sz w:val="24"/>
          <w:szCs w:val="24"/>
          <w:lang w:val="en-US"/>
        </w:rPr>
        <w:t>Feminism to Brother what a price</w:t>
      </w:r>
      <w:r w:rsidR="002F104D" w:rsidRPr="00B9181B">
        <w:rPr>
          <w:rFonts w:ascii="Times New Roman" w:hAnsi="Times New Roman" w:cs="Times New Roman"/>
          <w:color w:val="000000" w:themeColor="text1"/>
          <w:sz w:val="24"/>
          <w:szCs w:val="24"/>
          <w:lang w:val="en-US"/>
        </w:rPr>
        <w:t xml:space="preserve"> </w:t>
      </w:r>
      <w:r w:rsidR="00307785" w:rsidRPr="00B9181B">
        <w:rPr>
          <w:rFonts w:ascii="Times New Roman" w:hAnsi="Times New Roman" w:cs="Times New Roman"/>
          <w:color w:val="000000" w:themeColor="text1"/>
          <w:sz w:val="24"/>
          <w:szCs w:val="24"/>
          <w:lang w:val="en-US"/>
        </w:rPr>
        <w:t xml:space="preserve"> </w:t>
      </w:r>
      <w:r w:rsidR="003F3B1D" w:rsidRPr="00B9181B">
        <w:rPr>
          <w:rFonts w:ascii="Times New Roman" w:hAnsi="Times New Roman" w:cs="Times New Roman"/>
          <w:color w:val="000000" w:themeColor="text1"/>
          <w:sz w:val="24"/>
          <w:szCs w:val="24"/>
          <w:lang w:val="en-US"/>
        </w:rPr>
        <w:t xml:space="preserve">(old book </w:t>
      </w:r>
      <w:r w:rsidR="007118A6" w:rsidRPr="00B9181B">
        <w:rPr>
          <w:rFonts w:ascii="Times New Roman" w:hAnsi="Times New Roman" w:cs="Times New Roman"/>
          <w:color w:val="000000" w:themeColor="text1"/>
          <w:sz w:val="24"/>
          <w:szCs w:val="24"/>
          <w:lang w:val="en-US"/>
        </w:rPr>
        <w:t>204</w:t>
      </w:r>
      <w:r w:rsidR="00DA5241" w:rsidRPr="00B9181B">
        <w:rPr>
          <w:rFonts w:ascii="Times New Roman" w:hAnsi="Times New Roman" w:cs="Times New Roman"/>
          <w:color w:val="000000" w:themeColor="text1"/>
          <w:sz w:val="24"/>
          <w:szCs w:val="24"/>
          <w:lang w:val="en-US"/>
        </w:rPr>
        <w:t>-</w:t>
      </w:r>
      <w:r w:rsidRPr="00B9181B">
        <w:rPr>
          <w:rFonts w:ascii="Times New Roman" w:hAnsi="Times New Roman" w:cs="Times New Roman"/>
          <w:color w:val="000000" w:themeColor="text1"/>
          <w:sz w:val="24"/>
          <w:szCs w:val="24"/>
          <w:lang w:val="en-US"/>
        </w:rPr>
        <w:t>2</w:t>
      </w:r>
      <w:r w:rsidR="007118A6" w:rsidRPr="00B9181B">
        <w:rPr>
          <w:rFonts w:ascii="Times New Roman" w:hAnsi="Times New Roman" w:cs="Times New Roman"/>
          <w:color w:val="000000" w:themeColor="text1"/>
          <w:sz w:val="24"/>
          <w:szCs w:val="24"/>
          <w:lang w:val="en-US"/>
        </w:rPr>
        <w:t>1</w:t>
      </w:r>
      <w:r w:rsidRPr="00B9181B">
        <w:rPr>
          <w:rFonts w:ascii="Times New Roman" w:hAnsi="Times New Roman" w:cs="Times New Roman"/>
          <w:color w:val="000000" w:themeColor="text1"/>
          <w:sz w:val="24"/>
          <w:szCs w:val="24"/>
          <w:lang w:val="en-US"/>
        </w:rPr>
        <w:t>3</w:t>
      </w:r>
      <w:r w:rsidR="00307785" w:rsidRPr="00B9181B">
        <w:rPr>
          <w:rFonts w:ascii="Times New Roman" w:hAnsi="Times New Roman" w:cs="Times New Roman"/>
          <w:color w:val="000000" w:themeColor="text1"/>
          <w:sz w:val="24"/>
          <w:szCs w:val="24"/>
          <w:lang w:val="en-US"/>
        </w:rPr>
        <w:t>)</w:t>
      </w:r>
      <w:r w:rsidR="00141A02" w:rsidRPr="00B9181B">
        <w:rPr>
          <w:rFonts w:ascii="Times New Roman" w:hAnsi="Times New Roman" w:cs="Times New Roman"/>
          <w:color w:val="000000" w:themeColor="text1"/>
          <w:sz w:val="24"/>
          <w:szCs w:val="24"/>
          <w:lang w:val="en-US"/>
        </w:rPr>
        <w:br/>
      </w:r>
      <w:r w:rsidR="00141A02" w:rsidRPr="00B9181B">
        <w:rPr>
          <w:rFonts w:ascii="Times New Roman" w:hAnsi="Times New Roman" w:cs="Times New Roman"/>
          <w:color w:val="000000" w:themeColor="text1"/>
          <w:sz w:val="24"/>
          <w:szCs w:val="24"/>
          <w:lang w:val="en-US"/>
        </w:rPr>
        <w:br/>
      </w:r>
      <w:proofErr w:type="spellStart"/>
      <w:r w:rsidR="00136101" w:rsidRPr="00B9181B">
        <w:rPr>
          <w:rFonts w:ascii="Times New Roman" w:hAnsi="Times New Roman" w:cs="Times New Roman"/>
          <w:color w:val="000000" w:themeColor="text1"/>
          <w:sz w:val="24"/>
          <w:szCs w:val="24"/>
          <w:lang w:val="en-US"/>
        </w:rPr>
        <w:t>Vincents</w:t>
      </w:r>
      <w:proofErr w:type="spellEnd"/>
      <w:r w:rsidR="00136101" w:rsidRPr="00B9181B">
        <w:rPr>
          <w:rFonts w:ascii="Times New Roman" w:hAnsi="Times New Roman" w:cs="Times New Roman"/>
          <w:color w:val="000000" w:themeColor="text1"/>
          <w:sz w:val="24"/>
          <w:szCs w:val="24"/>
          <w:lang w:val="en-US"/>
        </w:rPr>
        <w:t xml:space="preserve"> text                                                       </w:t>
      </w:r>
      <w:r w:rsidR="008B5FAB" w:rsidRPr="00B9181B">
        <w:rPr>
          <w:rFonts w:ascii="Times New Roman" w:hAnsi="Times New Roman" w:cs="Times New Roman"/>
          <w:color w:val="000000" w:themeColor="text1"/>
          <w:sz w:val="24"/>
          <w:szCs w:val="24"/>
          <w:lang w:val="en-US"/>
        </w:rPr>
        <w:t xml:space="preserve">              </w:t>
      </w:r>
      <w:r w:rsidR="00136101" w:rsidRPr="00B9181B">
        <w:rPr>
          <w:rFonts w:ascii="Times New Roman" w:hAnsi="Times New Roman" w:cs="Times New Roman"/>
          <w:color w:val="000000" w:themeColor="text1"/>
          <w:sz w:val="24"/>
          <w:szCs w:val="24"/>
          <w:lang w:val="en-US"/>
        </w:rPr>
        <w:t xml:space="preserve">   </w:t>
      </w:r>
      <w:r w:rsidR="0050314E" w:rsidRPr="00B9181B">
        <w:rPr>
          <w:rFonts w:ascii="Times New Roman" w:hAnsi="Times New Roman" w:cs="Times New Roman"/>
          <w:color w:val="000000" w:themeColor="text1"/>
          <w:sz w:val="24"/>
          <w:szCs w:val="24"/>
          <w:lang w:val="en-US"/>
        </w:rPr>
        <w:t xml:space="preserve">   </w:t>
      </w:r>
      <w:r w:rsidR="00136101" w:rsidRPr="00B9181B">
        <w:rPr>
          <w:rFonts w:ascii="Times New Roman" w:hAnsi="Times New Roman" w:cs="Times New Roman"/>
          <w:color w:val="000000" w:themeColor="text1"/>
          <w:sz w:val="24"/>
          <w:szCs w:val="24"/>
          <w:lang w:val="en-US"/>
        </w:rPr>
        <w:t xml:space="preserve">   </w:t>
      </w:r>
      <w:r w:rsidR="0050314E" w:rsidRPr="00B9181B">
        <w:rPr>
          <w:rFonts w:ascii="Times New Roman" w:hAnsi="Times New Roman" w:cs="Times New Roman"/>
          <w:color w:val="000000" w:themeColor="text1"/>
          <w:sz w:val="24"/>
          <w:szCs w:val="24"/>
          <w:lang w:val="en-US"/>
        </w:rPr>
        <w:t xml:space="preserve">German         </w:t>
      </w:r>
      <w:r w:rsidR="0014317E" w:rsidRPr="00B9181B">
        <w:rPr>
          <w:rFonts w:ascii="Times New Roman" w:hAnsi="Times New Roman" w:cs="Times New Roman"/>
          <w:color w:val="000000" w:themeColor="text1"/>
          <w:sz w:val="24"/>
          <w:szCs w:val="24"/>
          <w:lang w:val="en-US"/>
        </w:rPr>
        <w:t xml:space="preserve">                              </w:t>
      </w:r>
      <w:r w:rsidR="005600F3" w:rsidRPr="00B9181B">
        <w:rPr>
          <w:rFonts w:ascii="Times New Roman" w:hAnsi="Times New Roman" w:cs="Times New Roman"/>
          <w:color w:val="000000" w:themeColor="text1"/>
          <w:sz w:val="24"/>
          <w:szCs w:val="24"/>
          <w:lang w:val="en-US"/>
        </w:rPr>
        <w:t xml:space="preserve">  </w:t>
      </w:r>
      <w:r w:rsidR="0014317E" w:rsidRPr="00B9181B">
        <w:rPr>
          <w:rFonts w:ascii="Times New Roman" w:hAnsi="Times New Roman" w:cs="Times New Roman"/>
          <w:color w:val="000000" w:themeColor="text1"/>
          <w:sz w:val="24"/>
          <w:szCs w:val="24"/>
          <w:lang w:val="en-US"/>
        </w:rPr>
        <w:t xml:space="preserve">  </w:t>
      </w:r>
      <w:r w:rsidR="0050314E" w:rsidRPr="00B9181B">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B9181B" w14:paraId="0A16D2F7" w14:textId="77777777" w:rsidTr="00B01FD4">
        <w:tc>
          <w:tcPr>
            <w:tcW w:w="4475" w:type="dxa"/>
          </w:tcPr>
          <w:p w14:paraId="6D806BD0" w14:textId="77777777" w:rsidR="00C03B06" w:rsidRPr="00B9181B" w:rsidRDefault="00C03B06" w:rsidP="00B9181B">
            <w:pPr>
              <w:pStyle w:val="brdskrift0"/>
              <w:spacing w:before="0" w:beforeAutospacing="0" w:after="0" w:afterAutospacing="0" w:line="360" w:lineRule="auto"/>
              <w:rPr>
                <w:color w:val="000000"/>
                <w:lang w:val="en-US"/>
              </w:rPr>
            </w:pPr>
            <w:r w:rsidRPr="00B9181B">
              <w:rPr>
                <w:color w:val="000000"/>
                <w:lang w:val="en-US"/>
              </w:rPr>
              <w:t>324</w:t>
            </w:r>
            <w:r w:rsidRPr="00B9181B">
              <w:rPr>
                <w:color w:val="000000"/>
                <w:lang w:val="en-US"/>
              </w:rPr>
              <w:br/>
            </w:r>
          </w:p>
          <w:p w14:paraId="72B4EA5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While master-slave society has done its utmost to nurture a threatening sexual image of the black man, we’ve also spared no effort in continuing the devaluation of the black woman, which started in chattel slavery. Probably no other nation has let a whole race of women go through centuries of systematic rape, sometimes daily, and later been so successful in putting the blame on the victim herself. A puritan society did everything to dehumanize and “break” the black woman by flogging her and selling her naked.</w:t>
            </w:r>
            <w:r w:rsidRPr="00B9181B">
              <w:rPr>
                <w:color w:val="000000"/>
                <w:lang w:val="en-US"/>
              </w:rPr>
              <w:br/>
            </w:r>
            <w:r w:rsidRPr="00B9181B">
              <w:rPr>
                <w:color w:val="000000"/>
                <w:lang w:val="en-US"/>
              </w:rPr>
              <w:br/>
            </w:r>
            <w:r w:rsidRPr="00B9181B">
              <w:rPr>
                <w:rStyle w:val="charoverride-3"/>
                <w:color w:val="000000"/>
                <w:lang w:val="en-US"/>
              </w:rPr>
              <w:t xml:space="preserve">To avoid feeling guilty for abusing her to that degree, after which the white woman </w:t>
            </w:r>
            <w:r w:rsidRPr="00B9181B">
              <w:rPr>
                <w:rStyle w:val="charoverride-3"/>
                <w:color w:val="000000"/>
                <w:lang w:val="en-US"/>
              </w:rPr>
              <w:lastRenderedPageBreak/>
              <w:t>attacked her for “seducing” her husband, it’s necessary to develop an enormous disdain for her. Along with negative myths about her loose morals and “animal” sexuality, which are always created around rape victims, this systematic devaluation of the black woman has left deep scars.</w:t>
            </w:r>
            <w:r w:rsidRPr="00B9181B">
              <w:rPr>
                <w:rStyle w:val="charoverride-3"/>
                <w:color w:val="000000"/>
                <w:lang w:val="en-US"/>
              </w:rPr>
              <w:br/>
            </w:r>
          </w:p>
          <w:p w14:paraId="218E2B06"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When black women in Harvard Law School objected to my nude photos, they held a meeting to decide whether I should use these photos in an American context. Unlike whites, they didn’t think I’d been sexually exploiting the poor black women who, despite intense peer pressure, had had the courage to shelter me as a vagabond. They knew very well that American black women, contrary to what I later saw in Africa, have developed powerful defense mechanisms against white men in response to centuries of abuse. It was decided that I could use the pictures if I made this clear to whites. The uneasiness of these women, </w:t>
            </w:r>
            <w:r w:rsidRPr="00B9181B">
              <w:rPr>
                <w:rStyle w:val="charoverride-3"/>
                <w:color w:val="000000"/>
                <w:lang w:val="en-US"/>
              </w:rPr>
              <w:lastRenderedPageBreak/>
              <w:t>who later became successful lawyers and politicians, was a direct result of their having internalized ideals of white beauty to such a degree that they associated everything negative and ugly with black nakedness or, like white racists, reduced them to sexual images.</w:t>
            </w:r>
            <w:r w:rsidRPr="00B9181B">
              <w:rPr>
                <w:rStyle w:val="charoverride-3"/>
                <w:color w:val="000000"/>
                <w:lang w:val="en-US"/>
              </w:rPr>
              <w:br/>
            </w:r>
          </w:p>
          <w:p w14:paraId="661559EC" w14:textId="40AD310E"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 sexist society has always told black women to deny their feminine side. A black woman had to slave in the house for a white woman, who, for her part, was cultivated as something sublime. The black woman’s main task was often to raise white children. There was no time for her own children, whom she had to harshly discipline to enable them to survive a racist society. Out of our guilt over separating black children from their mothers on the auction block and coercing self-effacing nannies to be devoted to white children, we stereotype the black woman as excessively strong, able to endure pain to the point of being inhuman </w:t>
            </w:r>
            <w:r w:rsidRPr="00B9181B">
              <w:rPr>
                <w:rStyle w:val="charoverride-3"/>
                <w:color w:val="000000"/>
                <w:lang w:val="en-US"/>
              </w:rPr>
              <w:lastRenderedPageBreak/>
              <w:t>(an image enhanced by watching the victim raise her own children harshly). Yet I don’t find the upbringing any harsher than among ghettoized people in other countries, e.g., Denmark.</w:t>
            </w:r>
            <w:r w:rsidRPr="00B9181B">
              <w:rPr>
                <w:rStyle w:val="charoverride-3"/>
                <w:color w:val="000000"/>
                <w:lang w:val="en-US"/>
              </w:rPr>
              <w:br/>
            </w:r>
            <w:r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lastRenderedPageBreak/>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Pr="00B9181B">
              <w:rPr>
                <w:rStyle w:val="charoverride-3"/>
                <w:color w:val="000000"/>
                <w:lang w:val="en-US"/>
              </w:rPr>
              <w:br/>
              <w:t>326</w:t>
            </w:r>
            <w:r w:rsidRPr="00B9181B">
              <w:rPr>
                <w:rStyle w:val="charoverride-3"/>
                <w:color w:val="000000"/>
                <w:lang w:val="en-US"/>
              </w:rPr>
              <w:br/>
            </w:r>
          </w:p>
          <w:p w14:paraId="5C279D48" w14:textId="66EF3921"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The centuries-old cult of so-called pure white womanhood continues in white advertising’s propaganda, which has a tremendous negative impact on the colored woman (not to mention the religiously covered woman). She’s always been told that white skin and straight hair are beautiful.</w:t>
            </w:r>
            <w:r w:rsidRPr="00B9181B">
              <w:rPr>
                <w:color w:val="000000"/>
                <w:lang w:val="en-US"/>
              </w:rPr>
              <w:br/>
            </w:r>
            <w:r w:rsidRPr="00B9181B">
              <w:rPr>
                <w:color w:val="000000"/>
                <w:lang w:val="en-US"/>
              </w:rPr>
              <w:br/>
            </w:r>
            <w:r w:rsidRPr="00B9181B">
              <w:rPr>
                <w:rStyle w:val="charoverride-3"/>
                <w:color w:val="000000"/>
                <w:lang w:val="en-US"/>
              </w:rPr>
              <w:t xml:space="preserve">To mitigate the psychological damage or to “pass” for white, black women began using skin-lightening cream and painful complicated processes of straightening their hair. Her children, who go through similar torture, reason that if they have to endure so </w:t>
            </w:r>
            <w:r w:rsidRPr="00B9181B">
              <w:rPr>
                <w:rStyle w:val="charoverride-3"/>
                <w:color w:val="000000"/>
                <w:lang w:val="en-US"/>
              </w:rPr>
              <w:lastRenderedPageBreak/>
              <w:t>much pain to become acceptable, they must have been really ugly to begin with. Again, internalizing our racist thinking, they blame and endlessly torment each other for having dark skin.</w:t>
            </w:r>
            <w:r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Pr="00B9181B">
              <w:rPr>
                <w:rStyle w:val="charoverride-3"/>
                <w:color w:val="000000"/>
                <w:lang w:val="en-US"/>
              </w:rPr>
              <w:br/>
            </w:r>
            <w:r w:rsidRPr="00B9181B">
              <w:rPr>
                <w:color w:val="000000"/>
                <w:lang w:val="en-US"/>
              </w:rPr>
              <w:t>328</w:t>
            </w:r>
            <w:r w:rsidRPr="00B9181B">
              <w:rPr>
                <w:color w:val="000000"/>
                <w:lang w:val="en-US"/>
              </w:rPr>
              <w:br/>
            </w:r>
            <w:r w:rsidRPr="00B9181B">
              <w:rPr>
                <w:color w:val="000000"/>
                <w:lang w:val="en-US"/>
              </w:rPr>
              <w:br/>
            </w:r>
            <w:r w:rsidRPr="00B9181B">
              <w:rPr>
                <w:rStyle w:val="charoverride-3"/>
                <w:color w:val="000000"/>
                <w:lang w:val="en-US"/>
              </w:rPr>
              <w:t xml:space="preserve">In addition to the negative effect on the self-image of colored women, these ideals of white beauty can have a devastating impact on the family. The quarrels I so often hear in underclass homes lead me to believe that the black male view of women has been deeply influenced by the white social ideal. What depresses me most is not that almost 70% of black families now have </w:t>
            </w:r>
            <w:r w:rsidRPr="00B9181B">
              <w:rPr>
                <w:rStyle w:val="charoverride-3"/>
                <w:color w:val="000000"/>
                <w:lang w:val="en-US"/>
              </w:rPr>
              <w:lastRenderedPageBreak/>
              <w:t xml:space="preserve">only one parent, but what I see in families that are still intact. Nothing is more hurtful than hearing our deeply ingrained white thinking—“You </w:t>
            </w:r>
            <w:proofErr w:type="spellStart"/>
            <w:r w:rsidRPr="00B9181B">
              <w:rPr>
                <w:rStyle w:val="charoverride-3"/>
                <w:color w:val="000000"/>
                <w:lang w:val="en-US"/>
              </w:rPr>
              <w:t>ain’t</w:t>
            </w:r>
            <w:proofErr w:type="spellEnd"/>
            <w:r w:rsidRPr="00B9181B">
              <w:rPr>
                <w:rStyle w:val="charoverride-3"/>
                <w:color w:val="000000"/>
                <w:lang w:val="en-US"/>
              </w:rPr>
              <w:t xml:space="preserve"> shit, nigger” or “ugly bitch”—echo in quarrels between these unhappy powerless partners, and seeing the children internalize it as “I’m worse than shit!” The frightening aspect of ghetto men constantly “beating up on” “their” devalued women can be seen in statistics: 1/3 of all wife murders in the US are committed by blacks, who make up only 13% of the population.</w:t>
            </w:r>
            <w:r w:rsidRPr="00B9181B">
              <w:rPr>
                <w:rStyle w:val="charoverride-3"/>
                <w:color w:val="000000"/>
                <w:lang w:val="en-US"/>
              </w:rPr>
              <w:br/>
            </w:r>
          </w:p>
          <w:p w14:paraId="76C9B83B" w14:textId="02956B9A"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Violence against women is appallingly high all over the world. That it is only 35% higher in the US for black than for white women sadly may reflect the greater absence of black employed men. In Denmark violence against immigrant women is growing explosively and now accounts for 42% of the women in shelters. Here too we shift responsibility away from </w:t>
            </w:r>
            <w:r w:rsidRPr="00B9181B">
              <w:rPr>
                <w:rStyle w:val="charoverride-3"/>
                <w:color w:val="000000"/>
                <w:lang w:val="en-US"/>
              </w:rPr>
              <w:lastRenderedPageBreak/>
              <w:t>ourselves, attributing the numbers to the misogynistic cultures they came from rather than our marginalization of them. We forget that by distancing or ostracizing them from our social lives, we behave as do American whites toward blacks—with the same result: Our victims close in on themselves and are kept in cultures they’d hoped to escape. The violence we commit against young people by not making them feel at home in either culture eventually returns to us.</w:t>
            </w:r>
            <w:r w:rsidRPr="00B9181B">
              <w:rPr>
                <w:rStyle w:val="charoverride-3"/>
                <w:color w:val="000000"/>
                <w:lang w:val="en-US"/>
              </w:rPr>
              <w:br/>
            </w:r>
            <w:r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lastRenderedPageBreak/>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Pr="00B9181B">
              <w:rPr>
                <w:rStyle w:val="charoverride-3"/>
                <w:color w:val="000000"/>
                <w:lang w:val="en-US"/>
              </w:rPr>
              <w:br/>
            </w:r>
            <w:r w:rsidRPr="00B9181B">
              <w:rPr>
                <w:color w:val="000000"/>
                <w:lang w:val="en-US"/>
              </w:rPr>
              <w:t>331</w:t>
            </w:r>
            <w:r w:rsidRPr="00B9181B">
              <w:rPr>
                <w:color w:val="000000"/>
                <w:lang w:val="en-US"/>
              </w:rPr>
              <w:br/>
            </w:r>
            <w:r w:rsidRPr="00B9181B">
              <w:rPr>
                <w:color w:val="000000"/>
                <w:lang w:val="en-US"/>
              </w:rPr>
              <w:br/>
            </w:r>
            <w:r w:rsidRPr="00B9181B">
              <w:rPr>
                <w:color w:val="000000"/>
                <w:lang w:val="en-US"/>
              </w:rPr>
              <w:br/>
            </w:r>
            <w:r w:rsidRPr="00B9181B">
              <w:rPr>
                <w:lang w:val="en-US"/>
              </w:rPr>
              <w:br/>
            </w:r>
            <w:r w:rsidRPr="00B9181B">
              <w:rPr>
                <w:b/>
                <w:bCs/>
                <w:color w:val="000000"/>
                <w:lang w:val="en-US"/>
              </w:rPr>
              <w:t>Luke 7, 36-50</w:t>
            </w:r>
            <w:r w:rsidRPr="00B9181B">
              <w:rPr>
                <w:b/>
                <w:bCs/>
                <w:color w:val="000000"/>
                <w:lang w:val="en-US"/>
              </w:rPr>
              <w:br/>
            </w:r>
            <w:r w:rsidRPr="00B9181B">
              <w:rPr>
                <w:color w:val="000000"/>
                <w:lang w:val="en-US"/>
              </w:rPr>
              <w:br/>
            </w:r>
            <w:r w:rsidRPr="00B9181B">
              <w:rPr>
                <w:color w:val="000000"/>
                <w:lang w:val="en-US"/>
              </w:rPr>
              <w:br/>
            </w:r>
          </w:p>
          <w:p w14:paraId="33ADB0E9"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The only time I managed to talk somebody out of a robbery was through a strange combination of circumstances in Greensboro, North Carolina. I was living with a black social worker, Tony, whose father owned one of the worst bars in the black ghetto. I used to hang out at the bar at night. One night I met two young black women of the criminal type there and we </w:t>
            </w:r>
            <w:r w:rsidRPr="00B9181B">
              <w:rPr>
                <w:rStyle w:val="charoverride-3"/>
                <w:color w:val="000000"/>
                <w:lang w:val="en-US"/>
              </w:rPr>
              <w:lastRenderedPageBreak/>
              <w:t>decided that I should go home with them. First we stole some wine in a store and dashed right out into a waiting taxi. When we were in the back seat and had started off, I asked them how they in-tended to pay the cab, as I knew they had no money. “Don’t worry,” they said, “just wait. Let us take care of it. When we get there, we’ll just knock him down and take all his money.” This took me a bit by surprise since I had never tried mugging a taxi driver before, but I kept quiet, which is one of the first things I learned to do in America.</w:t>
            </w:r>
            <w:r w:rsidRPr="00B9181B">
              <w:rPr>
                <w:rStyle w:val="charoverride-3"/>
                <w:color w:val="000000"/>
                <w:lang w:val="en-US"/>
              </w:rPr>
              <w:br/>
            </w:r>
          </w:p>
          <w:p w14:paraId="2968AFB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Then suddenly the black driver turned around to ask something, and I realized that I knew him. He was the social worker’s grandfather, who owned the biggest black taxi company in town. I very rarely take matters into my own hands in America, but I certainly did then. I shouted “Stop!” to the driver and said that he could get the fare the next day through his grandson. Then I tore </w:t>
            </w:r>
            <w:r w:rsidRPr="00B9181B">
              <w:rPr>
                <w:rStyle w:val="charoverride-3"/>
                <w:color w:val="000000"/>
                <w:lang w:val="en-US"/>
              </w:rPr>
              <w:lastRenderedPageBreak/>
              <w:t>the purse with the gun in it from the one woman’s hands and pushed them both out the car door, while they gaped at me just like the taxi driver. Out on the street I shouted at them “That was Tony’s grandfather, you idiots!” Though they knew Tony, this fact would naturally not have stopped them, but when they were out of the car and the taxi had driven off, they had at least no chance of hurting him.</w:t>
            </w:r>
            <w:r w:rsidRPr="00B9181B">
              <w:rPr>
                <w:rStyle w:val="charoverride-3"/>
                <w:color w:val="000000"/>
                <w:lang w:val="en-US"/>
              </w:rPr>
              <w:br/>
            </w:r>
          </w:p>
          <w:p w14:paraId="3028D2F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Often the brutality of such women shocked me. I saw them time and again do the most revolting things to both men and women. For that very reason it was such an overwhelming experience when a relationship could arise between us, and I had an opportunity to get a glimpse of the warm humanity under the hard shell of viciousness and backstabbing which this violent system had given them. Human beings who are enslaved to such a degree by violence cherish a deep longing for </w:t>
            </w:r>
            <w:r w:rsidRPr="00B9181B">
              <w:rPr>
                <w:rStyle w:val="charoverride-3"/>
                <w:color w:val="000000"/>
                <w:lang w:val="en-US"/>
              </w:rPr>
              <w:lastRenderedPageBreak/>
              <w:t>freedom and a more human way of dealing with each other. But this yearning is never able to bloom as it is constantly stifled by the violent responses it encounters from the other prisoners of the ghetto. This yearning never makes contact with the whites or the better-off blacks with their “culture,” since these “cultured” types have only contempt for the ghetto culture - a contempt which is constantly felt and perceived in the ghetto, and which seems to me to be directly responsible for the ghetto becoming more and more violent. That tenderness I so often found in our relation-ships, which could so easily have taken root under a more humane social system, had such an inexpressibly strong and painful effect on me precisely because I saw again and again how the system made it more natural for these women to behave in a pattern of viciousness rather than tenderness.</w:t>
            </w:r>
            <w:r w:rsidRPr="00B9181B">
              <w:rPr>
                <w:rStyle w:val="charoverride-3"/>
                <w:color w:val="000000"/>
                <w:lang w:val="en-US"/>
              </w:rPr>
              <w:br/>
            </w:r>
          </w:p>
          <w:p w14:paraId="2933553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lastRenderedPageBreak/>
              <w:t>Another night in Jacksonville, Florida, I had met a nice black woman who promised to find me a place to stay. We went to see her friend who was a prostitute, but she was having problems with her boyfriend, so we couldn’t stay there. We walked around all evening trying this possibility and that. The prostitute got more and more interested in trying to get us a place to stay. The two of them then agreed that she should “turn a trick” with a white taxi driver while I sat waiting in a cafe.</w:t>
            </w:r>
          </w:p>
          <w:p w14:paraId="3159950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After a while they came running hack, looking very upset, and said that I should come quick. We got a room in a motel and I discovered that they had far more than the ten dollars you usually get for a “blow job” on the street. I asked them how they got it, but they wouldn’t say. Only later did they tell me about it. It turned out that one of them had lured the white man into a dark alley, where she did the “job.” But then she had suddenly grabbed a big brick at her side </w:t>
            </w:r>
            <w:r w:rsidRPr="00B9181B">
              <w:rPr>
                <w:rStyle w:val="charoverride-3"/>
                <w:color w:val="000000"/>
                <w:lang w:val="en-US"/>
              </w:rPr>
              <w:lastRenderedPageBreak/>
              <w:t>and hit the man over the head. As he didn’t fall down unconscious immediately, she had taken a steel pipe and hit him in the head again and again until apparently, he was dead. Then she took his wallet and ran back to the other woman, who had stood in the background watching the whole thing. The thing was that she had felt she might as well take a hit more than the ten dollars so she could enjoy the night with a shot of heroin. But as we all three lay there in a double bed in the motel, they were obviously in anguish; it turned out they were both very religious. For several hours they prayed, “Oh God, God, please don’t let him die!” It was a nervous, stammering prayer, in between attempts to find a vein to shoot up in.</w:t>
            </w:r>
          </w:p>
          <w:p w14:paraId="54B7B45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By the next morning they had already forgotten the whole thing. They worried more about having overslept so that they were late for church, where they should have been singing in the choir.</w:t>
            </w:r>
          </w:p>
          <w:p w14:paraId="268D61CB" w14:textId="7FF573E8"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lastRenderedPageBreak/>
              <w:t>Letter to a friend</w:t>
            </w:r>
            <w:r w:rsidRPr="00B9181B">
              <w:rPr>
                <w:rStyle w:val="charoverride-9"/>
                <w:i/>
                <w:iCs/>
                <w:color w:val="000000"/>
                <w:lang w:val="en-US"/>
              </w:rPr>
              <w:br/>
            </w:r>
            <w:r w:rsidRPr="00B9181B">
              <w:rPr>
                <w:rStyle w:val="charoverride-9"/>
                <w:i/>
                <w:iCs/>
                <w:color w:val="000000"/>
                <w:lang w:val="en-US"/>
              </w:rPr>
              <w:br/>
            </w:r>
            <w:r w:rsidR="00301635" w:rsidRPr="00B9181B">
              <w:rPr>
                <w:rStyle w:val="charoverride-9"/>
                <w:i/>
                <w:iCs/>
                <w:color w:val="000000"/>
                <w:lang w:val="en-US"/>
              </w:rPr>
              <w:br/>
            </w:r>
            <w:r w:rsidR="00301635" w:rsidRPr="00B9181B">
              <w:rPr>
                <w:rStyle w:val="charoverride-9"/>
                <w:i/>
                <w:iCs/>
                <w:color w:val="000000"/>
                <w:lang w:val="en-US"/>
              </w:rPr>
              <w:br/>
            </w:r>
            <w:r w:rsidR="00301635"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lastRenderedPageBreak/>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Pr="00B9181B">
              <w:rPr>
                <w:rStyle w:val="charoverride-9"/>
                <w:i/>
                <w:iCs/>
                <w:color w:val="000000"/>
                <w:lang w:val="en-US"/>
              </w:rPr>
              <w:br/>
            </w:r>
            <w:r w:rsidRPr="00B9181B">
              <w:rPr>
                <w:color w:val="000000"/>
                <w:lang w:val="en-US"/>
              </w:rPr>
              <w:t>332</w:t>
            </w:r>
            <w:r w:rsidRPr="00B9181B">
              <w:rPr>
                <w:color w:val="000000"/>
                <w:lang w:val="en-US"/>
              </w:rPr>
              <w:br/>
            </w:r>
          </w:p>
          <w:p w14:paraId="18ED5E79"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So we cripple the underclass, exclude it, stereotype it, degrade it—all to avoid the pain of confronting our own Cain-creation and the tears it’s opened in the delicate fabric of our middleclass power and security.</w:t>
            </w:r>
          </w:p>
          <w:p w14:paraId="654E047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Even though the barriers of discrimination we’ve built, out of fear of our outcasts, can be maintained only because these pariahs </w:t>
            </w:r>
            <w:r w:rsidRPr="00B9181B">
              <w:rPr>
                <w:rStyle w:val="charoverride-3"/>
                <w:color w:val="000000"/>
                <w:lang w:val="en-US"/>
              </w:rPr>
              <w:lastRenderedPageBreak/>
              <w:t>rarely have the power to threaten anyone except each other, the ghetto still makes us uncomfortable and anxious.</w:t>
            </w:r>
          </w:p>
          <w:p w14:paraId="7D0F7358"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And so we prefer to look down on the beggar from above, paying off our conscience in coin. Most of us have become so crippled by the pattern of oppression we’ve created that we’re unable to sit down with him in the street and listen to how we in the West once used him to build our affluence, and listen to him about how we later needed him when we sent him to Korea, Vietnam, Iraq, and Afghanistan to fight for what we called freedom.</w:t>
            </w:r>
          </w:p>
          <w:p w14:paraId="54C8F6CC" w14:textId="508D6C8D"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3"/>
                <w:color w:val="000000"/>
                <w:lang w:val="en-US"/>
              </w:rPr>
              <w:t xml:space="preserve">Dare we look him in the eye while he explains what he lost in this struggle for our freedom? The freedom to make people of color overseas as dependent as himself … the freedom to give us the intoxication of power and self-satisfaction arising from our foreign aid or federal poverty programs … the paternalistic freedom he’ll suffer for the rest of his life … the freedom with which </w:t>
            </w:r>
            <w:r w:rsidRPr="00B9181B">
              <w:rPr>
                <w:rStyle w:val="charoverride-3"/>
                <w:color w:val="000000"/>
                <w:lang w:val="en-US"/>
              </w:rPr>
              <w:lastRenderedPageBreak/>
              <w:t>we daily bombard the world’s poor people without letting them enjoy its goods … the freedom to forget our fellow man while tyrannizing him.</w:t>
            </w:r>
            <w:r w:rsidRPr="00B9181B">
              <w:rPr>
                <w:rStyle w:val="charoverride-3"/>
                <w:color w:val="000000"/>
                <w:lang w:val="en-US"/>
              </w:rPr>
              <w:br/>
            </w:r>
            <w:r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lastRenderedPageBreak/>
              <w:br/>
            </w:r>
            <w:r w:rsidRPr="00B9181B">
              <w:rPr>
                <w:rStyle w:val="charoverride-3"/>
                <w:color w:val="000000" w:themeColor="text1"/>
                <w:lang w:val="en-US"/>
              </w:rPr>
              <w:br/>
              <w:t>333</w:t>
            </w:r>
            <w:r w:rsidRPr="00B9181B">
              <w:rPr>
                <w:rStyle w:val="charoverride-3"/>
                <w:color w:val="000000" w:themeColor="text1"/>
                <w:lang w:val="en-US"/>
              </w:rPr>
              <w:br/>
            </w:r>
          </w:p>
          <w:p w14:paraId="3CB0C574"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24"/>
                <w:i/>
                <w:iCs/>
                <w:color w:val="000000" w:themeColor="text1"/>
                <w:lang w:val="en-US"/>
              </w:rPr>
              <w:t>Yo</w:t>
            </w:r>
            <w:r w:rsidRPr="00B9181B">
              <w:rPr>
                <w:rStyle w:val="charoverride-12"/>
                <w:i/>
                <w:iCs/>
                <w:color w:val="000000" w:themeColor="text1"/>
                <w:lang w:val="en-US"/>
              </w:rPr>
              <w:t>u can get it if you really want!</w:t>
            </w:r>
          </w:p>
          <w:p w14:paraId="6493C8B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you must try, try and try.</w:t>
            </w:r>
          </w:p>
          <w:p w14:paraId="1487B23B"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You’ll succeed at last.</w:t>
            </w:r>
          </w:p>
          <w:p w14:paraId="34CD392E"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Persecution you must bear,</w:t>
            </w:r>
          </w:p>
          <w:p w14:paraId="401778F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win or lose you got to get your share</w:t>
            </w:r>
          </w:p>
          <w:p w14:paraId="5F87B09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your mind set on a dream</w:t>
            </w:r>
          </w:p>
          <w:p w14:paraId="738E27B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the harder it seems now.</w:t>
            </w:r>
          </w:p>
          <w:p w14:paraId="2F9633F4"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 can get it if’ you really want.</w:t>
            </w:r>
          </w:p>
          <w:p w14:paraId="3053F261"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Rome was not built in a day,</w:t>
            </w:r>
          </w:p>
          <w:p w14:paraId="1F864BCE"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opposition will come your way,</w:t>
            </w:r>
          </w:p>
          <w:p w14:paraId="7E16EC2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the harder the battle seems,</w:t>
            </w:r>
          </w:p>
          <w:p w14:paraId="506DCD6F"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the sweeter the victory.</w:t>
            </w:r>
          </w:p>
          <w:p w14:paraId="1F6F098C"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 can get it if you really want,</w:t>
            </w:r>
          </w:p>
          <w:p w14:paraId="01CDFAC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you must try, try and try,</w:t>
            </w:r>
          </w:p>
          <w:p w14:paraId="2265A903" w14:textId="77777777" w:rsidR="0086421E"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you’ll succeed at last..</w:t>
            </w:r>
            <w:r w:rsidRPr="00B9181B">
              <w:rPr>
                <w:rStyle w:val="charoverride-12"/>
                <w:i/>
                <w:iCs/>
                <w:color w:val="000000" w:themeColor="text1"/>
                <w:lang w:val="en-US"/>
              </w:rPr>
              <w:br/>
            </w:r>
            <w:r w:rsidRPr="00B9181B">
              <w:rPr>
                <w:rStyle w:val="charoverride-12"/>
                <w:i/>
                <w:iCs/>
                <w:color w:val="000000" w:themeColor="text1"/>
                <w:lang w:val="en-US"/>
              </w:rPr>
              <w:br/>
            </w:r>
          </w:p>
          <w:p w14:paraId="0D291D0D" w14:textId="77777777" w:rsidR="0086421E" w:rsidRPr="00B9181B" w:rsidRDefault="0086421E" w:rsidP="00B9181B">
            <w:pPr>
              <w:pStyle w:val="brdskrift0"/>
              <w:spacing w:before="0" w:beforeAutospacing="0" w:after="0" w:afterAutospacing="0" w:line="360" w:lineRule="auto"/>
              <w:rPr>
                <w:color w:val="000000" w:themeColor="text1"/>
                <w:lang w:val="en-US"/>
              </w:rPr>
            </w:pPr>
          </w:p>
          <w:p w14:paraId="71C96605" w14:textId="77777777" w:rsidR="0086421E" w:rsidRPr="00B9181B" w:rsidRDefault="0086421E" w:rsidP="00B9181B">
            <w:pPr>
              <w:pStyle w:val="brdskrift0"/>
              <w:spacing w:before="0" w:beforeAutospacing="0" w:after="0" w:afterAutospacing="0" w:line="360" w:lineRule="auto"/>
              <w:rPr>
                <w:color w:val="000000" w:themeColor="text1"/>
                <w:lang w:val="en-US"/>
              </w:rPr>
            </w:pPr>
          </w:p>
          <w:p w14:paraId="56198F1C" w14:textId="634D67C8" w:rsidR="00C03B06" w:rsidRPr="00B9181B" w:rsidRDefault="00EA1B49" w:rsidP="00B9181B">
            <w:pPr>
              <w:pStyle w:val="brdskrift0"/>
              <w:spacing w:before="0" w:beforeAutospacing="0" w:after="0" w:afterAutospacing="0" w:line="360" w:lineRule="auto"/>
              <w:rPr>
                <w:color w:val="000000" w:themeColor="text1"/>
                <w:lang w:val="en-US"/>
              </w:rPr>
            </w:pPr>
            <w:r w:rsidRPr="00B9181B">
              <w:rPr>
                <w:color w:val="000000" w:themeColor="text1"/>
                <w:lang w:val="en-US"/>
              </w:rPr>
              <w:lastRenderedPageBreak/>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Pr="00B9181B">
              <w:rPr>
                <w:color w:val="000000" w:themeColor="text1"/>
                <w:lang w:val="en-US"/>
              </w:rPr>
              <w:br/>
            </w:r>
            <w:r w:rsidR="00C03B06" w:rsidRPr="00B9181B">
              <w:rPr>
                <w:color w:val="000000" w:themeColor="text1"/>
                <w:lang w:val="en-US"/>
              </w:rPr>
              <w:br/>
              <w:t>334</w:t>
            </w:r>
            <w:r w:rsidR="00C03B06" w:rsidRPr="00B9181B">
              <w:rPr>
                <w:color w:val="000000" w:themeColor="text1"/>
                <w:lang w:val="en-US"/>
              </w:rPr>
              <w:br/>
            </w:r>
            <w:r w:rsidR="00C03B06" w:rsidRPr="00B9181B">
              <w:rPr>
                <w:color w:val="000000" w:themeColor="text1"/>
                <w:lang w:val="en-US"/>
              </w:rPr>
              <w:br/>
            </w:r>
          </w:p>
          <w:p w14:paraId="2D940C9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When I traveled in Florida’s slave camps, I discovered a great difference in the degree </w:t>
            </w:r>
            <w:r w:rsidRPr="00B9181B">
              <w:rPr>
                <w:rStyle w:val="charoverride-3"/>
                <w:color w:val="000000"/>
                <w:lang w:val="en-US"/>
              </w:rPr>
              <w:lastRenderedPageBreak/>
              <w:t>to which this psychological terror has oppressed the mind in different countries. One of the camps contained only blacks from Jamaica, who astonished me by, for instance, keeping their camps neat, while the Americans would throw trash all over in their camps.</w:t>
            </w:r>
            <w:r w:rsidRPr="00B9181B">
              <w:rPr>
                <w:rStyle w:val="charoverride-3"/>
                <w:color w:val="000000"/>
                <w:lang w:val="en-US"/>
              </w:rPr>
              <w:br/>
            </w:r>
          </w:p>
          <w:p w14:paraId="23B3475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Liberal scholars explain these differences in character by going back to chattel slavery. Blacks in Latin America and the West Indies are more integrated in society today because the Latin form of slavery was feudalistic and, in its nature, open. The church protected slave families from being separated and there was upward mobility and freedom. In America, on the other hand, slavery was capitalistic: Even the church defined the slave as a sales item, and there was no possibility of psychological escape. The capitalist type of slavery was a closed system, while the feudal kind was an open system and therefore not as </w:t>
            </w:r>
            <w:r w:rsidRPr="00B9181B">
              <w:rPr>
                <w:rStyle w:val="charoverride-3"/>
                <w:color w:val="000000"/>
                <w:lang w:val="en-US"/>
              </w:rPr>
              <w:lastRenderedPageBreak/>
              <w:t>destructive to the mind. Slavery in the US has been compared with German concentration camps, where it was possible to study the effect of a totally closed system on human beings. Diaries written in concentration camps by intellectuals show how, in a short time, they were degraded to subhuman status and began to develop a psyche much like the average slave in the States, including an almost loving attitude toward the camp guards (or, in any case, not direct hatred), which led to total resignation and a sense of irresponsibility and infantilism in many prisoners.</w:t>
            </w:r>
            <w:r w:rsidRPr="00B9181B">
              <w:rPr>
                <w:rStyle w:val="charoverride-3"/>
                <w:color w:val="000000"/>
                <w:lang w:val="en-US"/>
              </w:rPr>
              <w:br/>
            </w:r>
          </w:p>
          <w:p w14:paraId="2FC553BD" w14:textId="4F1DCD8D"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No matter how tempting such theories are for liberals trying to explain the separate character of the American ghetto, they once again shift the blame onto something that happened more than a hundred years ago. Indirectly, they’re saying that the character blacks received “back in slavery” makes it impossible “for us” to integrate them into </w:t>
            </w:r>
            <w:r w:rsidRPr="00B9181B">
              <w:rPr>
                <w:rStyle w:val="charoverride-3"/>
                <w:color w:val="000000"/>
                <w:lang w:val="en-US"/>
              </w:rPr>
              <w:lastRenderedPageBreak/>
              <w:t>white (or mainstream) society. The victim is again being blamed for not being integrated. Such distinct characteristics show, on the contrary, that slavery is alive and well today. For character traits are not inherited through generations, as we can see in black West Indian immigrants who also lived in slavery but whom we usually have no problems integrating with. So if “our homegrown” blacks in America seem to have a different character, it’s shocking proof that we are still confining and shaping our unwanted citizens in a closed system.</w:t>
            </w:r>
            <w:r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lastRenderedPageBreak/>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Pr="00B9181B">
              <w:rPr>
                <w:rStyle w:val="charoverride-3"/>
                <w:color w:val="000000"/>
                <w:lang w:val="en-US"/>
              </w:rPr>
              <w:br/>
              <w:t>335</w:t>
            </w:r>
            <w:r w:rsidRPr="00B9181B">
              <w:rPr>
                <w:rStyle w:val="charoverride-3"/>
                <w:color w:val="000000"/>
                <w:lang w:val="en-US"/>
              </w:rPr>
              <w:br/>
            </w:r>
          </w:p>
          <w:p w14:paraId="402A3F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The crippling of underclass children’s minds always astonished me until I became aware of the closed ghetto system. Most young black children I meet are filled with a zest for life. But later they become easily depressed and withdraw into a shell as if to </w:t>
            </w:r>
            <w:r w:rsidRPr="00B9181B">
              <w:rPr>
                <w:rStyle w:val="charoverride-3"/>
                <w:color w:val="000000"/>
                <w:lang w:val="en-US"/>
              </w:rPr>
              <w:lastRenderedPageBreak/>
              <w:t>protect themselves from our all-pervading oppressive thinking about them. Very early on they acquire our negative expectations of them, and, beginning around fourth grade, they begin to lose faith in themselves, their abilities and future. They become so aware of the closed system they lose motivation and fall behind whites in the school (exactly as we see with our unloved brown children in Denmark).</w:t>
            </w:r>
            <w:r w:rsidRPr="00B9181B">
              <w:rPr>
                <w:rStyle w:val="charoverride-3"/>
                <w:color w:val="000000"/>
                <w:lang w:val="en-US"/>
              </w:rPr>
              <w:br/>
            </w:r>
          </w:p>
          <w:p w14:paraId="2FDE2930" w14:textId="1D60A6C5"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But the strongest indication of our oppression is without doubt self-hatred, the self-hatred that makes ghetto children tear the hair out of their black dolls or draw themselves in the corner of the paper while white kids usually place themselves in the middle. That self-hatred which makes people react violently against their surroundings, throwing trash everywhere, for example, or “backstabbing,” both verbally and literally. All people suffer from a little self-loathing, but the self-</w:t>
            </w:r>
            <w:r w:rsidRPr="00B9181B">
              <w:rPr>
                <w:rStyle w:val="charoverride-3"/>
                <w:color w:val="000000"/>
                <w:lang w:val="en-US"/>
              </w:rPr>
              <w:lastRenderedPageBreak/>
              <w:t>disdain in the American underclass is so severe that it helps confer on the ghetto one of the world’s highest rates of crime and family disintegration as well as perhaps the smallest degree of mutual trust. When we see how aggression more often turns against fellow victims rather than against the oppressor, as is always true with oppression, when we experience the uncontrollable anger in American blacks, we begin to understand the effect of the closed system we’ve confined them to: the ghetto, or slavery here and now!</w:t>
            </w:r>
            <w:r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lastRenderedPageBreak/>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Pr="00B9181B">
              <w:rPr>
                <w:rStyle w:val="charoverride-3"/>
                <w:color w:val="000000"/>
                <w:lang w:val="en-US"/>
              </w:rPr>
              <w:br/>
              <w:t>336</w:t>
            </w:r>
            <w:r w:rsidRPr="00B9181B">
              <w:rPr>
                <w:rStyle w:val="charoverride-3"/>
                <w:color w:val="000000"/>
                <w:lang w:val="en-US"/>
              </w:rPr>
              <w:br/>
            </w:r>
          </w:p>
          <w:p w14:paraId="78DED320"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Malcolm X: “The worst crime the white has ever</w:t>
            </w:r>
          </w:p>
          <w:p w14:paraId="175677C6"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committed was to teach us to hate ourselves.”</w:t>
            </w:r>
            <w:r w:rsidRPr="00B9181B">
              <w:rPr>
                <w:rStyle w:val="charoverride-3"/>
                <w:color w:val="000000"/>
                <w:lang w:val="en-US"/>
              </w:rPr>
              <w:br/>
            </w:r>
          </w:p>
          <w:p w14:paraId="6B3DB839" w14:textId="24971F35"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Tacitus: “It is human nature to hate the one whom you have hurt.”</w:t>
            </w:r>
            <w:r w:rsidRPr="00B9181B">
              <w:rPr>
                <w:rStyle w:val="charoverride-3"/>
                <w:color w:val="000000"/>
                <w:lang w:val="en-US"/>
              </w:rPr>
              <w:br/>
            </w:r>
            <w:r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Pr="00B9181B">
              <w:rPr>
                <w:rStyle w:val="charoverride-3"/>
                <w:color w:val="000000"/>
                <w:lang w:val="en-US"/>
              </w:rPr>
              <w:br/>
            </w:r>
            <w:r w:rsidRPr="00B9181B">
              <w:rPr>
                <w:color w:val="000000"/>
                <w:lang w:val="en-US"/>
              </w:rPr>
              <w:t>337</w:t>
            </w:r>
            <w:r w:rsidRPr="00B9181B">
              <w:rPr>
                <w:color w:val="000000"/>
                <w:lang w:val="en-US"/>
              </w:rPr>
              <w:br/>
            </w:r>
          </w:p>
          <w:p w14:paraId="39D165F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lastRenderedPageBreak/>
              <w:t>Brother, what a price I paid!</w:t>
            </w:r>
          </w:p>
          <w:p w14:paraId="3142310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You stole my history,</w:t>
            </w:r>
          </w:p>
          <w:p w14:paraId="535F3055"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destroyed my culture,</w:t>
            </w:r>
          </w:p>
          <w:p w14:paraId="05CE0A78"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 xml:space="preserve">Cut off my </w:t>
            </w:r>
            <w:proofErr w:type="spellStart"/>
            <w:r w:rsidRPr="00B9181B">
              <w:rPr>
                <w:rStyle w:val="charoverride-9"/>
                <w:i/>
                <w:iCs/>
                <w:color w:val="000000"/>
                <w:lang w:val="en-US"/>
              </w:rPr>
              <w:t>tonque</w:t>
            </w:r>
            <w:proofErr w:type="spellEnd"/>
            <w:r w:rsidRPr="00B9181B">
              <w:rPr>
                <w:rStyle w:val="charoverride-9"/>
                <w:i/>
                <w:iCs/>
                <w:color w:val="000000"/>
                <w:lang w:val="en-US"/>
              </w:rPr>
              <w:t xml:space="preserve"> so I can’t communicate.</w:t>
            </w:r>
          </w:p>
          <w:p w14:paraId="4C744C0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Then you humiliate, then you separate,</w:t>
            </w:r>
          </w:p>
          <w:p w14:paraId="249659E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hide my whole way of life</w:t>
            </w:r>
          </w:p>
          <w:p w14:paraId="3702C755" w14:textId="318DE768"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10"/>
                <w:b/>
                <w:bCs/>
                <w:i/>
                <w:iCs/>
                <w:color w:val="000000"/>
                <w:lang w:val="en-US"/>
              </w:rPr>
              <w:t>so myself I should hate!</w:t>
            </w:r>
            <w:r w:rsidRPr="00B9181B">
              <w:rPr>
                <w:rStyle w:val="charoverride-10"/>
                <w:b/>
                <w:bCs/>
                <w:i/>
                <w:iCs/>
                <w:color w:val="000000"/>
                <w:lang w:val="en-US"/>
              </w:rPr>
              <w:br/>
            </w:r>
            <w:r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Pr="00B9181B">
              <w:rPr>
                <w:rStyle w:val="charoverride-10"/>
                <w:b/>
                <w:bCs/>
                <w:i/>
                <w:iCs/>
                <w:color w:val="000000"/>
                <w:lang w:val="en-US"/>
              </w:rPr>
              <w:br/>
            </w:r>
            <w:r w:rsidRPr="00B9181B">
              <w:rPr>
                <w:color w:val="000000"/>
                <w:lang w:val="en-US"/>
              </w:rPr>
              <w:t>338</w:t>
            </w:r>
            <w:r w:rsidRPr="00B9181B">
              <w:rPr>
                <w:color w:val="000000"/>
                <w:lang w:val="en-US"/>
              </w:rPr>
              <w:br/>
            </w:r>
          </w:p>
          <w:p w14:paraId="00A5E35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lastRenderedPageBreak/>
              <w:t>Brother, what a price I paid!</w:t>
            </w:r>
          </w:p>
          <w:p w14:paraId="77105EA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You took away my name,</w:t>
            </w:r>
          </w:p>
          <w:p w14:paraId="4A0CB7F0"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put me to shame,</w:t>
            </w:r>
          </w:p>
          <w:p w14:paraId="64F9544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made me a disgrace</w:t>
            </w:r>
          </w:p>
          <w:p w14:paraId="4C22ABF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the world’s laughing stock.</w:t>
            </w:r>
          </w:p>
          <w:p w14:paraId="692CE957"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Made of me a show, to jeer and to mock,</w:t>
            </w:r>
          </w:p>
          <w:p w14:paraId="7B00A60A"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but your time is at hand</w:t>
            </w:r>
          </w:p>
          <w:p w14:paraId="62EEBC00" w14:textId="0DE1B35B"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10"/>
                <w:b/>
                <w:bCs/>
                <w:i/>
                <w:iCs/>
                <w:color w:val="000000"/>
                <w:lang w:val="en-US"/>
              </w:rPr>
              <w:t>so you better watch the clock!</w:t>
            </w:r>
            <w:r w:rsidRPr="00B9181B">
              <w:rPr>
                <w:rStyle w:val="charoverride-10"/>
                <w:b/>
                <w:bCs/>
                <w:i/>
                <w:iCs/>
                <w:color w:val="000000"/>
                <w:lang w:val="en-US"/>
              </w:rPr>
              <w:br/>
            </w:r>
            <w:r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Pr="00B9181B">
              <w:rPr>
                <w:rStyle w:val="charoverride-10"/>
                <w:b/>
                <w:bCs/>
                <w:i/>
                <w:iCs/>
                <w:color w:val="000000"/>
                <w:lang w:val="en-US"/>
              </w:rPr>
              <w:br/>
            </w:r>
            <w:r w:rsidRPr="00B9181B">
              <w:rPr>
                <w:color w:val="000000"/>
                <w:lang w:val="en-US"/>
              </w:rPr>
              <w:t>340</w:t>
            </w:r>
            <w:r w:rsidRPr="00B9181B">
              <w:rPr>
                <w:color w:val="000000"/>
                <w:lang w:val="en-US"/>
              </w:rPr>
              <w:br/>
            </w:r>
          </w:p>
          <w:p w14:paraId="7BAF3B4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lastRenderedPageBreak/>
              <w:t>From the shores of Africa, mainland of Asia,</w:t>
            </w:r>
          </w:p>
          <w:p w14:paraId="0C8195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 xml:space="preserve">The </w:t>
            </w:r>
            <w:proofErr w:type="spellStart"/>
            <w:r w:rsidRPr="00B9181B">
              <w:rPr>
                <w:rStyle w:val="charoverride-9"/>
                <w:i/>
                <w:iCs/>
                <w:color w:val="000000"/>
                <w:lang w:val="en-US"/>
              </w:rPr>
              <w:t>caribbean</w:t>
            </w:r>
            <w:proofErr w:type="spellEnd"/>
            <w:r w:rsidRPr="00B9181B">
              <w:rPr>
                <w:rStyle w:val="charoverride-9"/>
                <w:i/>
                <w:iCs/>
                <w:color w:val="000000"/>
                <w:lang w:val="en-US"/>
              </w:rPr>
              <w:t xml:space="preserve"> and Mississippi</w:t>
            </w:r>
          </w:p>
          <w:p w14:paraId="625C4A69"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Central and South America.</w:t>
            </w:r>
          </w:p>
          <w:p w14:paraId="099F8A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First you humiliate,</w:t>
            </w:r>
          </w:p>
          <w:p w14:paraId="489C4FC2"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then you separate,</w:t>
            </w:r>
          </w:p>
          <w:p w14:paraId="2FACA04A"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you hide my whole way of life</w:t>
            </w:r>
          </w:p>
          <w:p w14:paraId="0C8E166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so myself I should hate.</w:t>
            </w:r>
          </w:p>
          <w:p w14:paraId="41FED10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67A6B2D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10"/>
                <w:b/>
                <w:bCs/>
                <w:i/>
                <w:iCs/>
                <w:color w:val="000000"/>
                <w:lang w:val="en-US"/>
              </w:rPr>
              <w:t>Sister, what a price I paid!</w:t>
            </w:r>
          </w:p>
          <w:p w14:paraId="495F70B2" w14:textId="641E2168" w:rsidR="00B01FD4" w:rsidRPr="00B9181B" w:rsidRDefault="00C03B06" w:rsidP="00B9181B">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9181B">
              <w:rPr>
                <w:rStyle w:val="charoverride-10"/>
                <w:rFonts w:ascii="Times New Roman" w:hAnsi="Times New Roman" w:cs="Times New Roman"/>
                <w:b/>
                <w:bCs/>
                <w:i/>
                <w:iCs/>
                <w:color w:val="000000"/>
                <w:sz w:val="24"/>
                <w:szCs w:val="24"/>
                <w:lang w:val="en-US"/>
              </w:rPr>
              <w:t>Mother, what a price I paid!</w:t>
            </w:r>
            <w:r w:rsidRPr="00B9181B">
              <w:rPr>
                <w:rStyle w:val="charoverride-10"/>
                <w:rFonts w:ascii="Times New Roman" w:hAnsi="Times New Roman" w:cs="Times New Roman"/>
                <w:b/>
                <w:bCs/>
                <w:i/>
                <w:iCs/>
                <w:color w:val="000000"/>
                <w:sz w:val="24"/>
                <w:szCs w:val="24"/>
                <w:lang w:val="en-US"/>
              </w:rPr>
              <w:br/>
            </w:r>
            <w:r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Pr="00B9181B">
              <w:rPr>
                <w:rStyle w:val="charoverride-10"/>
                <w:rFonts w:ascii="Times New Roman" w:hAnsi="Times New Roman" w:cs="Times New Roman"/>
                <w:b/>
                <w:bCs/>
                <w:i/>
                <w:iCs/>
                <w:color w:val="000000"/>
                <w:sz w:val="24"/>
                <w:szCs w:val="24"/>
                <w:lang w:val="en-US"/>
              </w:rPr>
              <w:br/>
            </w:r>
            <w:r w:rsidRPr="00B9181B">
              <w:rPr>
                <w:rFonts w:ascii="Times New Roman" w:hAnsi="Times New Roman" w:cs="Times New Roman"/>
                <w:color w:val="000000"/>
                <w:sz w:val="24"/>
                <w:szCs w:val="24"/>
                <w:lang w:val="en-US"/>
              </w:rPr>
              <w:t>344</w:t>
            </w:r>
            <w:r w:rsidRPr="00B9181B">
              <w:rPr>
                <w:rFonts w:ascii="Times New Roman" w:hAnsi="Times New Roman" w:cs="Times New Roman"/>
                <w:color w:val="000000"/>
                <w:sz w:val="24"/>
                <w:szCs w:val="24"/>
                <w:lang w:val="en-US"/>
              </w:rPr>
              <w:br/>
            </w:r>
          </w:p>
        </w:tc>
        <w:tc>
          <w:tcPr>
            <w:tcW w:w="4475" w:type="dxa"/>
          </w:tcPr>
          <w:p w14:paraId="141B42BD" w14:textId="77777777" w:rsidR="003B5FF6" w:rsidRPr="00B9181B" w:rsidRDefault="003B5FF6" w:rsidP="00B9181B">
            <w:pPr>
              <w:pStyle w:val="kapiteloverskrift"/>
              <w:spacing w:after="0" w:line="360" w:lineRule="auto"/>
              <w:rPr>
                <w:color w:val="000000"/>
                <w:lang w:val="de-DE"/>
              </w:rPr>
            </w:pPr>
            <w:r w:rsidRPr="00B9181B">
              <w:rPr>
                <w:color w:val="000000"/>
                <w:lang w:val="de-DE"/>
              </w:rPr>
              <w:lastRenderedPageBreak/>
              <w:t>324</w:t>
            </w:r>
          </w:p>
          <w:p w14:paraId="358E20F1" w14:textId="77777777" w:rsidR="003B5FF6" w:rsidRPr="00B9181B" w:rsidRDefault="003B5FF6" w:rsidP="00B9181B">
            <w:pPr>
              <w:pStyle w:val="kapiteloverskrift"/>
              <w:spacing w:after="0" w:line="360" w:lineRule="auto"/>
              <w:rPr>
                <w:color w:val="000000"/>
                <w:lang w:val="de-DE"/>
              </w:rPr>
            </w:pPr>
            <w:r w:rsidRPr="00B9181B">
              <w:rPr>
                <w:color w:val="000000"/>
                <w:lang w:val="de-DE"/>
              </w:rPr>
              <w:t>Während die Herren-Sklaven-Gesellschaft alles getan hat, um ein bedrohliches sexuelles Bild des schwarzen Mannes zu pflegen, haben wir auch keine Mühe gescheut, die Abwertung der schwarzen Frau fortzusetzen, die mit der Sklaverei begann. Wahrscheinlich hat keine andere Nation eine ganze Rasse von Frauen jahrhundertelang systematisch vergewaltigen lassen, manchmal sogar täglich, und war später so erfolgreich darin, die Schuld auf das Opfer selbst zu schieben. Eine puritanische Gesellschaft tat alles, um die schwarze Frau zu entmenschlichen und zu "brechen", indem sie sie auspeitschte und nackt verkaufte.</w:t>
            </w:r>
          </w:p>
          <w:p w14:paraId="28928D80" w14:textId="77777777" w:rsidR="003B5FF6" w:rsidRPr="00B9181B" w:rsidRDefault="003B5FF6" w:rsidP="00B9181B">
            <w:pPr>
              <w:pStyle w:val="kapiteloverskrift"/>
              <w:spacing w:after="0" w:line="360" w:lineRule="auto"/>
              <w:rPr>
                <w:color w:val="000000"/>
                <w:lang w:val="de-DE"/>
              </w:rPr>
            </w:pPr>
          </w:p>
          <w:p w14:paraId="194B3A13" w14:textId="77777777" w:rsidR="003B5FF6" w:rsidRPr="00B9181B" w:rsidRDefault="003B5FF6" w:rsidP="00B9181B">
            <w:pPr>
              <w:pStyle w:val="kapiteloverskrift"/>
              <w:spacing w:after="0" w:line="360" w:lineRule="auto"/>
              <w:rPr>
                <w:color w:val="000000"/>
                <w:lang w:val="de-DE"/>
              </w:rPr>
            </w:pPr>
            <w:r w:rsidRPr="00B9181B">
              <w:rPr>
                <w:color w:val="000000"/>
                <w:lang w:val="de-DE"/>
              </w:rPr>
              <w:t>Um sich nicht schuldig zu fühlen, weil sie so missbraucht wurde, woraufhin die weiße Frau sie angriff, weil sie ihren Mann "verführt" hatte, muss man eine enorme Verachtung für sie entwickeln. Zusammen mit den negativen Mythen über ihre lockere Moral und "animalische" Sexualität, die immer um Vergewaltigungsopfer herum entstehen, hat diese systematische Abwertung der schwarzen Frau tiefe Narben hinterlassen.</w:t>
            </w:r>
          </w:p>
          <w:p w14:paraId="75FFA4D2" w14:textId="77777777" w:rsidR="003B5FF6" w:rsidRPr="00B9181B" w:rsidRDefault="003B5FF6" w:rsidP="00B9181B">
            <w:pPr>
              <w:pStyle w:val="kapiteloverskrift"/>
              <w:spacing w:after="0" w:line="360" w:lineRule="auto"/>
              <w:rPr>
                <w:color w:val="000000"/>
                <w:lang w:val="de-DE"/>
              </w:rPr>
            </w:pPr>
          </w:p>
          <w:p w14:paraId="6B62F5C9" w14:textId="77777777" w:rsidR="003B5FF6" w:rsidRPr="00B9181B" w:rsidRDefault="003B5FF6" w:rsidP="00B9181B">
            <w:pPr>
              <w:pStyle w:val="kapiteloverskrift"/>
              <w:spacing w:after="0" w:line="360" w:lineRule="auto"/>
              <w:rPr>
                <w:color w:val="000000"/>
                <w:lang w:val="de-DE"/>
              </w:rPr>
            </w:pPr>
            <w:r w:rsidRPr="00B9181B">
              <w:rPr>
                <w:color w:val="000000"/>
                <w:lang w:val="de-DE"/>
              </w:rPr>
              <w:t xml:space="preserve">Als schwarze Frauen an der Harvard Law School gegen meine Nacktfotos Einspruch erhoben, hielten sie eine Sitzung ab, um zu entscheiden, ob ich diese Fotos in einem amerikanischen Kontext verwenden sollte. Im Gegensatz zu den Weißen waren sie nicht der Meinung, dass ich die armen schwarzen Frauen sexuell ausgenutzt hatte, </w:t>
            </w:r>
            <w:r w:rsidRPr="00B9181B">
              <w:rPr>
                <w:color w:val="000000"/>
                <w:lang w:val="de-DE"/>
              </w:rPr>
              <w:lastRenderedPageBreak/>
              <w:t>die trotz des starken Gruppendrucks den Mut gehabt hatten, mich als Vagabund zu beherbergen. Sie wussten sehr wohl, dass schwarze Frauen in Amerika, im Gegensatz zu dem, was ich später in Afrika sah, als Reaktion auf jahrhundertelangen Missbrauch starke Abwehrmechanismen gegen weiße Männer entwickelt haben. Es wurde beschlossen, dass ich die Bilder verwenden konnte, wenn ich dies den Weißen deutlich machte. Das Unbehagen dieser Frauen, die später erfolgreiche Anwältinnen und Politikerinnen wurden, war eine direkte Folge davon, dass sie die weißen Schönheitsideale so verinnerlicht hatten, dass sie alles Negative und Hässliche mit schwarzer Nacktheit assoziierten oder sie wie weiße Rassisten auf sexuelle Bilder reduzierten.</w:t>
            </w:r>
          </w:p>
          <w:p w14:paraId="4E7C16A1" w14:textId="77777777" w:rsidR="003B5FF6" w:rsidRPr="00B9181B" w:rsidRDefault="003B5FF6" w:rsidP="00B9181B">
            <w:pPr>
              <w:pStyle w:val="kapiteloverskrift"/>
              <w:spacing w:after="0" w:line="360" w:lineRule="auto"/>
              <w:rPr>
                <w:color w:val="000000"/>
                <w:lang w:val="de-DE"/>
              </w:rPr>
            </w:pPr>
          </w:p>
          <w:p w14:paraId="097D0D03" w14:textId="77777777" w:rsidR="003B5FF6" w:rsidRPr="00B9181B" w:rsidRDefault="003B5FF6" w:rsidP="00B9181B">
            <w:pPr>
              <w:pStyle w:val="kapiteloverskrift"/>
              <w:spacing w:after="0" w:line="360" w:lineRule="auto"/>
              <w:rPr>
                <w:color w:val="000000"/>
                <w:lang w:val="de-DE"/>
              </w:rPr>
            </w:pPr>
            <w:r w:rsidRPr="00B9181B">
              <w:rPr>
                <w:color w:val="000000"/>
                <w:lang w:val="de-DE"/>
              </w:rPr>
              <w:lastRenderedPageBreak/>
              <w:t xml:space="preserve">Eine sexistische Gesellschaft hat den schwarzen Frauen immer gesagt, sie sollten ihre weibliche Seite verleugnen. Eine schwarze Frau hatte im Haus für eine weiße Frau zu schuften, die ihrerseits als etwas Erhabenes kultiviert wurde. Die Hauptaufgabe der schwarzen Frau bestand oft darin, die weißen Kinder zu erziehen. Sie hatte keine Zeit für ihre eigenen Kinder, die sie hart erziehen musste, damit sie in einer rassistischen Gesellschaft überleben konnten. Aus Schuldgefühlen darüber, dass schwarze Kinder auf dem Auktionsgelände von ihren Müttern getrennt und selbstverliebte Kindermädchen gezwungen wurden, sich weißen Kindern zu widmen, stereotypisieren wir die schwarze Frau als übermäßig stark und fähig, Schmerzen bis zur Unmenschlichkeit zu ertragen (ein Bild, das noch dadurch verstärkt wird, dass wir sehen, wie hart das Opfer seine eigenen Kinder erzieht). Dennoch finde ich die Erziehung nicht härter als bei den </w:t>
            </w:r>
            <w:r w:rsidRPr="00B9181B">
              <w:rPr>
                <w:color w:val="000000"/>
                <w:lang w:val="de-DE"/>
              </w:rPr>
              <w:lastRenderedPageBreak/>
              <w:t>Ghettobewohnern in anderen Ländern, z. B. in Dänemark.</w:t>
            </w:r>
          </w:p>
          <w:p w14:paraId="1D68DC7F" w14:textId="77777777" w:rsidR="003B5FF6" w:rsidRPr="00B9181B" w:rsidRDefault="003B5FF6" w:rsidP="00B9181B">
            <w:pPr>
              <w:pStyle w:val="kapiteloverskrift"/>
              <w:spacing w:after="0" w:line="360" w:lineRule="auto"/>
              <w:rPr>
                <w:color w:val="000000"/>
                <w:lang w:val="de-DE"/>
              </w:rPr>
            </w:pPr>
          </w:p>
          <w:p w14:paraId="5ADFB4A6" w14:textId="77777777" w:rsidR="003B5FF6" w:rsidRPr="00B9181B" w:rsidRDefault="003B5FF6" w:rsidP="00B9181B">
            <w:pPr>
              <w:pStyle w:val="kapiteloverskrift"/>
              <w:spacing w:after="0" w:line="360" w:lineRule="auto"/>
              <w:rPr>
                <w:color w:val="000000"/>
                <w:lang w:val="de-DE"/>
              </w:rPr>
            </w:pPr>
          </w:p>
          <w:p w14:paraId="53222D34" w14:textId="77777777" w:rsidR="003B5FF6" w:rsidRPr="00B9181B" w:rsidRDefault="003B5FF6" w:rsidP="00B9181B">
            <w:pPr>
              <w:pStyle w:val="kapiteloverskrift"/>
              <w:spacing w:after="0" w:line="360" w:lineRule="auto"/>
              <w:rPr>
                <w:color w:val="000000"/>
                <w:lang w:val="de-DE"/>
              </w:rPr>
            </w:pPr>
            <w:r w:rsidRPr="00B9181B">
              <w:rPr>
                <w:color w:val="000000"/>
                <w:lang w:val="de-DE"/>
              </w:rPr>
              <w:t>326</w:t>
            </w:r>
          </w:p>
          <w:p w14:paraId="17C3ACF3" w14:textId="77777777" w:rsidR="003B5FF6" w:rsidRPr="00B9181B" w:rsidRDefault="003B5FF6" w:rsidP="00B9181B">
            <w:pPr>
              <w:pStyle w:val="kapiteloverskrift"/>
              <w:spacing w:after="0" w:line="360" w:lineRule="auto"/>
              <w:rPr>
                <w:color w:val="000000"/>
                <w:lang w:val="de-DE"/>
              </w:rPr>
            </w:pPr>
            <w:r w:rsidRPr="00B9181B">
              <w:rPr>
                <w:color w:val="000000"/>
                <w:lang w:val="de-DE"/>
              </w:rPr>
              <w:t>Der jahrhundertealte Kult der so genannten reinen weißen Weiblichkeit setzt sich in der Propaganda der weißen Werbung fort, was einen ungeheuer negativen Einfluss auf die farbige Frau hat (ganz zu schweigen von der religiös verhüllten Frau). Man hat ihr immer gesagt, dass weiße Haut und glattes Haar schön sind.</w:t>
            </w:r>
          </w:p>
          <w:p w14:paraId="48CEB314" w14:textId="77777777" w:rsidR="003B5FF6" w:rsidRPr="00B9181B" w:rsidRDefault="003B5FF6" w:rsidP="00B9181B">
            <w:pPr>
              <w:pStyle w:val="kapiteloverskrift"/>
              <w:spacing w:after="0" w:line="360" w:lineRule="auto"/>
              <w:rPr>
                <w:color w:val="000000"/>
                <w:lang w:val="de-DE"/>
              </w:rPr>
            </w:pPr>
          </w:p>
          <w:p w14:paraId="3CB8E713" w14:textId="77777777" w:rsidR="003B5FF6" w:rsidRPr="00B9181B" w:rsidRDefault="003B5FF6" w:rsidP="00B9181B">
            <w:pPr>
              <w:pStyle w:val="kapiteloverskrift"/>
              <w:spacing w:after="0" w:line="360" w:lineRule="auto"/>
              <w:rPr>
                <w:color w:val="000000"/>
                <w:lang w:val="de-DE"/>
              </w:rPr>
            </w:pPr>
            <w:r w:rsidRPr="00B9181B">
              <w:rPr>
                <w:color w:val="000000"/>
                <w:lang w:val="de-DE"/>
              </w:rPr>
              <w:t xml:space="preserve">Um den psychologischen Schaden zu mildern oder um als Weiße durchzugehen", begannen schwarze Frauen, Hautaufhellungscreme und schmerzhafte, komplizierte Verfahren zum Glätten ihrer </w:t>
            </w:r>
            <w:r w:rsidRPr="00B9181B">
              <w:rPr>
                <w:color w:val="000000"/>
                <w:lang w:val="de-DE"/>
              </w:rPr>
              <w:lastRenderedPageBreak/>
              <w:t>Haare zu verwenden. Ihre Kinder, die eine ähnliche Tortur durchmachen, folgern daraus, dass sie, wenn sie so viel Schmerz ertragen müssen, um akzeptabel zu werden, von Anfang an wirklich hässlich gewesen sein müssen. Wiederum verinnerlichen sie unser rassistisches Denken und machen sich gegenseitig Vorwürfe und quälen sich endlos, weil sie dunkle Haut haben.</w:t>
            </w:r>
          </w:p>
          <w:p w14:paraId="1C859175" w14:textId="77777777" w:rsidR="003B5FF6" w:rsidRPr="00B9181B" w:rsidRDefault="003B5FF6" w:rsidP="00B9181B">
            <w:pPr>
              <w:pStyle w:val="kapiteloverskrift"/>
              <w:spacing w:after="0" w:line="360" w:lineRule="auto"/>
              <w:rPr>
                <w:color w:val="000000"/>
                <w:lang w:val="de-DE"/>
              </w:rPr>
            </w:pPr>
          </w:p>
          <w:p w14:paraId="4B29E8E8" w14:textId="77777777" w:rsidR="003B5FF6" w:rsidRPr="00B9181B" w:rsidRDefault="003B5FF6" w:rsidP="00B9181B">
            <w:pPr>
              <w:pStyle w:val="kapiteloverskrift"/>
              <w:spacing w:after="0" w:line="360" w:lineRule="auto"/>
              <w:rPr>
                <w:color w:val="000000"/>
                <w:lang w:val="de-DE"/>
              </w:rPr>
            </w:pPr>
            <w:r w:rsidRPr="00B9181B">
              <w:rPr>
                <w:color w:val="000000"/>
                <w:lang w:val="de-DE"/>
              </w:rPr>
              <w:t>328</w:t>
            </w:r>
          </w:p>
          <w:p w14:paraId="21D8D6FD" w14:textId="77777777" w:rsidR="003B5FF6" w:rsidRPr="00B9181B" w:rsidRDefault="003B5FF6" w:rsidP="00B9181B">
            <w:pPr>
              <w:pStyle w:val="kapiteloverskrift"/>
              <w:spacing w:after="0" w:line="360" w:lineRule="auto"/>
              <w:rPr>
                <w:color w:val="000000"/>
                <w:lang w:val="de-DE"/>
              </w:rPr>
            </w:pPr>
          </w:p>
          <w:p w14:paraId="16BC5F0F" w14:textId="77777777" w:rsidR="003B5FF6" w:rsidRPr="00B9181B" w:rsidRDefault="003B5FF6" w:rsidP="00B9181B">
            <w:pPr>
              <w:pStyle w:val="kapiteloverskrift"/>
              <w:spacing w:after="0" w:line="360" w:lineRule="auto"/>
              <w:rPr>
                <w:color w:val="000000"/>
                <w:lang w:val="de-DE"/>
              </w:rPr>
            </w:pPr>
            <w:r w:rsidRPr="00B9181B">
              <w:rPr>
                <w:color w:val="000000"/>
                <w:lang w:val="de-DE"/>
              </w:rPr>
              <w:t xml:space="preserve">Neben den negativen Auswirkungen auf das Selbstbild farbiger Frauen können sich diese weißen Schönheitsideale auch verheerend auf die Familie auswirken. Die Streitereien, die ich so oft in den Haushalten der Unterschicht höre, lassen mich vermuten, dass das Frauenbild der schwarzen Männer zutiefst durch das weiße </w:t>
            </w:r>
            <w:r w:rsidRPr="00B9181B">
              <w:rPr>
                <w:color w:val="000000"/>
                <w:lang w:val="de-DE"/>
              </w:rPr>
              <w:lastRenderedPageBreak/>
              <w:t>Gesellschaftsideal beeinflusst wurde. Was mich am meisten deprimiert, ist nicht die Tatsache, dass in fast 70 % der schwarzen Familien nur noch ein Elternteil lebt, sondern was ich in den noch intakten Familien sehe. Nichts ist verletzender, als unser tief verwurzeltes weißes Denken - "Du bist ein Scheißkerl, Nigger" oder "hässliche Schlampe" - im Streit zwischen diesen unglücklichen, machtlosen Partnern widerhallen zu hören und zu sehen, wie die Kinder es verinnerlichen als "Ich bin schlimmer als Scheiße!" Der erschreckende Aspekt, dass Ghettomänner "ihre" abgewerteten Frauen ständig "verprügeln", lässt sich an Statistiken ablesen: 1/3 aller Frauenmorde in den USA werden von Schwarzen begangen, die nur 13% der Bevölkerung ausmachen.</w:t>
            </w:r>
          </w:p>
          <w:p w14:paraId="5397904D" w14:textId="77777777" w:rsidR="003B5FF6" w:rsidRPr="00B9181B" w:rsidRDefault="003B5FF6" w:rsidP="00B9181B">
            <w:pPr>
              <w:pStyle w:val="kapiteloverskrift"/>
              <w:spacing w:after="0" w:line="360" w:lineRule="auto"/>
              <w:rPr>
                <w:color w:val="000000"/>
                <w:lang w:val="de-DE"/>
              </w:rPr>
            </w:pPr>
          </w:p>
          <w:p w14:paraId="7887A93E" w14:textId="77777777" w:rsidR="003B5FF6" w:rsidRPr="00B9181B" w:rsidRDefault="003B5FF6" w:rsidP="00B9181B">
            <w:pPr>
              <w:pStyle w:val="kapiteloverskrift"/>
              <w:spacing w:after="0" w:line="360" w:lineRule="auto"/>
              <w:rPr>
                <w:color w:val="000000"/>
                <w:lang w:val="de-DE"/>
              </w:rPr>
            </w:pPr>
            <w:r w:rsidRPr="00B9181B">
              <w:rPr>
                <w:color w:val="000000"/>
                <w:lang w:val="de-DE"/>
              </w:rPr>
              <w:lastRenderedPageBreak/>
              <w:t xml:space="preserve">Die Gewalt gegen Frauen ist überall auf der Welt erschreckend hoch. Dass sie in den USA bei schwarzen Frauen nur um 35 % höher ist als bei weißen Frauen, mag leider daran liegen, dass es keine schwarzen berufstätigen Männer gibt. In Dänemark nimmt die Gewalt gegen Migrantinnen explosionsartig zu und macht inzwischen 42 % der Frauen in Frauenhäusern aus. Auch hier schieben wir die Verantwortung von uns weg, indem wir die Zahlen auf die frauenfeindlichen Kulturen zurückführen, aus denen sie stammen, und nicht auf unsere Ausgrenzung ihnen gegenüber. Wir vergessen, dass wir uns, indem wir sie von unserem gesellschaftlichen Leben distanzieren oder ausgrenzen, genauso verhalten wie die amerikanischen Weißen gegenüber den Schwarzen - mit demselben Ergebnis: Unsere Opfer schotten sich ab und werden in Kulturen gefangen gehalten, denen sie zu entkommen hofften. Die Gewalt, die wir jungen Menschen antun, </w:t>
            </w:r>
            <w:r w:rsidRPr="00B9181B">
              <w:rPr>
                <w:color w:val="000000"/>
                <w:lang w:val="de-DE"/>
              </w:rPr>
              <w:lastRenderedPageBreak/>
              <w:t>indem wir ihnen nicht das Gefühl geben, in einer der beiden Kulturen zu Hause zu sein, fällt schließlich auf uns zurück.</w:t>
            </w:r>
          </w:p>
          <w:p w14:paraId="0774B679" w14:textId="77777777" w:rsidR="003B5FF6" w:rsidRPr="00B9181B" w:rsidRDefault="003B5FF6" w:rsidP="00B9181B">
            <w:pPr>
              <w:pStyle w:val="kapiteloverskrift"/>
              <w:spacing w:after="0" w:line="360" w:lineRule="auto"/>
              <w:rPr>
                <w:color w:val="000000"/>
                <w:lang w:val="de-DE"/>
              </w:rPr>
            </w:pPr>
          </w:p>
          <w:p w14:paraId="2388F8AE" w14:textId="77777777" w:rsidR="003B5FF6" w:rsidRPr="00B9181B" w:rsidRDefault="003B5FF6" w:rsidP="00B9181B">
            <w:pPr>
              <w:pStyle w:val="kapiteloverskrift"/>
              <w:spacing w:after="0" w:line="360" w:lineRule="auto"/>
              <w:rPr>
                <w:color w:val="000000"/>
                <w:lang w:val="de-DE"/>
              </w:rPr>
            </w:pPr>
          </w:p>
          <w:p w14:paraId="58B8F1F1" w14:textId="77777777" w:rsidR="003B5FF6" w:rsidRPr="00B9181B" w:rsidRDefault="003B5FF6" w:rsidP="00B9181B">
            <w:pPr>
              <w:pStyle w:val="kapiteloverskrift"/>
              <w:spacing w:after="0" w:line="360" w:lineRule="auto"/>
              <w:rPr>
                <w:color w:val="000000"/>
                <w:lang w:val="de-DE"/>
              </w:rPr>
            </w:pPr>
            <w:r w:rsidRPr="00B9181B">
              <w:rPr>
                <w:color w:val="000000"/>
                <w:lang w:val="de-DE"/>
              </w:rPr>
              <w:t>331</w:t>
            </w:r>
          </w:p>
          <w:p w14:paraId="46532238" w14:textId="10135D4A" w:rsidR="003B5FF6" w:rsidRPr="00B9181B" w:rsidRDefault="00475E13" w:rsidP="00B9181B">
            <w:pPr>
              <w:pStyle w:val="kapiteloverskrift"/>
              <w:spacing w:after="0" w:line="360" w:lineRule="auto"/>
              <w:rPr>
                <w:color w:val="000000"/>
                <w:lang w:val="de-DE"/>
              </w:rPr>
            </w:pPr>
            <w:r w:rsidRPr="00B9181B">
              <w:rPr>
                <w:color w:val="000000"/>
                <w:lang w:val="de-DE"/>
              </w:rPr>
              <w:br/>
            </w:r>
            <w:r w:rsidR="003B5FF6" w:rsidRPr="00B9181B">
              <w:rPr>
                <w:color w:val="000000"/>
                <w:lang w:val="de-DE"/>
              </w:rPr>
              <w:t>Lukas 7, 36-50</w:t>
            </w:r>
          </w:p>
          <w:p w14:paraId="7E5488E5" w14:textId="77777777" w:rsidR="003B5FF6" w:rsidRPr="00B9181B" w:rsidRDefault="003B5FF6" w:rsidP="00B9181B">
            <w:pPr>
              <w:pStyle w:val="kapiteloverskrift"/>
              <w:spacing w:after="0" w:line="360" w:lineRule="auto"/>
              <w:rPr>
                <w:color w:val="000000"/>
                <w:lang w:val="de-DE"/>
              </w:rPr>
            </w:pPr>
          </w:p>
          <w:p w14:paraId="66ABC2E5" w14:textId="77777777" w:rsidR="003B5FF6" w:rsidRPr="00B9181B" w:rsidRDefault="003B5FF6" w:rsidP="00B9181B">
            <w:pPr>
              <w:pStyle w:val="kapiteloverskrift"/>
              <w:spacing w:after="0" w:line="360" w:lineRule="auto"/>
              <w:rPr>
                <w:color w:val="000000"/>
                <w:lang w:val="de-DE"/>
              </w:rPr>
            </w:pPr>
            <w:r w:rsidRPr="00B9181B">
              <w:rPr>
                <w:color w:val="000000"/>
                <w:lang w:val="de-DE"/>
              </w:rPr>
              <w:t xml:space="preserve">Das einzige Mal, dass es mir gelang, jemandem einen Raubüberfall auszureden, war durch eine seltsame Kombination von Umständen in Greensboro, North Carolina. Ich wohnte mit einem schwarzen Sozialarbeiter, Tony, zusammen, dessen Vater eine der schlimmsten Bars im </w:t>
            </w:r>
            <w:proofErr w:type="spellStart"/>
            <w:r w:rsidRPr="00B9181B">
              <w:rPr>
                <w:color w:val="000000"/>
                <w:lang w:val="de-DE"/>
              </w:rPr>
              <w:t>Schwarzenghetto</w:t>
            </w:r>
            <w:proofErr w:type="spellEnd"/>
            <w:r w:rsidRPr="00B9181B">
              <w:rPr>
                <w:color w:val="000000"/>
                <w:lang w:val="de-DE"/>
              </w:rPr>
              <w:t xml:space="preserve"> besaß. Ich hing nachts oft in der Bar herum. Eines Abends lernte ich dort zwei junge schwarze Frauen kennen, </w:t>
            </w:r>
            <w:r w:rsidRPr="00B9181B">
              <w:rPr>
                <w:color w:val="000000"/>
                <w:lang w:val="de-DE"/>
              </w:rPr>
              <w:lastRenderedPageBreak/>
              <w:t>die kriminell waren, und wir beschlossen, dass ich mit ihnen nach Hause gehen sollte. Zuerst klauten wir in einem Laden etwas Wein und stürzten uns in ein wartendes Taxi. Als wir auf dem Rücksitz saßen und losgefahren waren, fragte ich sie, wie sie das Taxi bezahlen wollten, denn ich wusste, dass sie kein Geld hatten. "Keine Sorge", sagten sie, "warten Sie einfach. Wir kümmern uns darum. Wenn wir dort ankommen, schlagen wir ihn einfach nieder und nehmen sein ganzes Geld." Das überraschte mich ein wenig, denn ich hatte noch nie versucht, einen Taxifahrer zu überfallen, aber ich schwieg, was eines der ersten Dinge ist, die ich in Amerika gelernt habe.</w:t>
            </w:r>
          </w:p>
          <w:p w14:paraId="6660AA93" w14:textId="77777777" w:rsidR="003B5FF6" w:rsidRPr="00B9181B" w:rsidRDefault="003B5FF6" w:rsidP="00B9181B">
            <w:pPr>
              <w:pStyle w:val="kapiteloverskrift"/>
              <w:spacing w:after="0" w:line="360" w:lineRule="auto"/>
              <w:rPr>
                <w:color w:val="000000"/>
                <w:lang w:val="de-DE"/>
              </w:rPr>
            </w:pPr>
          </w:p>
          <w:p w14:paraId="257CAC03" w14:textId="77777777" w:rsidR="003B5FF6" w:rsidRPr="00B9181B" w:rsidRDefault="003B5FF6" w:rsidP="00B9181B">
            <w:pPr>
              <w:pStyle w:val="kapiteloverskrift"/>
              <w:spacing w:after="0" w:line="360" w:lineRule="auto"/>
              <w:rPr>
                <w:color w:val="000000"/>
                <w:lang w:val="de-DE"/>
              </w:rPr>
            </w:pPr>
            <w:r w:rsidRPr="00B9181B">
              <w:rPr>
                <w:color w:val="000000"/>
                <w:lang w:val="de-DE"/>
              </w:rPr>
              <w:t xml:space="preserve">Dann drehte sich der schwarze Fahrer plötzlich um, um etwas zu fragen, und mir wurde klar, dass ich ihn kannte. Es war der </w:t>
            </w:r>
            <w:r w:rsidRPr="00B9181B">
              <w:rPr>
                <w:color w:val="000000"/>
                <w:lang w:val="de-DE"/>
              </w:rPr>
              <w:lastRenderedPageBreak/>
              <w:t>Großvater des Sozialarbeiters, dem das größte schwarze Taxiunternehmen der Stadt gehörte. Ich nehme die Dinge in Amerika sehr selten selbst in die Hand, aber in diesem Fall tat ich es. Ich rief dem Fahrer "Stopp!" zu und sagte ihm, dass er das Geld am nächsten Tag über seinen Enkel bekommen könne. Dann riss ich der einen Frau die Handtasche mit der Pistole aus der Hand und stieß beide aus der Autotür, während sie mich genauso anglotzten wie der Taxifahrer. Draußen auf der Straße schrie ich sie an: "Das war Tonys Großvater, ihr Idioten!" Obwohl sie Tony kannten, hätte sie diese Tatsache natürlich nicht aufgehalten, aber als sie aus dem Auto ausgestiegen waren und das Taxi weggefahren war, hatten sie zumindest keine Chance, ihn zu verletzen.</w:t>
            </w:r>
          </w:p>
          <w:p w14:paraId="3ADFA411" w14:textId="77777777" w:rsidR="003B5FF6" w:rsidRPr="00B9181B" w:rsidRDefault="003B5FF6" w:rsidP="00B9181B">
            <w:pPr>
              <w:pStyle w:val="kapiteloverskrift"/>
              <w:spacing w:after="0" w:line="360" w:lineRule="auto"/>
              <w:rPr>
                <w:color w:val="000000"/>
                <w:lang w:val="de-DE"/>
              </w:rPr>
            </w:pPr>
          </w:p>
          <w:p w14:paraId="30A5E3C3" w14:textId="77777777" w:rsidR="003B5FF6" w:rsidRPr="00B9181B" w:rsidRDefault="003B5FF6" w:rsidP="00B9181B">
            <w:pPr>
              <w:pStyle w:val="kapiteloverskrift"/>
              <w:spacing w:after="0" w:line="360" w:lineRule="auto"/>
              <w:rPr>
                <w:color w:val="000000"/>
                <w:lang w:val="de-DE"/>
              </w:rPr>
            </w:pPr>
            <w:r w:rsidRPr="00B9181B">
              <w:rPr>
                <w:color w:val="000000"/>
                <w:lang w:val="de-DE"/>
              </w:rPr>
              <w:lastRenderedPageBreak/>
              <w:t xml:space="preserve">Oft schockierte mich die Brutalität solcher Frauen. Ich habe immer wieder gesehen, wie sie Männern und Frauen die widerlichsten Dinge antaten. Gerade deshalb war es ein überwältigendes Erlebnis, wenn zwischen uns eine Beziehung entstehen konnte und ich die Möglichkeit hatte, einen Blick auf die warme Menschlichkeit unter der harten Schale der Bösartigkeit und Hinterhältigkeit zu erhaschen, die dieses gewalttätige System ihnen verliehen hatte. Menschen, die in einem solchen Ausmaß von Gewalt versklavt sind, hegen eine tiefe Sehnsucht nach Freiheit und einem menschlicheren Umgang miteinander. Doch diese Sehnsucht kann sich nie entfalten, da sie durch die gewalttätigen Reaktionen der anderen Ghettohäftlinge ständig unterdrückt wird. Diese Sehnsucht kommt nie in Kontakt mit den Weißen oder den besser gestellten Schwarzen mit ihrer "Kultur", da diese "kultivierten" Typen nur Verachtung </w:t>
            </w:r>
            <w:r w:rsidRPr="00B9181B">
              <w:rPr>
                <w:color w:val="000000"/>
                <w:lang w:val="de-DE"/>
              </w:rPr>
              <w:lastRenderedPageBreak/>
              <w:t>für die Ghettokultur übrig haben - eine Verachtung, die im Ghetto ständig zu spüren und wahrzunehmen ist und die mir direkt dafür verantwortlich zu sein scheint, dass das Ghetto immer gewalttätiger wird. Die Zärtlichkeit, die ich so oft in unseren Beziehungen vorfand und die in einem humaneren Gesellschaftssystem so leicht hätte entstehen können, hatte eine so unsagbar starke und schmerzhafte Wirkung auf mich, gerade weil ich immer wieder sah, wie das System es für diese Frauen natürlicher machte, sich eher bösartig als zärtlich zu verhalten.</w:t>
            </w:r>
          </w:p>
          <w:p w14:paraId="671F8388" w14:textId="77777777" w:rsidR="003B5FF6" w:rsidRPr="00B9181B" w:rsidRDefault="003B5FF6" w:rsidP="00B9181B">
            <w:pPr>
              <w:pStyle w:val="kapiteloverskrift"/>
              <w:spacing w:after="0" w:line="360" w:lineRule="auto"/>
              <w:rPr>
                <w:color w:val="000000"/>
                <w:lang w:val="de-DE"/>
              </w:rPr>
            </w:pPr>
          </w:p>
          <w:p w14:paraId="3F05F47D" w14:textId="77777777" w:rsidR="003B5FF6" w:rsidRPr="00B9181B" w:rsidRDefault="003B5FF6" w:rsidP="00B9181B">
            <w:pPr>
              <w:pStyle w:val="kapiteloverskrift"/>
              <w:spacing w:after="0" w:line="360" w:lineRule="auto"/>
              <w:rPr>
                <w:color w:val="000000"/>
                <w:lang w:val="de-DE"/>
              </w:rPr>
            </w:pPr>
            <w:r w:rsidRPr="00B9181B">
              <w:rPr>
                <w:color w:val="000000"/>
                <w:lang w:val="de-DE"/>
              </w:rPr>
              <w:t xml:space="preserve">An einem anderen Abend in Jacksonville, Florida, hatte ich eine nette schwarze Frau kennen gelernt, die mir versprach, eine Unterkunft für mich zu finden. Wir gingen zu ihrer Freundin, die sich prostituierte, aber sie hatte Probleme mit ihrem Freund, </w:t>
            </w:r>
            <w:r w:rsidRPr="00B9181B">
              <w:rPr>
                <w:color w:val="000000"/>
                <w:lang w:val="de-DE"/>
              </w:rPr>
              <w:lastRenderedPageBreak/>
              <w:t xml:space="preserve">so dass wir nicht bei ihr bleiben konnten. Wir liefen den ganzen Abend herum und probierten diese und jene Möglichkeit aus. Die Prostituierte war immer mehr daran interessiert, uns eine Bleibe zu besorgen. Die beiden kamen dann überein, dass sie einen weißen Taxifahrer "austricksen" sollte, während ich in einem </w:t>
            </w:r>
            <w:proofErr w:type="spellStart"/>
            <w:r w:rsidRPr="00B9181B">
              <w:rPr>
                <w:color w:val="000000"/>
                <w:lang w:val="de-DE"/>
              </w:rPr>
              <w:t>Cafe</w:t>
            </w:r>
            <w:proofErr w:type="spellEnd"/>
            <w:r w:rsidRPr="00B9181B">
              <w:rPr>
                <w:color w:val="000000"/>
                <w:lang w:val="de-DE"/>
              </w:rPr>
              <w:t xml:space="preserve"> wartete.</w:t>
            </w:r>
          </w:p>
          <w:p w14:paraId="62813174" w14:textId="77777777" w:rsidR="003B5FF6" w:rsidRPr="00B9181B" w:rsidRDefault="003B5FF6" w:rsidP="00B9181B">
            <w:pPr>
              <w:pStyle w:val="kapiteloverskrift"/>
              <w:spacing w:after="0" w:line="360" w:lineRule="auto"/>
              <w:rPr>
                <w:color w:val="000000"/>
                <w:lang w:val="de-DE"/>
              </w:rPr>
            </w:pPr>
            <w:r w:rsidRPr="00B9181B">
              <w:rPr>
                <w:color w:val="000000"/>
                <w:lang w:val="de-DE"/>
              </w:rPr>
              <w:t xml:space="preserve">Nach einer Weile kamen sie sehr aufgebracht zurück und sagten, ich solle schnell kommen. Wir bekamen ein Zimmer in einem Motel und ich stellte fest, dass sie weit mehr als die zehn Dollar hatten, die man normalerweise für einen "Blowjob" auf der Straße bekommt. Ich fragte sie, woher sie das Geld hatten, aber sie wollten es mir nicht sagen. Erst später erzählten sie es mir. Es stellte sich heraus, dass eine von ihnen den weißen Mann in eine dunkle Gasse gelockt hatte, wo sie den "Job" erledigte. Doch dann hatte sie plötzlich einen großen Ziegelstein an ihrer Seite gepackt und dem </w:t>
            </w:r>
            <w:r w:rsidRPr="00B9181B">
              <w:rPr>
                <w:color w:val="000000"/>
                <w:lang w:val="de-DE"/>
              </w:rPr>
              <w:lastRenderedPageBreak/>
              <w:t>Mann auf den Kopf geschlagen. Als er nicht sofort bewusstlos umfiel, hatte sie ein Stahlrohr genommen und ihm immer wieder auf den Kopf geschlagen, bis er offenbar tot war. Dann nahm sie seine Brieftasche und lief zurück zu der anderen Frau, die im Hintergrund gestanden und das Ganze beobachtet hatte. Die Sache war die, dass sie der Meinung war, dass sie genauso gut einen Schlag mehr als die zehn Dollar nehmen könnte, um die Nacht mit einem Schuss Heroin zu genießen. Aber als wir alle drei in einem Doppelbett im Motel lagen, waren sie sichtlich verzweifelt; es stellte sich heraus, dass sie beide sehr religiös waren. Mehrere Stunden lang beteten sie: "Oh Gott, Gott, bitte lass ihn nicht sterben!" Es war ein nervöses, stammelndes Gebet, dazwischen versuchten sie, eine Vene zu finden, um sich einen Schuss zu setzen.</w:t>
            </w:r>
          </w:p>
          <w:p w14:paraId="11532B60" w14:textId="77777777" w:rsidR="003B5FF6" w:rsidRPr="00B9181B" w:rsidRDefault="003B5FF6" w:rsidP="00B9181B">
            <w:pPr>
              <w:pStyle w:val="kapiteloverskrift"/>
              <w:spacing w:after="0" w:line="360" w:lineRule="auto"/>
              <w:rPr>
                <w:color w:val="000000"/>
                <w:lang w:val="de-DE"/>
              </w:rPr>
            </w:pPr>
            <w:r w:rsidRPr="00B9181B">
              <w:rPr>
                <w:color w:val="000000"/>
                <w:lang w:val="de-DE"/>
              </w:rPr>
              <w:lastRenderedPageBreak/>
              <w:t>Am nächsten Morgen hatten sie die ganze Sache schon wieder vergessen. Sie machten sich mehr Sorgen darüber, dass sie verschlafen hatten und deshalb zu spät zur Kirche kamen, wo sie im Chor hätten singen sollen.</w:t>
            </w:r>
          </w:p>
          <w:p w14:paraId="3EB3BB7F" w14:textId="77777777" w:rsidR="003B5FF6" w:rsidRPr="00B9181B" w:rsidRDefault="003B5FF6" w:rsidP="00B9181B">
            <w:pPr>
              <w:pStyle w:val="kapiteloverskrift"/>
              <w:spacing w:after="0" w:line="360" w:lineRule="auto"/>
              <w:rPr>
                <w:color w:val="000000"/>
                <w:lang w:val="de-DE"/>
              </w:rPr>
            </w:pPr>
            <w:r w:rsidRPr="00B9181B">
              <w:rPr>
                <w:color w:val="000000"/>
                <w:lang w:val="de-DE"/>
              </w:rPr>
              <w:t>Brief an einen Freund</w:t>
            </w:r>
          </w:p>
          <w:p w14:paraId="102CC4C4" w14:textId="77777777" w:rsidR="003B5FF6" w:rsidRPr="00B9181B" w:rsidRDefault="003B5FF6" w:rsidP="00B9181B">
            <w:pPr>
              <w:pStyle w:val="kapiteloverskrift"/>
              <w:spacing w:after="0" w:line="360" w:lineRule="auto"/>
              <w:rPr>
                <w:color w:val="000000"/>
                <w:lang w:val="de-DE"/>
              </w:rPr>
            </w:pPr>
          </w:p>
          <w:p w14:paraId="20854D93" w14:textId="77777777" w:rsidR="003B5FF6" w:rsidRPr="00B9181B" w:rsidRDefault="003B5FF6" w:rsidP="00B9181B">
            <w:pPr>
              <w:pStyle w:val="kapiteloverskrift"/>
              <w:spacing w:after="0" w:line="360" w:lineRule="auto"/>
              <w:rPr>
                <w:color w:val="000000"/>
                <w:lang w:val="de-DE"/>
              </w:rPr>
            </w:pPr>
          </w:p>
          <w:p w14:paraId="34FDC6FC" w14:textId="77777777" w:rsidR="003B5FF6" w:rsidRPr="00B9181B" w:rsidRDefault="003B5FF6" w:rsidP="00B9181B">
            <w:pPr>
              <w:pStyle w:val="kapiteloverskrift"/>
              <w:spacing w:after="0" w:line="360" w:lineRule="auto"/>
              <w:rPr>
                <w:color w:val="000000"/>
                <w:lang w:val="de-DE"/>
              </w:rPr>
            </w:pPr>
            <w:r w:rsidRPr="00B9181B">
              <w:rPr>
                <w:color w:val="000000"/>
                <w:lang w:val="de-DE"/>
              </w:rPr>
              <w:t>332</w:t>
            </w:r>
          </w:p>
          <w:p w14:paraId="30D65FA8" w14:textId="77777777" w:rsidR="003B5FF6" w:rsidRPr="00B9181B" w:rsidRDefault="003B5FF6" w:rsidP="00B9181B">
            <w:pPr>
              <w:pStyle w:val="kapiteloverskrift"/>
              <w:spacing w:after="0" w:line="360" w:lineRule="auto"/>
              <w:rPr>
                <w:color w:val="000000"/>
                <w:lang w:val="de-DE"/>
              </w:rPr>
            </w:pPr>
            <w:r w:rsidRPr="00B9181B">
              <w:rPr>
                <w:color w:val="000000"/>
                <w:lang w:val="de-DE"/>
              </w:rPr>
              <w:t xml:space="preserve">Also verkrüppeln wir die Unterschicht, grenzen sie aus, stereotypisieren sie, degradieren sie - alles, um den Schmerz zu vermeiden, uns mit unserer eigenen </w:t>
            </w:r>
            <w:proofErr w:type="spellStart"/>
            <w:r w:rsidRPr="00B9181B">
              <w:rPr>
                <w:color w:val="000000"/>
                <w:lang w:val="de-DE"/>
              </w:rPr>
              <w:t>Kain</w:t>
            </w:r>
            <w:proofErr w:type="spellEnd"/>
            <w:r w:rsidRPr="00B9181B">
              <w:rPr>
                <w:color w:val="000000"/>
                <w:lang w:val="de-DE"/>
              </w:rPr>
              <w:t>-Schöpfung und den Rissen zu konfrontieren, die sie in das empfindliche Gewebe unserer Mittelklasse-Macht und -Sicherheit gerissen hat.</w:t>
            </w:r>
          </w:p>
          <w:p w14:paraId="2B206AB4" w14:textId="77777777" w:rsidR="003B5FF6" w:rsidRPr="00B9181B" w:rsidRDefault="003B5FF6" w:rsidP="00B9181B">
            <w:pPr>
              <w:pStyle w:val="kapiteloverskrift"/>
              <w:spacing w:after="0" w:line="360" w:lineRule="auto"/>
              <w:rPr>
                <w:color w:val="000000"/>
                <w:lang w:val="de-DE"/>
              </w:rPr>
            </w:pPr>
            <w:r w:rsidRPr="00B9181B">
              <w:rPr>
                <w:color w:val="000000"/>
                <w:lang w:val="de-DE"/>
              </w:rPr>
              <w:lastRenderedPageBreak/>
              <w:t>Auch wenn die Barrieren der Diskriminierung, die wir aus Angst vor unseren Ausgestoßenen errichtet haben, nur deshalb aufrechterhalten werden können, weil diese Ausgestoßenen selten die Macht haben, irgendjemanden außer sich selbst zu bedrohen, macht uns das Ghetto immer noch unbehaglich und ängstlich.</w:t>
            </w:r>
          </w:p>
          <w:p w14:paraId="15AA377C" w14:textId="77777777" w:rsidR="003B5FF6" w:rsidRPr="00B9181B" w:rsidRDefault="003B5FF6" w:rsidP="00B9181B">
            <w:pPr>
              <w:pStyle w:val="kapiteloverskrift"/>
              <w:spacing w:after="0" w:line="360" w:lineRule="auto"/>
              <w:rPr>
                <w:color w:val="000000"/>
                <w:lang w:val="de-DE"/>
              </w:rPr>
            </w:pPr>
            <w:r w:rsidRPr="00B9181B">
              <w:rPr>
                <w:color w:val="000000"/>
                <w:lang w:val="de-DE"/>
              </w:rPr>
              <w:t xml:space="preserve">Und so ziehen wir es vor, von oben auf den Bettler herabzuschauen und unser Gewissen mit Münzen zu bezahlen. Die meisten von uns sind durch das Muster der Unterdrückung, das wir geschaffen haben, so verkrüppelt, dass wir nicht in der Lage sind, uns mit ihm auf die Straße zu setzen und ihm zuzuhören, wie wir im Westen ihn einst benutzt haben, um unseren Wohlstand aufzubauen, und ihm zuzuhören, wie wir ihn später brauchten, als wir ihn nach Korea, Vietnam, Irak und Afghanistan </w:t>
            </w:r>
            <w:r w:rsidRPr="00B9181B">
              <w:rPr>
                <w:color w:val="000000"/>
                <w:lang w:val="de-DE"/>
              </w:rPr>
              <w:lastRenderedPageBreak/>
              <w:t>schickten, um für das zu kämpfen, was wir Freiheit nannten.</w:t>
            </w:r>
          </w:p>
          <w:p w14:paraId="3E1F5D73" w14:textId="77777777" w:rsidR="003B5FF6" w:rsidRPr="00B9181B" w:rsidRDefault="003B5FF6" w:rsidP="00B9181B">
            <w:pPr>
              <w:pStyle w:val="kapiteloverskrift"/>
              <w:spacing w:after="0" w:line="360" w:lineRule="auto"/>
              <w:rPr>
                <w:color w:val="000000"/>
                <w:lang w:val="de-DE"/>
              </w:rPr>
            </w:pPr>
            <w:r w:rsidRPr="00B9181B">
              <w:rPr>
                <w:color w:val="000000"/>
                <w:lang w:val="de-DE"/>
              </w:rPr>
              <w:t>Wagen wir es, ihm in die Augen zu sehen, während er erklärt, was er in diesem Kampf für unsere Freiheit verloren hat? Die Freiheit, farbige Menschen in Übersee genauso abhängig zu machen wie er selbst ... die Freiheit, uns den Rausch der Macht und der Selbstbefriedigung zu schenken, der sich aus unserer Auslandshilfe oder den staatlichen Armutsprogrammen ergibt ... die paternalistische Freiheit, die er für den Rest seines Lebens erleiden wird ... die Freiheit, mit der wir täglich die armen Menschen der Welt bombardieren, ohne sie in den Genuss ihrer Güter kommen zu lassen ... die Freiheit, unsere Mitmenschen zu vergessen, während wir sie tyrannisieren.</w:t>
            </w:r>
          </w:p>
          <w:p w14:paraId="5450D09B" w14:textId="77777777" w:rsidR="003B5FF6" w:rsidRPr="00B9181B" w:rsidRDefault="003B5FF6" w:rsidP="00B9181B">
            <w:pPr>
              <w:pStyle w:val="kapiteloverskrift"/>
              <w:spacing w:after="0" w:line="360" w:lineRule="auto"/>
              <w:rPr>
                <w:color w:val="000000"/>
                <w:lang w:val="de-DE"/>
              </w:rPr>
            </w:pPr>
          </w:p>
          <w:p w14:paraId="3B5F9D41" w14:textId="77777777" w:rsidR="003B5FF6" w:rsidRPr="00B9181B" w:rsidRDefault="003B5FF6" w:rsidP="00B9181B">
            <w:pPr>
              <w:pStyle w:val="kapiteloverskrift"/>
              <w:spacing w:after="0" w:line="360" w:lineRule="auto"/>
              <w:rPr>
                <w:color w:val="000000"/>
                <w:lang w:val="de-DE"/>
              </w:rPr>
            </w:pPr>
          </w:p>
          <w:p w14:paraId="5E20A35F" w14:textId="77777777" w:rsidR="003B5FF6" w:rsidRPr="00B9181B" w:rsidRDefault="003B5FF6" w:rsidP="00B9181B">
            <w:pPr>
              <w:pStyle w:val="kapiteloverskrift"/>
              <w:spacing w:after="0" w:line="360" w:lineRule="auto"/>
              <w:rPr>
                <w:color w:val="000000"/>
                <w:lang w:val="de-DE"/>
              </w:rPr>
            </w:pPr>
            <w:r w:rsidRPr="00B9181B">
              <w:rPr>
                <w:color w:val="000000"/>
                <w:lang w:val="de-DE"/>
              </w:rPr>
              <w:lastRenderedPageBreak/>
              <w:t>333</w:t>
            </w:r>
          </w:p>
          <w:p w14:paraId="25286EC5" w14:textId="77777777" w:rsidR="003B5FF6" w:rsidRPr="00B9181B" w:rsidRDefault="003B5FF6" w:rsidP="00B9181B">
            <w:pPr>
              <w:pStyle w:val="kapiteloverskrift"/>
              <w:spacing w:after="0" w:line="360" w:lineRule="auto"/>
              <w:rPr>
                <w:color w:val="000000"/>
                <w:lang w:val="de-DE"/>
              </w:rPr>
            </w:pPr>
          </w:p>
          <w:p w14:paraId="1B2E4DB1"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Du kannst sie bekommen, wenn du wirklich willst!</w:t>
            </w:r>
          </w:p>
          <w:p w14:paraId="5A6735C6"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Aber du musst es versuchen, versuchen und versuchen.</w:t>
            </w:r>
          </w:p>
          <w:p w14:paraId="4486C8CB"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Es wird dir endlich gelingen.</w:t>
            </w:r>
          </w:p>
          <w:p w14:paraId="01D1E1C0"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Verfolgung musst du ertragen,</w:t>
            </w:r>
          </w:p>
          <w:p w14:paraId="6BCE3998"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ob du gewinnst oder verlierst, du musst deinen Anteil bekommen</w:t>
            </w:r>
          </w:p>
          <w:p w14:paraId="61847AEC"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aber dein Geist ist auf einen Traum eingestellt</w:t>
            </w:r>
          </w:p>
          <w:p w14:paraId="326CA67F"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desto schwieriger scheint es jetzt.</w:t>
            </w:r>
          </w:p>
          <w:p w14:paraId="0D3C2C28"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Du kannst es schaffen, wenn du es wirklich willst.</w:t>
            </w:r>
          </w:p>
          <w:p w14:paraId="5876C216"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lastRenderedPageBreak/>
              <w:t>Rom wurde nicht an einem Tag erbaut,</w:t>
            </w:r>
          </w:p>
          <w:p w14:paraId="5F00B1BD"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Widerstände werden sich dir in den Weg stellen,</w:t>
            </w:r>
          </w:p>
          <w:p w14:paraId="38AF8125"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aber je härter der Kampf scheint,</w:t>
            </w:r>
          </w:p>
          <w:p w14:paraId="3FFA27FB"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desto süßer ist der Sieg.</w:t>
            </w:r>
          </w:p>
          <w:p w14:paraId="7ADCA338"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Du kannst es schaffen, wenn du es wirklich willst,</w:t>
            </w:r>
          </w:p>
          <w:p w14:paraId="7D6E8FC7"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aber du musst es versuchen, versuchen und versuchen,</w:t>
            </w:r>
          </w:p>
          <w:p w14:paraId="158ECFFD"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dann wirst du endlich Erfolg haben...</w:t>
            </w:r>
          </w:p>
          <w:p w14:paraId="22CDD8C8" w14:textId="77777777" w:rsidR="003B5FF6" w:rsidRPr="00B9181B" w:rsidRDefault="003B5FF6" w:rsidP="00B9181B">
            <w:pPr>
              <w:pStyle w:val="kapiteloverskrift"/>
              <w:spacing w:after="0" w:line="360" w:lineRule="auto"/>
              <w:rPr>
                <w:color w:val="000000"/>
                <w:lang w:val="de-DE"/>
              </w:rPr>
            </w:pPr>
          </w:p>
          <w:p w14:paraId="4E022927" w14:textId="77777777" w:rsidR="003B5FF6" w:rsidRPr="00B9181B" w:rsidRDefault="003B5FF6" w:rsidP="00B9181B">
            <w:pPr>
              <w:pStyle w:val="kapiteloverskrift"/>
              <w:spacing w:after="0" w:line="360" w:lineRule="auto"/>
              <w:rPr>
                <w:color w:val="000000"/>
                <w:lang w:val="de-DE"/>
              </w:rPr>
            </w:pPr>
          </w:p>
          <w:p w14:paraId="43F1955C" w14:textId="77777777" w:rsidR="003B5FF6" w:rsidRPr="00B9181B" w:rsidRDefault="003B5FF6" w:rsidP="00B9181B">
            <w:pPr>
              <w:pStyle w:val="kapiteloverskrift"/>
              <w:spacing w:after="0" w:line="360" w:lineRule="auto"/>
              <w:rPr>
                <w:color w:val="000000"/>
                <w:lang w:val="de-DE"/>
              </w:rPr>
            </w:pPr>
            <w:r w:rsidRPr="00B9181B">
              <w:rPr>
                <w:color w:val="000000"/>
                <w:lang w:val="de-DE"/>
              </w:rPr>
              <w:t>334</w:t>
            </w:r>
          </w:p>
          <w:p w14:paraId="2DF5DA2E" w14:textId="77777777" w:rsidR="003B5FF6" w:rsidRPr="00B9181B" w:rsidRDefault="003B5FF6" w:rsidP="00B9181B">
            <w:pPr>
              <w:pStyle w:val="kapiteloverskrift"/>
              <w:spacing w:after="0" w:line="360" w:lineRule="auto"/>
              <w:rPr>
                <w:color w:val="000000"/>
                <w:lang w:val="de-DE"/>
              </w:rPr>
            </w:pPr>
            <w:r w:rsidRPr="00B9181B">
              <w:rPr>
                <w:color w:val="000000"/>
                <w:lang w:val="de-DE"/>
              </w:rPr>
              <w:t xml:space="preserve">Als ich die Sklavenlager in Florida bereiste, entdeckte ich einen großen Unterschied im Grad der Unterdrückung des Geistes durch </w:t>
            </w:r>
            <w:r w:rsidRPr="00B9181B">
              <w:rPr>
                <w:color w:val="000000"/>
                <w:lang w:val="de-DE"/>
              </w:rPr>
              <w:lastRenderedPageBreak/>
              <w:t>diesen psychologischen Terror in den verschiedenen Ländern. In einem der Lager lebten nur Schwarze aus Jamaika, die mich zum Beispiel dadurch verblüfften, dass sie ihre Lager sauber hielten, während die Amerikaner in ihren Lagern überall Müll herumwarfen.</w:t>
            </w:r>
          </w:p>
          <w:p w14:paraId="4BBFE336" w14:textId="77777777" w:rsidR="003B5FF6" w:rsidRPr="00B9181B" w:rsidRDefault="003B5FF6" w:rsidP="00B9181B">
            <w:pPr>
              <w:pStyle w:val="kapiteloverskrift"/>
              <w:spacing w:after="0" w:line="360" w:lineRule="auto"/>
              <w:rPr>
                <w:color w:val="000000"/>
                <w:lang w:val="de-DE"/>
              </w:rPr>
            </w:pPr>
          </w:p>
          <w:p w14:paraId="1B7C79EB" w14:textId="77777777" w:rsidR="003B5FF6" w:rsidRPr="00B9181B" w:rsidRDefault="003B5FF6" w:rsidP="00B9181B">
            <w:pPr>
              <w:pStyle w:val="kapiteloverskrift"/>
              <w:spacing w:after="0" w:line="360" w:lineRule="auto"/>
              <w:rPr>
                <w:color w:val="000000"/>
                <w:lang w:val="de-DE"/>
              </w:rPr>
            </w:pPr>
            <w:r w:rsidRPr="00B9181B">
              <w:rPr>
                <w:color w:val="000000"/>
                <w:lang w:val="de-DE"/>
              </w:rPr>
              <w:t xml:space="preserve">Liberale Gelehrte erklären diese Unterschiede im Charakter mit der Sklaverei. Schwarze in Lateinamerika und Westindien sind heute besser in die Gesellschaft integriert, weil die lateinamerikanische Form der Sklaverei feudalistisch und ihrem Wesen nach offen war. Die Kirche schützte die Sklavenfamilien davor, getrennt zu werden, und es gab Aufstiegsmöglichkeiten und Freiheit. In Amerika hingegen war die Sklaverei kapitalistisch: Selbst die Kirche definierte den Sklaven als Verkaufsobjekt, </w:t>
            </w:r>
            <w:r w:rsidRPr="00B9181B">
              <w:rPr>
                <w:color w:val="000000"/>
                <w:lang w:val="de-DE"/>
              </w:rPr>
              <w:lastRenderedPageBreak/>
              <w:t xml:space="preserve">und es gab keine Möglichkeit der psychologischen Flucht. Die kapitalistische Sklaverei war ein geschlossenes System, während die feudale Sklaverei ein offenes System war und daher nicht so zerstörerisch für den Geist. Die Sklaverei in den USA wurde mit den deutschen Konzentrationslagern verglichen, wo es möglich war, die Auswirkungen eines völlig geschlossenen Systems auf den Menschen zu untersuchen. Aus Tagebüchern, die Intellektuelle in Konzentrationslagern geschrieben haben, geht hervor, wie sie in kurzer Zeit zu Untermenschen degradiert wurden und eine Psyche entwickelten, die der eines durchschnittlichen Sklaven in den USA sehr ähnlich war, einschließlich einer fast liebevollen Haltung gegenüber den Lagerwächtern (oder zumindest keinem direkten Hass), was bei vielen Häftlingen zu völliger Resignation und einem Gefühl der </w:t>
            </w:r>
            <w:r w:rsidRPr="00B9181B">
              <w:rPr>
                <w:color w:val="000000"/>
                <w:lang w:val="de-DE"/>
              </w:rPr>
              <w:lastRenderedPageBreak/>
              <w:t>Verantwortungslosigkeit und Infantilität führte.</w:t>
            </w:r>
          </w:p>
          <w:p w14:paraId="115DE40C" w14:textId="77777777" w:rsidR="003B5FF6" w:rsidRPr="00B9181B" w:rsidRDefault="003B5FF6" w:rsidP="00B9181B">
            <w:pPr>
              <w:pStyle w:val="kapiteloverskrift"/>
              <w:spacing w:after="0" w:line="360" w:lineRule="auto"/>
              <w:rPr>
                <w:color w:val="000000"/>
                <w:lang w:val="de-DE"/>
              </w:rPr>
            </w:pPr>
          </w:p>
          <w:p w14:paraId="5A025243" w14:textId="77777777" w:rsidR="003B5FF6" w:rsidRPr="00B9181B" w:rsidRDefault="003B5FF6" w:rsidP="00B9181B">
            <w:pPr>
              <w:pStyle w:val="kapiteloverskrift"/>
              <w:spacing w:after="0" w:line="360" w:lineRule="auto"/>
              <w:rPr>
                <w:color w:val="000000"/>
                <w:lang w:val="de-DE"/>
              </w:rPr>
            </w:pPr>
            <w:r w:rsidRPr="00B9181B">
              <w:rPr>
                <w:color w:val="000000"/>
                <w:lang w:val="de-DE"/>
              </w:rPr>
              <w:t xml:space="preserve">So verlockend solche Theorien für Liberale auch sein mögen, die versuchen, den besonderen Charakter des amerikanischen Ghettos zu erklären, so schieben sie doch wieder einmal die Schuld auf etwas, das vor mehr als hundert Jahren geschah. Indirekt sagen sie, dass der Charakter, den die Schwarzen "damals in der Sklaverei" erhalten haben, es "uns" unmöglich macht, sie in die weiße (oder Mainstream-)Gesellschaft zu integrieren. Das Opfer wird wieder dafür verantwortlich gemacht, dass es nicht integriert ist. Solche ausgeprägten Charaktereigenschaften zeigen im Gegenteil, dass die Sklaverei auch heute noch lebendig ist. Denn Charaktereigenschaften werden nicht über Generationen hinweg vererbt, wie wir an </w:t>
            </w:r>
            <w:r w:rsidRPr="00B9181B">
              <w:rPr>
                <w:color w:val="000000"/>
                <w:lang w:val="de-DE"/>
              </w:rPr>
              <w:lastRenderedPageBreak/>
              <w:t>schwarzen westindischen Einwanderern sehen können, die ebenfalls in der Sklaverei lebten, mit denen wir aber in der Regel keine Probleme haben, uns zu integrieren. Wenn also "unsere einheimischen" Schwarzen in Amerika einen anderen Charakter zu haben scheinen, ist das ein schockierender Beweis dafür, dass wir unsere unerwünschten Bürger immer noch in einem geschlossenen System einsperren und formen.</w:t>
            </w:r>
          </w:p>
          <w:p w14:paraId="261AAD22" w14:textId="77777777" w:rsidR="003B5FF6" w:rsidRPr="00B9181B" w:rsidRDefault="003B5FF6" w:rsidP="00B9181B">
            <w:pPr>
              <w:pStyle w:val="kapiteloverskrift"/>
              <w:spacing w:after="0" w:line="360" w:lineRule="auto"/>
              <w:rPr>
                <w:color w:val="000000"/>
                <w:lang w:val="de-DE"/>
              </w:rPr>
            </w:pPr>
          </w:p>
          <w:p w14:paraId="6870AE31" w14:textId="77777777" w:rsidR="003B5FF6" w:rsidRPr="00B9181B" w:rsidRDefault="003B5FF6" w:rsidP="00B9181B">
            <w:pPr>
              <w:pStyle w:val="kapiteloverskrift"/>
              <w:spacing w:after="0" w:line="360" w:lineRule="auto"/>
              <w:rPr>
                <w:color w:val="000000"/>
                <w:lang w:val="de-DE"/>
              </w:rPr>
            </w:pPr>
            <w:r w:rsidRPr="00B9181B">
              <w:rPr>
                <w:color w:val="000000"/>
                <w:lang w:val="de-DE"/>
              </w:rPr>
              <w:t>335</w:t>
            </w:r>
          </w:p>
          <w:p w14:paraId="45D77A86" w14:textId="77777777" w:rsidR="003B5FF6" w:rsidRPr="00B9181B" w:rsidRDefault="003B5FF6" w:rsidP="00B9181B">
            <w:pPr>
              <w:pStyle w:val="kapiteloverskrift"/>
              <w:spacing w:after="0" w:line="360" w:lineRule="auto"/>
              <w:rPr>
                <w:color w:val="000000"/>
                <w:lang w:val="de-DE"/>
              </w:rPr>
            </w:pPr>
          </w:p>
          <w:p w14:paraId="76842FA8" w14:textId="77777777" w:rsidR="003B5FF6" w:rsidRPr="00B9181B" w:rsidRDefault="003B5FF6" w:rsidP="00B9181B">
            <w:pPr>
              <w:pStyle w:val="kapiteloverskrift"/>
              <w:spacing w:after="0" w:line="360" w:lineRule="auto"/>
              <w:rPr>
                <w:color w:val="000000"/>
                <w:lang w:val="de-DE"/>
              </w:rPr>
            </w:pPr>
            <w:r w:rsidRPr="00B9181B">
              <w:rPr>
                <w:color w:val="000000"/>
                <w:lang w:val="de-DE"/>
              </w:rPr>
              <w:t xml:space="preserve">Die Verkrüppelung des Geistes von Kindern aus der Unterschicht hat mich immer erstaunt, bis ich auf das geschlossene Ghettosystem aufmerksam wurde. Die meisten jungen schwarzen Kinder, denen ich begegne, sind voller Lebensfreude. </w:t>
            </w:r>
            <w:r w:rsidRPr="00B9181B">
              <w:rPr>
                <w:color w:val="000000"/>
                <w:lang w:val="de-DE"/>
              </w:rPr>
              <w:lastRenderedPageBreak/>
              <w:t>Doch später werden sie leicht depressiv und ziehen sich in ein Schneckenhaus zurück, als wollten sie sich vor unserem allgegenwärtigen, bedrückenden Denken über sie schützen. Schon sehr früh lernen sie unsere negativen Erwartungen an sie kennen, und etwa ab der vierten Klasse beginnen sie, den Glauben an sich selbst, ihre Fähigkeiten und ihre Zukunft zu verlieren. Sie werden sich des geschlossenen Systems so sehr bewusst, dass sie die Motivation verlieren und in der Schule hinter die Weißen zurückfallen (genau wie wir es bei unseren ungeliebten braunen Kindern in Dänemark sehen).</w:t>
            </w:r>
          </w:p>
          <w:p w14:paraId="48253D16" w14:textId="77777777" w:rsidR="003B5FF6" w:rsidRPr="00B9181B" w:rsidRDefault="003B5FF6" w:rsidP="00B9181B">
            <w:pPr>
              <w:pStyle w:val="kapiteloverskrift"/>
              <w:spacing w:after="0" w:line="360" w:lineRule="auto"/>
              <w:rPr>
                <w:color w:val="000000"/>
                <w:lang w:val="de-DE"/>
              </w:rPr>
            </w:pPr>
          </w:p>
          <w:p w14:paraId="57A554F9" w14:textId="77777777" w:rsidR="003B5FF6" w:rsidRPr="00B9181B" w:rsidRDefault="003B5FF6" w:rsidP="00B9181B">
            <w:pPr>
              <w:pStyle w:val="kapiteloverskrift"/>
              <w:spacing w:after="0" w:line="360" w:lineRule="auto"/>
              <w:rPr>
                <w:color w:val="000000"/>
                <w:lang w:val="de-DE"/>
              </w:rPr>
            </w:pPr>
            <w:r w:rsidRPr="00B9181B">
              <w:rPr>
                <w:color w:val="000000"/>
                <w:lang w:val="de-DE"/>
              </w:rPr>
              <w:t xml:space="preserve">Aber das stärkste Anzeichen für unsere Unterdrückung ist zweifellos der Selbsthass, der Selbsthass, der Ghettokinder dazu bringt, ihren schwarzen Puppen die Haare auszureißen oder sich selbst in die </w:t>
            </w:r>
            <w:r w:rsidRPr="00B9181B">
              <w:rPr>
                <w:color w:val="000000"/>
                <w:lang w:val="de-DE"/>
              </w:rPr>
              <w:lastRenderedPageBreak/>
              <w:t xml:space="preserve">Ecke des Papiers zu malen, während weiße Kinder sich normalerweise in die Mitte stellen. Jener Selbsthass, der die Menschen dazu bringt, gewalttätig gegen ihre Umgebung zu reagieren, indem sie zum Beispiel überall ihren Müll wegwerfen oder verbal und wörtlich "hinterrücks" handeln. Alle Menschen leiden ein wenig unter Selbsthass, aber die Selbstverachtung in der amerikanischen Unterschicht ist so stark, dass sie dazu beiträgt, dass das Ghetto eine der weltweit höchsten Kriminalitätsraten und Familienzerfall aufweist und vielleicht das geringste Maß an gegenseitigem Vertrauen hat. Wenn wir sehen, wie sich die Aggression eher gegen andere Opfer als gegen den Unterdrücker richtet, wie es bei Unterdrückung immer der Fall ist, wenn wir die unkontrollierbare Wut der amerikanischen Schwarzen erleben, beginnen wir die Auswirkungen des geschlossenen Systems zu verstehen, in das </w:t>
            </w:r>
            <w:r w:rsidRPr="00B9181B">
              <w:rPr>
                <w:color w:val="000000"/>
                <w:lang w:val="de-DE"/>
              </w:rPr>
              <w:lastRenderedPageBreak/>
              <w:t>wir sie eingesperrt haben: das Ghetto oder die Sklaverei hier und jetzt!</w:t>
            </w:r>
          </w:p>
          <w:p w14:paraId="7CB9C871" w14:textId="77777777" w:rsidR="003B5FF6" w:rsidRPr="00B9181B" w:rsidRDefault="003B5FF6" w:rsidP="00B9181B">
            <w:pPr>
              <w:pStyle w:val="kapiteloverskrift"/>
              <w:spacing w:after="0" w:line="360" w:lineRule="auto"/>
              <w:rPr>
                <w:color w:val="000000"/>
                <w:lang w:val="de-DE"/>
              </w:rPr>
            </w:pPr>
          </w:p>
          <w:p w14:paraId="7E4B9E25" w14:textId="77777777" w:rsidR="003B5FF6" w:rsidRPr="00B9181B" w:rsidRDefault="003B5FF6" w:rsidP="00B9181B">
            <w:pPr>
              <w:pStyle w:val="kapiteloverskrift"/>
              <w:spacing w:after="0" w:line="360" w:lineRule="auto"/>
              <w:rPr>
                <w:color w:val="000000"/>
                <w:lang w:val="de-DE"/>
              </w:rPr>
            </w:pPr>
            <w:r w:rsidRPr="00B9181B">
              <w:rPr>
                <w:color w:val="000000"/>
                <w:lang w:val="de-DE"/>
              </w:rPr>
              <w:t>336</w:t>
            </w:r>
          </w:p>
          <w:p w14:paraId="35FEDE77" w14:textId="77777777" w:rsidR="003B5FF6" w:rsidRPr="00B9181B" w:rsidRDefault="003B5FF6" w:rsidP="00B9181B">
            <w:pPr>
              <w:pStyle w:val="kapiteloverskrift"/>
              <w:spacing w:after="0" w:line="360" w:lineRule="auto"/>
              <w:rPr>
                <w:color w:val="000000"/>
                <w:lang w:val="de-DE"/>
              </w:rPr>
            </w:pPr>
          </w:p>
          <w:p w14:paraId="0DA939CD" w14:textId="77777777" w:rsidR="003B5FF6" w:rsidRPr="00B9181B" w:rsidRDefault="003B5FF6" w:rsidP="00B9181B">
            <w:pPr>
              <w:pStyle w:val="kapiteloverskrift"/>
              <w:spacing w:after="0" w:line="360" w:lineRule="auto"/>
              <w:rPr>
                <w:color w:val="000000"/>
                <w:lang w:val="de-DE"/>
              </w:rPr>
            </w:pPr>
            <w:r w:rsidRPr="00B9181B">
              <w:rPr>
                <w:color w:val="000000"/>
                <w:lang w:val="de-DE"/>
              </w:rPr>
              <w:t>Malcolm X: "Das schlimmste Verbrechen, das die Weißen je begangen haben</w:t>
            </w:r>
          </w:p>
          <w:p w14:paraId="301B1449" w14:textId="77777777" w:rsidR="003B5FF6" w:rsidRPr="00B9181B" w:rsidRDefault="003B5FF6" w:rsidP="00B9181B">
            <w:pPr>
              <w:pStyle w:val="kapiteloverskrift"/>
              <w:spacing w:after="0" w:line="360" w:lineRule="auto"/>
              <w:rPr>
                <w:color w:val="000000"/>
                <w:lang w:val="de-DE"/>
              </w:rPr>
            </w:pPr>
            <w:r w:rsidRPr="00B9181B">
              <w:rPr>
                <w:color w:val="000000"/>
                <w:lang w:val="de-DE"/>
              </w:rPr>
              <w:t>war, uns zu lehren, uns selbst zu hassen."</w:t>
            </w:r>
          </w:p>
          <w:p w14:paraId="19E611CF" w14:textId="77777777" w:rsidR="003B5FF6" w:rsidRPr="00B9181B" w:rsidRDefault="003B5FF6" w:rsidP="00B9181B">
            <w:pPr>
              <w:pStyle w:val="kapiteloverskrift"/>
              <w:spacing w:after="0" w:line="360" w:lineRule="auto"/>
              <w:rPr>
                <w:color w:val="000000"/>
                <w:lang w:val="de-DE"/>
              </w:rPr>
            </w:pPr>
          </w:p>
          <w:p w14:paraId="2A45EB25" w14:textId="77777777" w:rsidR="003B5FF6" w:rsidRPr="00B9181B" w:rsidRDefault="003B5FF6" w:rsidP="00B9181B">
            <w:pPr>
              <w:pStyle w:val="kapiteloverskrift"/>
              <w:spacing w:after="0" w:line="360" w:lineRule="auto"/>
              <w:rPr>
                <w:color w:val="000000"/>
                <w:lang w:val="de-DE"/>
              </w:rPr>
            </w:pPr>
            <w:r w:rsidRPr="00B9181B">
              <w:rPr>
                <w:color w:val="000000"/>
                <w:lang w:val="de-DE"/>
              </w:rPr>
              <w:t>Tacitus: "Es liegt in der menschlichen Natur, den zu hassen, den man verletzt hat."</w:t>
            </w:r>
          </w:p>
          <w:p w14:paraId="575AC614" w14:textId="77777777" w:rsidR="003B5FF6" w:rsidRPr="00B9181B" w:rsidRDefault="003B5FF6" w:rsidP="00B9181B">
            <w:pPr>
              <w:pStyle w:val="kapiteloverskrift"/>
              <w:spacing w:after="0" w:line="360" w:lineRule="auto"/>
              <w:rPr>
                <w:color w:val="000000"/>
                <w:lang w:val="de-DE"/>
              </w:rPr>
            </w:pPr>
          </w:p>
          <w:p w14:paraId="506DCCB9" w14:textId="77777777" w:rsidR="003B5FF6" w:rsidRPr="00B9181B" w:rsidRDefault="003B5FF6" w:rsidP="00B9181B">
            <w:pPr>
              <w:pStyle w:val="kapiteloverskrift"/>
              <w:spacing w:after="0" w:line="360" w:lineRule="auto"/>
              <w:rPr>
                <w:color w:val="000000"/>
                <w:lang w:val="de-DE"/>
              </w:rPr>
            </w:pPr>
          </w:p>
          <w:p w14:paraId="1F53BEC9" w14:textId="77777777" w:rsidR="003B5FF6" w:rsidRPr="00B9181B" w:rsidRDefault="003B5FF6" w:rsidP="00B9181B">
            <w:pPr>
              <w:pStyle w:val="kapiteloverskrift"/>
              <w:spacing w:after="0" w:line="360" w:lineRule="auto"/>
              <w:rPr>
                <w:color w:val="000000"/>
                <w:lang w:val="de-DE"/>
              </w:rPr>
            </w:pPr>
            <w:r w:rsidRPr="00B9181B">
              <w:rPr>
                <w:color w:val="000000"/>
                <w:lang w:val="de-DE"/>
              </w:rPr>
              <w:t>337</w:t>
            </w:r>
          </w:p>
          <w:p w14:paraId="6ACAD5DF" w14:textId="77777777" w:rsidR="003B5FF6" w:rsidRPr="00B9181B" w:rsidRDefault="003B5FF6" w:rsidP="00B9181B">
            <w:pPr>
              <w:pStyle w:val="kapiteloverskrift"/>
              <w:spacing w:after="0" w:line="360" w:lineRule="auto"/>
              <w:rPr>
                <w:color w:val="000000"/>
                <w:lang w:val="de-DE"/>
              </w:rPr>
            </w:pPr>
          </w:p>
          <w:p w14:paraId="027BB657"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lastRenderedPageBreak/>
              <w:t>Bruder, was habe ich für einen Preis bezahlt!</w:t>
            </w:r>
          </w:p>
          <w:p w14:paraId="5F0ED17D"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Du hast meine Geschichte gestohlen,</w:t>
            </w:r>
          </w:p>
          <w:p w14:paraId="568796DB"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meine Kultur zerstört,</w:t>
            </w:r>
          </w:p>
          <w:p w14:paraId="2AB3365D"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meine Sprache abgeschnitten, damit ich nicht kommunizieren kann.</w:t>
            </w:r>
          </w:p>
          <w:p w14:paraId="3839495B"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Dann demütigst du mich, dann trennst du mich,</w:t>
            </w:r>
          </w:p>
          <w:p w14:paraId="08BFEB0C"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versteckst meine ganze Lebensweise</w:t>
            </w:r>
          </w:p>
          <w:p w14:paraId="45A8EDAC"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damit ich mich selbst hassen soll!</w:t>
            </w:r>
          </w:p>
          <w:p w14:paraId="7CB2AFCE" w14:textId="77777777" w:rsidR="003B5FF6" w:rsidRPr="00B9181B" w:rsidRDefault="003B5FF6" w:rsidP="00B9181B">
            <w:pPr>
              <w:pStyle w:val="kapiteloverskrift"/>
              <w:spacing w:after="0" w:line="360" w:lineRule="auto"/>
              <w:rPr>
                <w:color w:val="000000"/>
                <w:lang w:val="de-DE"/>
              </w:rPr>
            </w:pPr>
          </w:p>
          <w:p w14:paraId="6E0F673F" w14:textId="77777777" w:rsidR="003B5FF6" w:rsidRPr="00B9181B" w:rsidRDefault="003B5FF6" w:rsidP="00B9181B">
            <w:pPr>
              <w:pStyle w:val="kapiteloverskrift"/>
              <w:spacing w:after="0" w:line="360" w:lineRule="auto"/>
              <w:rPr>
                <w:color w:val="000000"/>
                <w:lang w:val="de-DE"/>
              </w:rPr>
            </w:pPr>
          </w:p>
          <w:p w14:paraId="5FF8CE00" w14:textId="77777777" w:rsidR="003B5FF6" w:rsidRPr="00B9181B" w:rsidRDefault="003B5FF6" w:rsidP="00B9181B">
            <w:pPr>
              <w:pStyle w:val="kapiteloverskrift"/>
              <w:spacing w:after="0" w:line="360" w:lineRule="auto"/>
              <w:rPr>
                <w:color w:val="000000"/>
                <w:lang w:val="de-DE"/>
              </w:rPr>
            </w:pPr>
            <w:r w:rsidRPr="00B9181B">
              <w:rPr>
                <w:color w:val="000000"/>
                <w:lang w:val="de-DE"/>
              </w:rPr>
              <w:t>338</w:t>
            </w:r>
          </w:p>
          <w:p w14:paraId="6703C86A" w14:textId="77777777" w:rsidR="003B5FF6" w:rsidRPr="00B9181B" w:rsidRDefault="003B5FF6" w:rsidP="00B9181B">
            <w:pPr>
              <w:pStyle w:val="kapiteloverskrift"/>
              <w:spacing w:after="0" w:line="360" w:lineRule="auto"/>
              <w:rPr>
                <w:color w:val="000000"/>
                <w:lang w:val="de-DE"/>
              </w:rPr>
            </w:pPr>
          </w:p>
          <w:p w14:paraId="172C725C"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lastRenderedPageBreak/>
              <w:t>Bruder, was habe ich für einen Preis bezahlt!</w:t>
            </w:r>
          </w:p>
          <w:p w14:paraId="1F2C03D2"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Du hast meinen Namen weggenommen,</w:t>
            </w:r>
          </w:p>
          <w:p w14:paraId="769B654E"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hast mich in Schande gebracht,</w:t>
            </w:r>
          </w:p>
          <w:p w14:paraId="428A4F42"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hast mich zu einer Schande gemacht</w:t>
            </w:r>
          </w:p>
          <w:p w14:paraId="4F0F5C6F"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zum Gespött der Welt.</w:t>
            </w:r>
          </w:p>
          <w:p w14:paraId="1B59F6C7"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Du hast aus mir eine Show gemacht, zum Hohn und zum Spott,</w:t>
            </w:r>
          </w:p>
          <w:p w14:paraId="655CEBB6"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doch deine Zeit ist nah</w:t>
            </w:r>
          </w:p>
          <w:p w14:paraId="38CB8088"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also sieh lieber auf die Uhr!</w:t>
            </w:r>
          </w:p>
          <w:p w14:paraId="720EABF5" w14:textId="77777777" w:rsidR="003B5FF6" w:rsidRPr="00B9181B" w:rsidRDefault="003B5FF6" w:rsidP="00B9181B">
            <w:pPr>
              <w:pStyle w:val="kapiteloverskrift"/>
              <w:spacing w:after="0" w:line="360" w:lineRule="auto"/>
              <w:rPr>
                <w:color w:val="000000"/>
                <w:lang w:val="de-DE"/>
              </w:rPr>
            </w:pPr>
          </w:p>
          <w:p w14:paraId="37E7CBF1" w14:textId="77777777" w:rsidR="003B5FF6" w:rsidRPr="00B9181B" w:rsidRDefault="003B5FF6" w:rsidP="00B9181B">
            <w:pPr>
              <w:pStyle w:val="kapiteloverskrift"/>
              <w:spacing w:after="0" w:line="360" w:lineRule="auto"/>
              <w:rPr>
                <w:color w:val="000000"/>
                <w:lang w:val="de-DE"/>
              </w:rPr>
            </w:pPr>
          </w:p>
          <w:p w14:paraId="5287B2CB" w14:textId="77777777" w:rsidR="003B5FF6" w:rsidRPr="00B9181B" w:rsidRDefault="003B5FF6" w:rsidP="00B9181B">
            <w:pPr>
              <w:pStyle w:val="kapiteloverskrift"/>
              <w:spacing w:after="0" w:line="360" w:lineRule="auto"/>
              <w:rPr>
                <w:color w:val="000000"/>
                <w:lang w:val="de-DE"/>
              </w:rPr>
            </w:pPr>
            <w:r w:rsidRPr="00B9181B">
              <w:rPr>
                <w:color w:val="000000"/>
                <w:lang w:val="de-DE"/>
              </w:rPr>
              <w:t>340</w:t>
            </w:r>
          </w:p>
          <w:p w14:paraId="3AE2F235" w14:textId="77777777" w:rsidR="003B5FF6" w:rsidRPr="00B9181B" w:rsidRDefault="003B5FF6" w:rsidP="00B9181B">
            <w:pPr>
              <w:pStyle w:val="kapiteloverskrift"/>
              <w:spacing w:after="0" w:line="360" w:lineRule="auto"/>
              <w:rPr>
                <w:color w:val="000000"/>
                <w:lang w:val="de-DE"/>
              </w:rPr>
            </w:pPr>
          </w:p>
          <w:p w14:paraId="2F72BAA4"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lastRenderedPageBreak/>
              <w:t>Von den Ufern Afrikas, dem asiatischen Festland,</w:t>
            </w:r>
          </w:p>
          <w:p w14:paraId="5F6EE1D2"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der Karibik und dem Mississippi</w:t>
            </w:r>
          </w:p>
          <w:p w14:paraId="3BDA10A1"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Mittel- und Südamerika.</w:t>
            </w:r>
          </w:p>
          <w:p w14:paraId="37BCB413"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Erst demütigt ihr,</w:t>
            </w:r>
          </w:p>
          <w:p w14:paraId="5D551099"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dann trennt ihr,</w:t>
            </w:r>
          </w:p>
          <w:p w14:paraId="236A934D"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ihr versteckt meine ganze Lebensweise</w:t>
            </w:r>
          </w:p>
          <w:p w14:paraId="4AA1C305"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so dass ich mich selbst hassen sollte.</w:t>
            </w:r>
          </w:p>
          <w:p w14:paraId="3AC36CAF"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Bruder, was für einen Preis habe ich bezahlt!</w:t>
            </w:r>
          </w:p>
          <w:p w14:paraId="762D558E"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Schwester, was für einen Preis habe ich bezahlt!</w:t>
            </w:r>
          </w:p>
          <w:p w14:paraId="44381C93" w14:textId="77777777" w:rsidR="003B5FF6" w:rsidRPr="00B9181B" w:rsidRDefault="003B5FF6" w:rsidP="00B9181B">
            <w:pPr>
              <w:pStyle w:val="kapiteloverskrift"/>
              <w:spacing w:after="0" w:line="360" w:lineRule="auto"/>
              <w:rPr>
                <w:i/>
                <w:iCs/>
                <w:color w:val="000000"/>
                <w:lang w:val="de-DE"/>
              </w:rPr>
            </w:pPr>
            <w:r w:rsidRPr="00B9181B">
              <w:rPr>
                <w:i/>
                <w:iCs/>
                <w:color w:val="000000"/>
                <w:lang w:val="de-DE"/>
              </w:rPr>
              <w:t>Mutter, was für einen Preis habe ich bezahlt!</w:t>
            </w:r>
          </w:p>
          <w:p w14:paraId="37AD1423" w14:textId="77777777" w:rsidR="003B5FF6" w:rsidRPr="00B9181B" w:rsidRDefault="003B5FF6" w:rsidP="00B9181B">
            <w:pPr>
              <w:pStyle w:val="kapiteloverskrift"/>
              <w:spacing w:after="0" w:line="360" w:lineRule="auto"/>
              <w:rPr>
                <w:color w:val="000000"/>
                <w:lang w:val="de-DE"/>
              </w:rPr>
            </w:pPr>
          </w:p>
          <w:p w14:paraId="05EA494D" w14:textId="77777777" w:rsidR="003B5FF6" w:rsidRPr="00B9181B" w:rsidRDefault="003B5FF6" w:rsidP="00B9181B">
            <w:pPr>
              <w:pStyle w:val="kapiteloverskrift"/>
              <w:spacing w:after="0" w:line="360" w:lineRule="auto"/>
              <w:rPr>
                <w:color w:val="000000"/>
                <w:lang w:val="de-DE"/>
              </w:rPr>
            </w:pPr>
          </w:p>
          <w:p w14:paraId="080AC680" w14:textId="77777777" w:rsidR="003B5FF6" w:rsidRPr="00B9181B" w:rsidRDefault="003B5FF6" w:rsidP="00B9181B">
            <w:pPr>
              <w:pStyle w:val="kapiteloverskrift"/>
              <w:spacing w:after="0" w:line="360" w:lineRule="auto"/>
              <w:rPr>
                <w:color w:val="000000"/>
                <w:lang w:val="de-DE"/>
              </w:rPr>
            </w:pPr>
            <w:r w:rsidRPr="00B9181B">
              <w:rPr>
                <w:color w:val="000000"/>
                <w:lang w:val="de-DE"/>
              </w:rPr>
              <w:t>344</w:t>
            </w:r>
          </w:p>
          <w:p w14:paraId="6D73263E" w14:textId="4FA4922C" w:rsidR="00632581" w:rsidRPr="00B9181B" w:rsidRDefault="00632581" w:rsidP="00B9181B">
            <w:pPr>
              <w:spacing w:line="360" w:lineRule="auto"/>
              <w:rPr>
                <w:rFonts w:ascii="Times New Roman" w:hAnsi="Times New Roman" w:cs="Times New Roman"/>
                <w:color w:val="000000" w:themeColor="text1"/>
                <w:sz w:val="24"/>
                <w:szCs w:val="24"/>
                <w:lang w:val="en-US"/>
              </w:rPr>
            </w:pPr>
          </w:p>
        </w:tc>
        <w:tc>
          <w:tcPr>
            <w:tcW w:w="4476" w:type="dxa"/>
          </w:tcPr>
          <w:p w14:paraId="0DC8ED54" w14:textId="77777777" w:rsidR="003663EC" w:rsidRPr="00B9181B" w:rsidRDefault="003663EC" w:rsidP="00B9181B">
            <w:pPr>
              <w:spacing w:line="360" w:lineRule="auto"/>
              <w:rPr>
                <w:rFonts w:ascii="Times New Roman" w:hAnsi="Times New Roman" w:cs="Times New Roman"/>
                <w:color w:val="000000" w:themeColor="text1"/>
                <w:sz w:val="24"/>
                <w:szCs w:val="24"/>
              </w:rPr>
            </w:pPr>
          </w:p>
          <w:p w14:paraId="3115FA65"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63D21CBC"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452E56F"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BB64F35"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2E3D423"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B025C30"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379BCF0"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7DA569B"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6C0FC9D"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0EADE9F"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5D85621"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FD67C6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2DBDDD0"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34EBD60"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5547F98"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1E1D20E"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655739E"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E4F5840"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B3C575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E631876"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70F92CA"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C6812E5"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F6FC49A"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887E876"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6FB7128D"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2599E66"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653E0E7"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F6BEFAF"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493DCAD"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E336679"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168E802"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56DADCE"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2A0A47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430A3DF"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43CFE2D"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5E117FC"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0BA0B38"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B47D93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6D23892F"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D80576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32AF2E5"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CBDB105"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922B500"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865DB89"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A04C5D6"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2E2592C"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B1336F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BFBD148"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628CE003"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6A181A5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CC538CD"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BE663EF"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D56331B"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E1FD116"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3B18206"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AC2E50A"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33A4343"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5AAF4D5"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3AF89A2"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956A2C8"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D81F56C"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9F0C2B0"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830B34C"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D438B98"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C995C1C"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FCAF2A9"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8656FD9"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C9E052B"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1B3FFBE"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2B43656"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5452651"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403368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75BA4F7"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7E30719"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ED69387"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92C0CD1"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09CAED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651D9289"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6469C53"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0C4A8C8"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7444C12"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EB017AD"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AD011C6"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BA7ED6A"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805F9E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00281B2"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CBD09C3"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359CFD8"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822B745"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68DDB3BF"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5853281"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65B4E85D"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249BECD"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630C8CA1"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3FC221A"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67453C3"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284B5C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5593E1E"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C242169"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3FDDB49"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8B2FE85"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2E861C1"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3653F8C"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50B154D"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AC7381B"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435248D"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0DAF0D6"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6DF98AE"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479E39B"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D539ACA"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6BDBD39"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0A08CC7"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62CA53FA"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5E1ACDA"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D16AA33"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606C5769"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FFAA2D1"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E5C6675"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0C5E36A"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A65A3A0"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C5C6D2D"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D59D548"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6F68296D"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17F4A42"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16E6B4F"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8C4BD78"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9B48AC1"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84D2F33"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8914E3E"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C586869"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D638692"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2A03242"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6C07C7E"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7CFE712"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60EA46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86341DB"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44CDA2D"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B761759"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97081F3"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1346981"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8776520"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C7ED278"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5722F2E"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44BFADA"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866B342"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053B20B"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D440CC2"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68E533CD"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3AA676A"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D31D691"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CD2609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B3FDF21"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1271CDB"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A1D9C45"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F67C42C"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E64240E"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12B67D7"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33EF1C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6522AC6"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A30F82B"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C8E65E5"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26F9665"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5CB8E9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FA17FB7"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42166CC"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DD3004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067DF81"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DAA05E6"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F474E6C"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66231A8"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6CEB8666"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3B502B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6331616B"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47D3050"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575D4A86"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08DBF505"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098BED2"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6130628"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0D8477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E563D72"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16858368"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2924E2F4"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77EBFC5F"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62447D81"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3AA42491" w14:textId="77777777" w:rsidR="00727BD0" w:rsidRPr="00B9181B" w:rsidRDefault="00727BD0" w:rsidP="00B9181B">
            <w:pPr>
              <w:spacing w:line="360" w:lineRule="auto"/>
              <w:rPr>
                <w:rFonts w:ascii="Times New Roman" w:hAnsi="Times New Roman" w:cs="Times New Roman"/>
                <w:color w:val="000000" w:themeColor="text1"/>
                <w:sz w:val="24"/>
                <w:szCs w:val="24"/>
              </w:rPr>
            </w:pPr>
          </w:p>
          <w:p w14:paraId="463D9617" w14:textId="77777777" w:rsidR="00727BD0" w:rsidRPr="00B9181B" w:rsidRDefault="00727BD0" w:rsidP="00B9181B">
            <w:pPr>
              <w:spacing w:line="360" w:lineRule="auto"/>
              <w:rPr>
                <w:rFonts w:ascii="Times New Roman" w:hAnsi="Times New Roman" w:cs="Times New Roman"/>
                <w:b/>
                <w:sz w:val="24"/>
                <w:szCs w:val="24"/>
                <w:lang w:val="de-DE"/>
              </w:rPr>
            </w:pPr>
            <w:r w:rsidRPr="00B9181B">
              <w:rPr>
                <w:rFonts w:ascii="Times New Roman" w:hAnsi="Times New Roman" w:cs="Times New Roman"/>
                <w:color w:val="000000" w:themeColor="text1"/>
                <w:sz w:val="24"/>
                <w:szCs w:val="24"/>
                <w:lang w:val="de-DE"/>
              </w:rPr>
              <w:t>331</w:t>
            </w:r>
            <w:r w:rsidRPr="00B9181B">
              <w:rPr>
                <w:rFonts w:ascii="Times New Roman" w:hAnsi="Times New Roman" w:cs="Times New Roman"/>
                <w:color w:val="000000" w:themeColor="text1"/>
                <w:sz w:val="24"/>
                <w:szCs w:val="24"/>
                <w:lang w:val="de-DE"/>
              </w:rPr>
              <w:br/>
            </w:r>
            <w:r w:rsidRPr="00B9181B">
              <w:rPr>
                <w:rFonts w:ascii="Times New Roman" w:hAnsi="Times New Roman" w:cs="Times New Roman"/>
                <w:color w:val="000000" w:themeColor="text1"/>
                <w:sz w:val="24"/>
                <w:szCs w:val="24"/>
                <w:lang w:val="de-DE"/>
              </w:rPr>
              <w:br/>
            </w:r>
            <w:r w:rsidRPr="00B9181B">
              <w:rPr>
                <w:rFonts w:ascii="Times New Roman" w:hAnsi="Times New Roman" w:cs="Times New Roman"/>
                <w:color w:val="000000" w:themeColor="text1"/>
                <w:sz w:val="24"/>
                <w:szCs w:val="24"/>
                <w:lang w:val="de-DE"/>
              </w:rPr>
              <w:br/>
            </w:r>
            <w:r w:rsidRPr="00B9181B">
              <w:rPr>
                <w:rFonts w:ascii="Times New Roman" w:hAnsi="Times New Roman" w:cs="Times New Roman"/>
                <w:b/>
                <w:sz w:val="24"/>
                <w:szCs w:val="24"/>
                <w:lang w:val="de-DE"/>
              </w:rPr>
              <w:t>Lukas 7, 36-50</w:t>
            </w:r>
          </w:p>
          <w:p w14:paraId="43B3C540" w14:textId="77777777" w:rsidR="00727BD0" w:rsidRPr="00B9181B" w:rsidRDefault="00727BD0" w:rsidP="00B9181B">
            <w:pPr>
              <w:spacing w:line="360" w:lineRule="auto"/>
              <w:rPr>
                <w:rFonts w:ascii="Times New Roman" w:hAnsi="Times New Roman" w:cs="Times New Roman"/>
                <w:sz w:val="24"/>
                <w:szCs w:val="24"/>
                <w:lang w:val="de-DE"/>
              </w:rPr>
            </w:pPr>
          </w:p>
          <w:p w14:paraId="62A2FA5F" w14:textId="77777777" w:rsidR="00727BD0" w:rsidRPr="00B9181B" w:rsidRDefault="00727BD0" w:rsidP="00B9181B">
            <w:pPr>
              <w:spacing w:line="360" w:lineRule="auto"/>
              <w:rPr>
                <w:rFonts w:ascii="Times New Roman" w:hAnsi="Times New Roman" w:cs="Times New Roman"/>
                <w:sz w:val="24"/>
                <w:szCs w:val="24"/>
                <w:lang w:val="de-DE"/>
              </w:rPr>
            </w:pPr>
            <w:r w:rsidRPr="00B9181B">
              <w:rPr>
                <w:rFonts w:ascii="Times New Roman" w:hAnsi="Times New Roman" w:cs="Times New Roman"/>
                <w:sz w:val="24"/>
                <w:szCs w:val="24"/>
                <w:lang w:val="de-DE"/>
              </w:rPr>
              <w:t xml:space="preserve">Ein einziges Mal gelang es mir, jemanden von einem Überfall abzuhalten, und zwar durch eine seltsame Verkettung von Umständen. Es war in Greensboro, North Carolina. Ich wohnte bei einem schwarzen Sozialarbeiter, Tony, dessen Vater eine der berüchtigtsten Bars im schwarzen Getto besaß. Ich lungerte abends meistens in der Bar herum. Eines Abends lernte ich dort zwei junge schwarze Frauen vom kriminellen Typ kennen, und wir wurden </w:t>
            </w:r>
            <w:r w:rsidRPr="00B9181B">
              <w:rPr>
                <w:rFonts w:ascii="Times New Roman" w:hAnsi="Times New Roman" w:cs="Times New Roman"/>
                <w:sz w:val="24"/>
                <w:szCs w:val="24"/>
                <w:lang w:val="de-DE"/>
              </w:rPr>
              <w:lastRenderedPageBreak/>
              <w:t xml:space="preserve">uns einig, </w:t>
            </w:r>
            <w:proofErr w:type="spellStart"/>
            <w:r w:rsidRPr="00B9181B">
              <w:rPr>
                <w:rFonts w:ascii="Times New Roman" w:hAnsi="Times New Roman" w:cs="Times New Roman"/>
                <w:sz w:val="24"/>
                <w:szCs w:val="24"/>
                <w:lang w:val="de-DE"/>
              </w:rPr>
              <w:t>daß</w:t>
            </w:r>
            <w:proofErr w:type="spellEnd"/>
            <w:r w:rsidRPr="00B9181B">
              <w:rPr>
                <w:rFonts w:ascii="Times New Roman" w:hAnsi="Times New Roman" w:cs="Times New Roman"/>
                <w:sz w:val="24"/>
                <w:szCs w:val="24"/>
                <w:lang w:val="de-DE"/>
              </w:rPr>
              <w:t xml:space="preserve"> ich mit ihnen nach Hause gehen sollte. Zuerst stahlen wir Wein in einem Laden und sprangen rasch in ein Taxi, das draußen wartete. Als wir auf dem Rücksitz saßen und schon losgefahren waren, fragte ich die Frauen, wie sie zahlen wollten, denn ich </w:t>
            </w:r>
            <w:proofErr w:type="spellStart"/>
            <w:r w:rsidRPr="00B9181B">
              <w:rPr>
                <w:rFonts w:ascii="Times New Roman" w:hAnsi="Times New Roman" w:cs="Times New Roman"/>
                <w:sz w:val="24"/>
                <w:szCs w:val="24"/>
                <w:lang w:val="de-DE"/>
              </w:rPr>
              <w:t>wußte</w:t>
            </w:r>
            <w:proofErr w:type="spellEnd"/>
            <w:r w:rsidRPr="00B9181B">
              <w:rPr>
                <w:rFonts w:ascii="Times New Roman" w:hAnsi="Times New Roman" w:cs="Times New Roman"/>
                <w:sz w:val="24"/>
                <w:szCs w:val="24"/>
                <w:lang w:val="de-DE"/>
              </w:rPr>
              <w:t xml:space="preserve">, </w:t>
            </w:r>
            <w:proofErr w:type="spellStart"/>
            <w:r w:rsidRPr="00B9181B">
              <w:rPr>
                <w:rFonts w:ascii="Times New Roman" w:hAnsi="Times New Roman" w:cs="Times New Roman"/>
                <w:sz w:val="24"/>
                <w:szCs w:val="24"/>
                <w:lang w:val="de-DE"/>
              </w:rPr>
              <w:t>daß</w:t>
            </w:r>
            <w:proofErr w:type="spellEnd"/>
            <w:r w:rsidRPr="00B9181B">
              <w:rPr>
                <w:rFonts w:ascii="Times New Roman" w:hAnsi="Times New Roman" w:cs="Times New Roman"/>
                <w:sz w:val="24"/>
                <w:szCs w:val="24"/>
                <w:lang w:val="de-DE"/>
              </w:rPr>
              <w:t xml:space="preserve"> sie kein Geld hatten. ”Keine Sorge”, sagten sie. ”Wart nur ab. Das machen wir schon. Wenn wir dort sind, schlagen wir ihn einfach nieder und nehmen ihm sein ganzes Geld ab.. Das kam ein wenig überraschend für mich, denn ich hatte noch nie versucht, einen Taxifahrer niederzuschlagen, aber ich hielt den Mund - was eines der ersten Dinge war, die ich in Amerika gelernt hatte.</w:t>
            </w:r>
          </w:p>
          <w:p w14:paraId="216BEB5A" w14:textId="77777777" w:rsidR="00727BD0" w:rsidRPr="00B9181B" w:rsidRDefault="00727BD0" w:rsidP="00B9181B">
            <w:pPr>
              <w:spacing w:line="360" w:lineRule="auto"/>
              <w:rPr>
                <w:rFonts w:ascii="Times New Roman" w:hAnsi="Times New Roman" w:cs="Times New Roman"/>
                <w:sz w:val="24"/>
                <w:szCs w:val="24"/>
                <w:lang w:val="de-DE"/>
              </w:rPr>
            </w:pPr>
            <w:r w:rsidRPr="00B9181B">
              <w:rPr>
                <w:rFonts w:ascii="Times New Roman" w:hAnsi="Times New Roman" w:cs="Times New Roman"/>
                <w:sz w:val="24"/>
                <w:szCs w:val="24"/>
                <w:lang w:val="de-DE"/>
              </w:rPr>
              <w:t xml:space="preserve">Plötzlich drehte sich der schwarze Fahrer um und fragte etwas, und mir wurde </w:t>
            </w:r>
            <w:proofErr w:type="spellStart"/>
            <w:r w:rsidRPr="00B9181B">
              <w:rPr>
                <w:rFonts w:ascii="Times New Roman" w:hAnsi="Times New Roman" w:cs="Times New Roman"/>
                <w:sz w:val="24"/>
                <w:szCs w:val="24"/>
                <w:lang w:val="de-DE"/>
              </w:rPr>
              <w:t>bewußt</w:t>
            </w:r>
            <w:proofErr w:type="spellEnd"/>
            <w:r w:rsidRPr="00B9181B">
              <w:rPr>
                <w:rFonts w:ascii="Times New Roman" w:hAnsi="Times New Roman" w:cs="Times New Roman"/>
                <w:sz w:val="24"/>
                <w:szCs w:val="24"/>
                <w:lang w:val="de-DE"/>
              </w:rPr>
              <w:t xml:space="preserve">, </w:t>
            </w:r>
            <w:proofErr w:type="spellStart"/>
            <w:r w:rsidRPr="00B9181B">
              <w:rPr>
                <w:rFonts w:ascii="Times New Roman" w:hAnsi="Times New Roman" w:cs="Times New Roman"/>
                <w:sz w:val="24"/>
                <w:szCs w:val="24"/>
                <w:lang w:val="de-DE"/>
              </w:rPr>
              <w:t>daß</w:t>
            </w:r>
            <w:proofErr w:type="spellEnd"/>
            <w:r w:rsidRPr="00B9181B">
              <w:rPr>
                <w:rFonts w:ascii="Times New Roman" w:hAnsi="Times New Roman" w:cs="Times New Roman"/>
                <w:sz w:val="24"/>
                <w:szCs w:val="24"/>
                <w:lang w:val="de-DE"/>
              </w:rPr>
              <w:t xml:space="preserve"> ich ihn kannte. Es war der Großvater des Sozialarbeiters, und ihm gehörte das größte schwarze Taxiunternehmen der Stadt. Ich ergreife in Amerika nur selten die Initiative, aber </w:t>
            </w:r>
            <w:r w:rsidRPr="00B9181B">
              <w:rPr>
                <w:rFonts w:ascii="Times New Roman" w:hAnsi="Times New Roman" w:cs="Times New Roman"/>
                <w:sz w:val="24"/>
                <w:szCs w:val="24"/>
                <w:lang w:val="de-DE"/>
              </w:rPr>
              <w:lastRenderedPageBreak/>
              <w:t xml:space="preserve">diesmal </w:t>
            </w:r>
            <w:proofErr w:type="spellStart"/>
            <w:r w:rsidRPr="00B9181B">
              <w:rPr>
                <w:rFonts w:ascii="Times New Roman" w:hAnsi="Times New Roman" w:cs="Times New Roman"/>
                <w:sz w:val="24"/>
                <w:szCs w:val="24"/>
                <w:lang w:val="de-DE"/>
              </w:rPr>
              <w:t>mußte</w:t>
            </w:r>
            <w:proofErr w:type="spellEnd"/>
            <w:r w:rsidRPr="00B9181B">
              <w:rPr>
                <w:rFonts w:ascii="Times New Roman" w:hAnsi="Times New Roman" w:cs="Times New Roman"/>
                <w:sz w:val="24"/>
                <w:szCs w:val="24"/>
                <w:lang w:val="de-DE"/>
              </w:rPr>
              <w:t xml:space="preserve"> es sein. Ich rief dem Fahrer ”Halt!” zu und sagte, er werde sein Geld am nächsten Tag von seinem Enkel bekommen. Dann </w:t>
            </w:r>
            <w:proofErr w:type="spellStart"/>
            <w:r w:rsidRPr="00B9181B">
              <w:rPr>
                <w:rFonts w:ascii="Times New Roman" w:hAnsi="Times New Roman" w:cs="Times New Roman"/>
                <w:sz w:val="24"/>
                <w:szCs w:val="24"/>
                <w:lang w:val="de-DE"/>
              </w:rPr>
              <w:t>riß</w:t>
            </w:r>
            <w:proofErr w:type="spellEnd"/>
            <w:r w:rsidRPr="00B9181B">
              <w:rPr>
                <w:rFonts w:ascii="Times New Roman" w:hAnsi="Times New Roman" w:cs="Times New Roman"/>
                <w:sz w:val="24"/>
                <w:szCs w:val="24"/>
                <w:lang w:val="de-DE"/>
              </w:rPr>
              <w:t xml:space="preserve"> ich der Frau die Tasche mit der Pistole aus der Hand und stieß beide aus der Wagentür, während sie mich ebenso verblüfft ansahen wie der Fahrer. Draußen auf der Straße rief ich: ”Das ist Tonys Großvater, ihr Idiotinnen!” </w:t>
            </w:r>
            <w:proofErr w:type="spellStart"/>
            <w:r w:rsidRPr="00B9181B">
              <w:rPr>
                <w:rFonts w:ascii="Times New Roman" w:hAnsi="Times New Roman" w:cs="Times New Roman"/>
                <w:sz w:val="24"/>
                <w:szCs w:val="24"/>
                <w:lang w:val="de-DE"/>
              </w:rPr>
              <w:t>Daß</w:t>
            </w:r>
            <w:proofErr w:type="spellEnd"/>
            <w:r w:rsidRPr="00B9181B">
              <w:rPr>
                <w:rFonts w:ascii="Times New Roman" w:hAnsi="Times New Roman" w:cs="Times New Roman"/>
                <w:sz w:val="24"/>
                <w:szCs w:val="24"/>
                <w:lang w:val="de-DE"/>
              </w:rPr>
              <w:t xml:space="preserve"> sie Tony kannten, hätte sie natürlich nicht von ihrem Vorhaben abgebracht, aber als sie auf der Straße standen und das Taxi weitergefahren war, hatten sie wenigstens keine Gelegenheit mehr, dem alten Mann etwas zu tun. Die Brutalität solcher Frauen hat mich oft schockiert. Ich sah immer wieder, wie sie Männern und Frauen die furchtbarsten Dinge antaten. Aus ebendiesem Grunde war es ein so überwältigendes Erlebnis, wenn zwischen uns eine Beziehung entstand und ich ein wenig von der warmen Menschlichkeit unter der harten Schale von Bösartigkeit </w:t>
            </w:r>
            <w:r w:rsidRPr="00B9181B">
              <w:rPr>
                <w:rFonts w:ascii="Times New Roman" w:hAnsi="Times New Roman" w:cs="Times New Roman"/>
                <w:sz w:val="24"/>
                <w:szCs w:val="24"/>
                <w:lang w:val="de-DE"/>
              </w:rPr>
              <w:lastRenderedPageBreak/>
              <w:t xml:space="preserve">und Hinterhältigkeit, die ihnen dieses gewalttätige System anerzogen hatte, zu spüren bekam. Menschen, die in einem solchen Grade durch Gewalt versklavt sind, hegen eine tiefe Sehnsucht nach Freiheit und einer menschlicheren Art, miteinander umzugehen. Aber diese Sehnsucht kann nie verwirklicht werden, denn sie wird ständig durch die gewalttätigen Reaktionen der anderen Gefangenen des Gettos erstickt. Und diese Sehnsucht nimmt nie Kontakt auf mit den Weißen oder den bessergestellten Schwarzen und ihrer ”Kultur”, denn die ”kultivierten” Menschen haben für die Getto-Kultur nur Verachtung übrig - eine Verachtung, die im Getto immer gespürt und wahrgenommen wird und die unmittelbar daran schuld ist, </w:t>
            </w:r>
            <w:proofErr w:type="spellStart"/>
            <w:r w:rsidRPr="00B9181B">
              <w:rPr>
                <w:rFonts w:ascii="Times New Roman" w:hAnsi="Times New Roman" w:cs="Times New Roman"/>
                <w:sz w:val="24"/>
                <w:szCs w:val="24"/>
                <w:lang w:val="de-DE"/>
              </w:rPr>
              <w:t>daß</w:t>
            </w:r>
            <w:proofErr w:type="spellEnd"/>
            <w:r w:rsidRPr="00B9181B">
              <w:rPr>
                <w:rFonts w:ascii="Times New Roman" w:hAnsi="Times New Roman" w:cs="Times New Roman"/>
                <w:sz w:val="24"/>
                <w:szCs w:val="24"/>
                <w:lang w:val="de-DE"/>
              </w:rPr>
              <w:t xml:space="preserve"> das Getto immer gewalttätiger wird. Diese Zärtlichkeit, die ich so oft in unseren Beziehungen fand und die unter menschlicheren sozialen Systemen so leicht hätte Wurzel schlagen können, hatte auf </w:t>
            </w:r>
            <w:r w:rsidRPr="00B9181B">
              <w:rPr>
                <w:rFonts w:ascii="Times New Roman" w:hAnsi="Times New Roman" w:cs="Times New Roman"/>
                <w:sz w:val="24"/>
                <w:szCs w:val="24"/>
                <w:lang w:val="de-DE"/>
              </w:rPr>
              <w:lastRenderedPageBreak/>
              <w:t>mich gerade deshalb eine so unbeschreiblich starke und schmerzliche Wirkung, weil ich immer wieder sah, wie es das System diesen Frauen natürlicher erscheinen ließ, einem eher bösartigen als zärtlichen Verhaltensmuster zu folgen.</w:t>
            </w:r>
          </w:p>
          <w:p w14:paraId="44309132" w14:textId="77777777" w:rsidR="00727BD0" w:rsidRPr="00B9181B" w:rsidRDefault="00727BD0" w:rsidP="00B9181B">
            <w:pPr>
              <w:spacing w:line="360" w:lineRule="auto"/>
              <w:rPr>
                <w:rFonts w:ascii="Times New Roman" w:hAnsi="Times New Roman" w:cs="Times New Roman"/>
                <w:sz w:val="24"/>
                <w:szCs w:val="24"/>
                <w:lang w:val="de-DE"/>
              </w:rPr>
            </w:pPr>
            <w:r w:rsidRPr="00B9181B">
              <w:rPr>
                <w:rFonts w:ascii="Times New Roman" w:hAnsi="Times New Roman" w:cs="Times New Roman"/>
                <w:sz w:val="24"/>
                <w:szCs w:val="24"/>
                <w:lang w:val="de-DE"/>
              </w:rPr>
              <w:t xml:space="preserve">An einem anderen Abend in Jacksonville, Florida, lernte ich eine nette Schwarze kennen, die versprach, mir eine Unterkunft zu suchen. Wir gingen zu ihrer Freundin, einer Prostituierten, aber die hatte Probleme mit ihrem Freund, und deshalb konnten wir dort nicht bleiben. Wir zogen den ganzen Abend umher und versuchten dies und das, und die Prostituierte setzte sich immer mehr dafür ein, eine Bleibe für uns zu finden. Die beiden Frauen kamen überein, </w:t>
            </w:r>
            <w:proofErr w:type="spellStart"/>
            <w:r w:rsidRPr="00B9181B">
              <w:rPr>
                <w:rFonts w:ascii="Times New Roman" w:hAnsi="Times New Roman" w:cs="Times New Roman"/>
                <w:sz w:val="24"/>
                <w:szCs w:val="24"/>
                <w:lang w:val="de-DE"/>
              </w:rPr>
              <w:t>daß</w:t>
            </w:r>
            <w:proofErr w:type="spellEnd"/>
            <w:r w:rsidRPr="00B9181B">
              <w:rPr>
                <w:rFonts w:ascii="Times New Roman" w:hAnsi="Times New Roman" w:cs="Times New Roman"/>
                <w:sz w:val="24"/>
                <w:szCs w:val="24"/>
                <w:lang w:val="de-DE"/>
              </w:rPr>
              <w:t xml:space="preserve"> sie mit einem weißen Taxifahrer ”ein Ding abziehen” sollte, während ich in einem Café wartete. Nach einer Weile kamen die beiden gelaufen, sie machten einen sehr aufgeregten Eindruck und sagten, ich solle schnell mitkommen. Wir bekamen ein </w:t>
            </w:r>
            <w:r w:rsidRPr="00B9181B">
              <w:rPr>
                <w:rFonts w:ascii="Times New Roman" w:hAnsi="Times New Roman" w:cs="Times New Roman"/>
                <w:sz w:val="24"/>
                <w:szCs w:val="24"/>
                <w:lang w:val="de-DE"/>
              </w:rPr>
              <w:lastRenderedPageBreak/>
              <w:t xml:space="preserve">Zimmer in einem Motel, und ich stellte fest, </w:t>
            </w:r>
            <w:proofErr w:type="spellStart"/>
            <w:r w:rsidRPr="00B9181B">
              <w:rPr>
                <w:rFonts w:ascii="Times New Roman" w:hAnsi="Times New Roman" w:cs="Times New Roman"/>
                <w:sz w:val="24"/>
                <w:szCs w:val="24"/>
                <w:lang w:val="de-DE"/>
              </w:rPr>
              <w:t>daß</w:t>
            </w:r>
            <w:proofErr w:type="spellEnd"/>
            <w:r w:rsidRPr="00B9181B">
              <w:rPr>
                <w:rFonts w:ascii="Times New Roman" w:hAnsi="Times New Roman" w:cs="Times New Roman"/>
                <w:sz w:val="24"/>
                <w:szCs w:val="24"/>
                <w:lang w:val="de-DE"/>
              </w:rPr>
              <w:t xml:space="preserve"> sie weit mehr als die zehn Dollar bei sich hatten, die man gewöhnlich für einen ”schnellen Job” auf der Straße bekommt. Ich fragte sie, wie sie dazu gekommen seien, aber sie wollten es mir nicht sagen. Erst später erzählten sie mir, was geschehen war. Die eine der beiden hatte den Weißen in eine dunkle Seitengasse gelockt, wo sie ihren ”Job” erledigte. Aber dann hatte sie plötzlich einen Ziegel genommen, der in ihrer Reichweite lag, und ihn dem Mann über den Kopf geschlagen. Da er nicht sofort </w:t>
            </w:r>
            <w:proofErr w:type="spellStart"/>
            <w:r w:rsidRPr="00B9181B">
              <w:rPr>
                <w:rFonts w:ascii="Times New Roman" w:hAnsi="Times New Roman" w:cs="Times New Roman"/>
                <w:sz w:val="24"/>
                <w:szCs w:val="24"/>
                <w:lang w:val="de-DE"/>
              </w:rPr>
              <w:t>bewußtlos</w:t>
            </w:r>
            <w:proofErr w:type="spellEnd"/>
            <w:r w:rsidRPr="00B9181B">
              <w:rPr>
                <w:rFonts w:ascii="Times New Roman" w:hAnsi="Times New Roman" w:cs="Times New Roman"/>
                <w:sz w:val="24"/>
                <w:szCs w:val="24"/>
                <w:lang w:val="de-DE"/>
              </w:rPr>
              <w:t xml:space="preserve"> zusammengesunken war, hatte sie ein Stück Stahlrohr ergriffen und ihn damit immer wieder auf den Kopf geschlagen, bis er offenbar tot war. Dann hatte sie seine Brieftasche genommen und war zu der anderen Frau zurückgelaufen, die alles aus einer gewissen Entfernung beobachtet hatte. Sie hatte gedacht, </w:t>
            </w:r>
            <w:proofErr w:type="spellStart"/>
            <w:r w:rsidRPr="00B9181B">
              <w:rPr>
                <w:rFonts w:ascii="Times New Roman" w:hAnsi="Times New Roman" w:cs="Times New Roman"/>
                <w:sz w:val="24"/>
                <w:szCs w:val="24"/>
                <w:lang w:val="de-DE"/>
              </w:rPr>
              <w:t>daß</w:t>
            </w:r>
            <w:proofErr w:type="spellEnd"/>
            <w:r w:rsidRPr="00B9181B">
              <w:rPr>
                <w:rFonts w:ascii="Times New Roman" w:hAnsi="Times New Roman" w:cs="Times New Roman"/>
                <w:sz w:val="24"/>
                <w:szCs w:val="24"/>
                <w:lang w:val="de-DE"/>
              </w:rPr>
              <w:t xml:space="preserve"> sie sich ein </w:t>
            </w:r>
            <w:proofErr w:type="spellStart"/>
            <w:r w:rsidRPr="00B9181B">
              <w:rPr>
                <w:rFonts w:ascii="Times New Roman" w:hAnsi="Times New Roman" w:cs="Times New Roman"/>
                <w:sz w:val="24"/>
                <w:szCs w:val="24"/>
                <w:lang w:val="de-DE"/>
              </w:rPr>
              <w:t>bißchen</w:t>
            </w:r>
            <w:proofErr w:type="spellEnd"/>
            <w:r w:rsidRPr="00B9181B">
              <w:rPr>
                <w:rFonts w:ascii="Times New Roman" w:hAnsi="Times New Roman" w:cs="Times New Roman"/>
                <w:sz w:val="24"/>
                <w:szCs w:val="24"/>
                <w:lang w:val="de-DE"/>
              </w:rPr>
              <w:t xml:space="preserve"> mehr als die zehn Dollar nehmen könnte, um die Nacht mit einem </w:t>
            </w:r>
            <w:proofErr w:type="spellStart"/>
            <w:r w:rsidRPr="00B9181B">
              <w:rPr>
                <w:rFonts w:ascii="Times New Roman" w:hAnsi="Times New Roman" w:cs="Times New Roman"/>
                <w:sz w:val="24"/>
                <w:szCs w:val="24"/>
                <w:lang w:val="de-DE"/>
              </w:rPr>
              <w:lastRenderedPageBreak/>
              <w:t>Schuß</w:t>
            </w:r>
            <w:proofErr w:type="spellEnd"/>
            <w:r w:rsidRPr="00B9181B">
              <w:rPr>
                <w:rFonts w:ascii="Times New Roman" w:hAnsi="Times New Roman" w:cs="Times New Roman"/>
                <w:sz w:val="24"/>
                <w:szCs w:val="24"/>
                <w:lang w:val="de-DE"/>
              </w:rPr>
              <w:t xml:space="preserve"> Heroin zu genießen. Als wir dann aber alle drei in einem Doppelbett im Motel lagen, quälten sie sich offenbar sehr. Es zeigte sich, </w:t>
            </w:r>
            <w:proofErr w:type="spellStart"/>
            <w:r w:rsidRPr="00B9181B">
              <w:rPr>
                <w:rFonts w:ascii="Times New Roman" w:hAnsi="Times New Roman" w:cs="Times New Roman"/>
                <w:sz w:val="24"/>
                <w:szCs w:val="24"/>
                <w:lang w:val="de-DE"/>
              </w:rPr>
              <w:t>daß</w:t>
            </w:r>
            <w:proofErr w:type="spellEnd"/>
            <w:r w:rsidRPr="00B9181B">
              <w:rPr>
                <w:rFonts w:ascii="Times New Roman" w:hAnsi="Times New Roman" w:cs="Times New Roman"/>
                <w:sz w:val="24"/>
                <w:szCs w:val="24"/>
                <w:lang w:val="de-DE"/>
              </w:rPr>
              <w:t xml:space="preserve"> beide sehr religiös waren. Stundenlang beteten sie: ”0 Gott, bitte mach, </w:t>
            </w:r>
            <w:proofErr w:type="spellStart"/>
            <w:r w:rsidRPr="00B9181B">
              <w:rPr>
                <w:rFonts w:ascii="Times New Roman" w:hAnsi="Times New Roman" w:cs="Times New Roman"/>
                <w:sz w:val="24"/>
                <w:szCs w:val="24"/>
                <w:lang w:val="de-DE"/>
              </w:rPr>
              <w:t>daß</w:t>
            </w:r>
            <w:proofErr w:type="spellEnd"/>
            <w:r w:rsidRPr="00B9181B">
              <w:rPr>
                <w:rFonts w:ascii="Times New Roman" w:hAnsi="Times New Roman" w:cs="Times New Roman"/>
                <w:sz w:val="24"/>
                <w:szCs w:val="24"/>
                <w:lang w:val="de-DE"/>
              </w:rPr>
              <w:t xml:space="preserve"> er nicht stirbt!” Es war ein nervöses, stammelndes Gebet, und zwischendurch suchten sie eine Vene für die Spritze. Am nächsten Morgen hatten sie das ganze vergessen. Was ihnen Kummer machte war, </w:t>
            </w:r>
            <w:proofErr w:type="spellStart"/>
            <w:r w:rsidRPr="00B9181B">
              <w:rPr>
                <w:rFonts w:ascii="Times New Roman" w:hAnsi="Times New Roman" w:cs="Times New Roman"/>
                <w:sz w:val="24"/>
                <w:szCs w:val="24"/>
                <w:lang w:val="de-DE"/>
              </w:rPr>
              <w:t>daß</w:t>
            </w:r>
            <w:proofErr w:type="spellEnd"/>
            <w:r w:rsidRPr="00B9181B">
              <w:rPr>
                <w:rFonts w:ascii="Times New Roman" w:hAnsi="Times New Roman" w:cs="Times New Roman"/>
                <w:sz w:val="24"/>
                <w:szCs w:val="24"/>
                <w:lang w:val="de-DE"/>
              </w:rPr>
              <w:t xml:space="preserve"> sie verschlafen hatten und nun zu spät zur Kirche kamen, wo sie im Chor hätten singen sollen.</w:t>
            </w:r>
            <w:r w:rsidRPr="00B9181B">
              <w:rPr>
                <w:rFonts w:ascii="Times New Roman" w:hAnsi="Times New Roman" w:cs="Times New Roman"/>
                <w:sz w:val="24"/>
                <w:szCs w:val="24"/>
                <w:lang w:val="de-DE"/>
              </w:rPr>
              <w:br/>
            </w:r>
          </w:p>
          <w:p w14:paraId="163EF92B" w14:textId="77777777" w:rsidR="00727BD0" w:rsidRPr="00B9181B" w:rsidRDefault="00727BD0"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Brief an einen Freund</w:t>
            </w:r>
          </w:p>
          <w:p w14:paraId="08E99D79" w14:textId="77777777" w:rsidR="00727BD0" w:rsidRPr="00B9181B" w:rsidRDefault="00727BD0" w:rsidP="00B9181B">
            <w:pPr>
              <w:spacing w:line="360" w:lineRule="auto"/>
              <w:rPr>
                <w:rFonts w:ascii="Times New Roman" w:hAnsi="Times New Roman" w:cs="Times New Roman"/>
                <w:sz w:val="24"/>
                <w:szCs w:val="24"/>
                <w:lang w:val="de-DE"/>
              </w:rPr>
            </w:pPr>
          </w:p>
          <w:p w14:paraId="45E293C6" w14:textId="77777777" w:rsidR="00727BD0" w:rsidRPr="00B9181B" w:rsidRDefault="00727BD0" w:rsidP="00B9181B">
            <w:pPr>
              <w:spacing w:line="360" w:lineRule="auto"/>
              <w:rPr>
                <w:rFonts w:ascii="Times New Roman" w:hAnsi="Times New Roman" w:cs="Times New Roman"/>
                <w:sz w:val="24"/>
                <w:szCs w:val="24"/>
                <w:lang w:val="de-DE"/>
              </w:rPr>
            </w:pPr>
          </w:p>
          <w:p w14:paraId="1BA494CB" w14:textId="77777777" w:rsidR="00727BD0" w:rsidRPr="00B9181B" w:rsidRDefault="00727BD0" w:rsidP="00B9181B">
            <w:pPr>
              <w:spacing w:line="360" w:lineRule="auto"/>
              <w:rPr>
                <w:rFonts w:ascii="Times New Roman" w:hAnsi="Times New Roman" w:cs="Times New Roman"/>
                <w:sz w:val="24"/>
                <w:szCs w:val="24"/>
                <w:lang w:val="de-DE"/>
              </w:rPr>
            </w:pPr>
          </w:p>
          <w:p w14:paraId="036E0105" w14:textId="77777777" w:rsidR="00727BD0" w:rsidRPr="00B9181B" w:rsidRDefault="00727BD0" w:rsidP="00B9181B">
            <w:pPr>
              <w:spacing w:line="360" w:lineRule="auto"/>
              <w:rPr>
                <w:rFonts w:ascii="Times New Roman" w:hAnsi="Times New Roman" w:cs="Times New Roman"/>
                <w:sz w:val="24"/>
                <w:szCs w:val="24"/>
                <w:lang w:val="de-DE"/>
              </w:rPr>
            </w:pPr>
          </w:p>
          <w:p w14:paraId="13A1B082" w14:textId="77777777" w:rsidR="00727BD0" w:rsidRPr="00B9181B" w:rsidRDefault="00727BD0" w:rsidP="00B9181B">
            <w:pPr>
              <w:spacing w:line="360" w:lineRule="auto"/>
              <w:rPr>
                <w:rFonts w:ascii="Times New Roman" w:hAnsi="Times New Roman" w:cs="Times New Roman"/>
                <w:sz w:val="24"/>
                <w:szCs w:val="24"/>
                <w:lang w:val="de-DE"/>
              </w:rPr>
            </w:pPr>
          </w:p>
          <w:p w14:paraId="58FF497D" w14:textId="77777777" w:rsidR="00727BD0" w:rsidRPr="00B9181B" w:rsidRDefault="00727BD0" w:rsidP="00B9181B">
            <w:pPr>
              <w:spacing w:line="360" w:lineRule="auto"/>
              <w:rPr>
                <w:rFonts w:ascii="Times New Roman" w:hAnsi="Times New Roman" w:cs="Times New Roman"/>
                <w:sz w:val="24"/>
                <w:szCs w:val="24"/>
                <w:lang w:val="de-DE"/>
              </w:rPr>
            </w:pPr>
          </w:p>
          <w:p w14:paraId="76AF5329" w14:textId="77777777" w:rsidR="00727BD0" w:rsidRPr="00B9181B" w:rsidRDefault="00727BD0" w:rsidP="00B9181B">
            <w:pPr>
              <w:spacing w:line="360" w:lineRule="auto"/>
              <w:rPr>
                <w:rFonts w:ascii="Times New Roman" w:hAnsi="Times New Roman" w:cs="Times New Roman"/>
                <w:sz w:val="24"/>
                <w:szCs w:val="24"/>
                <w:lang w:val="de-DE"/>
              </w:rPr>
            </w:pPr>
          </w:p>
          <w:p w14:paraId="52D18B17" w14:textId="77777777" w:rsidR="00727BD0" w:rsidRPr="00B9181B" w:rsidRDefault="00727BD0" w:rsidP="00B9181B">
            <w:pPr>
              <w:spacing w:line="360" w:lineRule="auto"/>
              <w:rPr>
                <w:rFonts w:ascii="Times New Roman" w:hAnsi="Times New Roman" w:cs="Times New Roman"/>
                <w:sz w:val="24"/>
                <w:szCs w:val="24"/>
                <w:lang w:val="de-DE"/>
              </w:rPr>
            </w:pPr>
          </w:p>
          <w:p w14:paraId="4C305A88" w14:textId="77777777" w:rsidR="00727BD0" w:rsidRPr="00B9181B" w:rsidRDefault="00727BD0" w:rsidP="00B9181B">
            <w:pPr>
              <w:spacing w:line="360" w:lineRule="auto"/>
              <w:rPr>
                <w:rFonts w:ascii="Times New Roman" w:hAnsi="Times New Roman" w:cs="Times New Roman"/>
                <w:sz w:val="24"/>
                <w:szCs w:val="24"/>
                <w:lang w:val="de-DE"/>
              </w:rPr>
            </w:pPr>
          </w:p>
          <w:p w14:paraId="1008736A" w14:textId="77777777" w:rsidR="00727BD0" w:rsidRPr="00B9181B" w:rsidRDefault="00727BD0" w:rsidP="00B9181B">
            <w:pPr>
              <w:spacing w:line="360" w:lineRule="auto"/>
              <w:rPr>
                <w:rFonts w:ascii="Times New Roman" w:hAnsi="Times New Roman" w:cs="Times New Roman"/>
                <w:sz w:val="24"/>
                <w:szCs w:val="24"/>
                <w:lang w:val="de-DE"/>
              </w:rPr>
            </w:pPr>
          </w:p>
          <w:p w14:paraId="5483B27A" w14:textId="77777777" w:rsidR="00727BD0" w:rsidRPr="00B9181B" w:rsidRDefault="00727BD0" w:rsidP="00B9181B">
            <w:pPr>
              <w:spacing w:line="360" w:lineRule="auto"/>
              <w:rPr>
                <w:rFonts w:ascii="Times New Roman" w:hAnsi="Times New Roman" w:cs="Times New Roman"/>
                <w:sz w:val="24"/>
                <w:szCs w:val="24"/>
                <w:lang w:val="de-DE"/>
              </w:rPr>
            </w:pPr>
          </w:p>
          <w:p w14:paraId="76C3A3A2" w14:textId="77777777" w:rsidR="00727BD0" w:rsidRPr="00B9181B" w:rsidRDefault="00727BD0" w:rsidP="00B9181B">
            <w:pPr>
              <w:spacing w:line="360" w:lineRule="auto"/>
              <w:rPr>
                <w:rFonts w:ascii="Times New Roman" w:hAnsi="Times New Roman" w:cs="Times New Roman"/>
                <w:sz w:val="24"/>
                <w:szCs w:val="24"/>
                <w:lang w:val="de-DE"/>
              </w:rPr>
            </w:pPr>
          </w:p>
          <w:p w14:paraId="4D0CE5B6" w14:textId="77777777" w:rsidR="00727BD0" w:rsidRPr="00B9181B" w:rsidRDefault="00727BD0" w:rsidP="00B9181B">
            <w:pPr>
              <w:spacing w:line="360" w:lineRule="auto"/>
              <w:rPr>
                <w:rFonts w:ascii="Times New Roman" w:hAnsi="Times New Roman" w:cs="Times New Roman"/>
                <w:sz w:val="24"/>
                <w:szCs w:val="24"/>
                <w:lang w:val="de-DE"/>
              </w:rPr>
            </w:pPr>
          </w:p>
          <w:p w14:paraId="4C2AFD34" w14:textId="77777777" w:rsidR="00727BD0" w:rsidRPr="00B9181B" w:rsidRDefault="00727BD0" w:rsidP="00B9181B">
            <w:pPr>
              <w:spacing w:line="360" w:lineRule="auto"/>
              <w:rPr>
                <w:rFonts w:ascii="Times New Roman" w:hAnsi="Times New Roman" w:cs="Times New Roman"/>
                <w:sz w:val="24"/>
                <w:szCs w:val="24"/>
                <w:lang w:val="de-DE"/>
              </w:rPr>
            </w:pPr>
          </w:p>
          <w:p w14:paraId="4E17584A" w14:textId="77777777" w:rsidR="00727BD0" w:rsidRPr="00B9181B" w:rsidRDefault="00727BD0" w:rsidP="00B9181B">
            <w:pPr>
              <w:spacing w:line="360" w:lineRule="auto"/>
              <w:rPr>
                <w:rFonts w:ascii="Times New Roman" w:hAnsi="Times New Roman" w:cs="Times New Roman"/>
                <w:sz w:val="24"/>
                <w:szCs w:val="24"/>
                <w:lang w:val="de-DE"/>
              </w:rPr>
            </w:pPr>
          </w:p>
          <w:p w14:paraId="3847AA88" w14:textId="77777777" w:rsidR="00727BD0" w:rsidRPr="00B9181B" w:rsidRDefault="00727BD0" w:rsidP="00B9181B">
            <w:pPr>
              <w:spacing w:line="360" w:lineRule="auto"/>
              <w:rPr>
                <w:rFonts w:ascii="Times New Roman" w:hAnsi="Times New Roman" w:cs="Times New Roman"/>
                <w:sz w:val="24"/>
                <w:szCs w:val="24"/>
                <w:lang w:val="de-DE"/>
              </w:rPr>
            </w:pPr>
          </w:p>
          <w:p w14:paraId="50AECE38" w14:textId="77777777" w:rsidR="00727BD0" w:rsidRPr="00B9181B" w:rsidRDefault="00727BD0" w:rsidP="00B9181B">
            <w:pPr>
              <w:spacing w:line="360" w:lineRule="auto"/>
              <w:rPr>
                <w:rFonts w:ascii="Times New Roman" w:hAnsi="Times New Roman" w:cs="Times New Roman"/>
                <w:sz w:val="24"/>
                <w:szCs w:val="24"/>
                <w:lang w:val="de-DE"/>
              </w:rPr>
            </w:pPr>
          </w:p>
          <w:p w14:paraId="310D6F7E" w14:textId="77777777" w:rsidR="00727BD0" w:rsidRPr="00B9181B" w:rsidRDefault="00727BD0" w:rsidP="00B9181B">
            <w:pPr>
              <w:spacing w:line="360" w:lineRule="auto"/>
              <w:rPr>
                <w:rFonts w:ascii="Times New Roman" w:hAnsi="Times New Roman" w:cs="Times New Roman"/>
                <w:sz w:val="24"/>
                <w:szCs w:val="24"/>
                <w:lang w:val="de-DE"/>
              </w:rPr>
            </w:pPr>
          </w:p>
          <w:p w14:paraId="6685A167" w14:textId="77777777" w:rsidR="00727BD0" w:rsidRPr="00B9181B" w:rsidRDefault="00727BD0" w:rsidP="00B9181B">
            <w:pPr>
              <w:spacing w:line="360" w:lineRule="auto"/>
              <w:rPr>
                <w:rFonts w:ascii="Times New Roman" w:hAnsi="Times New Roman" w:cs="Times New Roman"/>
                <w:sz w:val="24"/>
                <w:szCs w:val="24"/>
                <w:lang w:val="de-DE"/>
              </w:rPr>
            </w:pPr>
          </w:p>
          <w:p w14:paraId="6D911CEC" w14:textId="77777777" w:rsidR="00727BD0" w:rsidRPr="00B9181B" w:rsidRDefault="00727BD0" w:rsidP="00B9181B">
            <w:pPr>
              <w:spacing w:line="360" w:lineRule="auto"/>
              <w:rPr>
                <w:rFonts w:ascii="Times New Roman" w:hAnsi="Times New Roman" w:cs="Times New Roman"/>
                <w:sz w:val="24"/>
                <w:szCs w:val="24"/>
                <w:lang w:val="de-DE"/>
              </w:rPr>
            </w:pPr>
          </w:p>
          <w:p w14:paraId="32BBF582" w14:textId="77777777" w:rsidR="00727BD0" w:rsidRPr="00B9181B" w:rsidRDefault="00727BD0" w:rsidP="00B9181B">
            <w:pPr>
              <w:spacing w:line="360" w:lineRule="auto"/>
              <w:rPr>
                <w:rFonts w:ascii="Times New Roman" w:hAnsi="Times New Roman" w:cs="Times New Roman"/>
                <w:sz w:val="24"/>
                <w:szCs w:val="24"/>
                <w:lang w:val="de-DE"/>
              </w:rPr>
            </w:pPr>
          </w:p>
          <w:p w14:paraId="271FD901" w14:textId="77777777" w:rsidR="00727BD0" w:rsidRPr="00B9181B" w:rsidRDefault="00727BD0" w:rsidP="00B9181B">
            <w:pPr>
              <w:spacing w:line="360" w:lineRule="auto"/>
              <w:rPr>
                <w:rFonts w:ascii="Times New Roman" w:hAnsi="Times New Roman" w:cs="Times New Roman"/>
                <w:sz w:val="24"/>
                <w:szCs w:val="24"/>
                <w:lang w:val="de-DE"/>
              </w:rPr>
            </w:pPr>
          </w:p>
          <w:p w14:paraId="7CDC1664" w14:textId="77777777" w:rsidR="00727BD0" w:rsidRPr="00B9181B" w:rsidRDefault="00727BD0" w:rsidP="00B9181B">
            <w:pPr>
              <w:spacing w:line="360" w:lineRule="auto"/>
              <w:rPr>
                <w:rFonts w:ascii="Times New Roman" w:hAnsi="Times New Roman" w:cs="Times New Roman"/>
                <w:sz w:val="24"/>
                <w:szCs w:val="24"/>
                <w:lang w:val="de-DE"/>
              </w:rPr>
            </w:pPr>
          </w:p>
          <w:p w14:paraId="0885DEC3" w14:textId="77777777" w:rsidR="00727BD0" w:rsidRPr="00B9181B" w:rsidRDefault="00727BD0" w:rsidP="00B9181B">
            <w:pPr>
              <w:spacing w:line="360" w:lineRule="auto"/>
              <w:rPr>
                <w:rFonts w:ascii="Times New Roman" w:hAnsi="Times New Roman" w:cs="Times New Roman"/>
                <w:sz w:val="24"/>
                <w:szCs w:val="24"/>
                <w:lang w:val="de-DE"/>
              </w:rPr>
            </w:pPr>
          </w:p>
          <w:p w14:paraId="5CE3C1FF" w14:textId="77777777" w:rsidR="00727BD0" w:rsidRPr="00B9181B" w:rsidRDefault="00727BD0" w:rsidP="00B9181B">
            <w:pPr>
              <w:spacing w:line="360" w:lineRule="auto"/>
              <w:rPr>
                <w:rFonts w:ascii="Times New Roman" w:hAnsi="Times New Roman" w:cs="Times New Roman"/>
                <w:sz w:val="24"/>
                <w:szCs w:val="24"/>
                <w:lang w:val="de-DE"/>
              </w:rPr>
            </w:pPr>
          </w:p>
          <w:p w14:paraId="290FDCCE" w14:textId="77777777" w:rsidR="00727BD0" w:rsidRPr="00B9181B" w:rsidRDefault="00727BD0" w:rsidP="00B9181B">
            <w:pPr>
              <w:spacing w:line="360" w:lineRule="auto"/>
              <w:rPr>
                <w:rFonts w:ascii="Times New Roman" w:hAnsi="Times New Roman" w:cs="Times New Roman"/>
                <w:sz w:val="24"/>
                <w:szCs w:val="24"/>
                <w:lang w:val="de-DE"/>
              </w:rPr>
            </w:pPr>
          </w:p>
          <w:p w14:paraId="0E18B3F2" w14:textId="77777777" w:rsidR="00727BD0" w:rsidRPr="00B9181B" w:rsidRDefault="00727BD0" w:rsidP="00B9181B">
            <w:pPr>
              <w:spacing w:line="360" w:lineRule="auto"/>
              <w:rPr>
                <w:rFonts w:ascii="Times New Roman" w:hAnsi="Times New Roman" w:cs="Times New Roman"/>
                <w:sz w:val="24"/>
                <w:szCs w:val="24"/>
                <w:lang w:val="de-DE"/>
              </w:rPr>
            </w:pPr>
          </w:p>
          <w:p w14:paraId="1C1528C0" w14:textId="77777777" w:rsidR="00727BD0" w:rsidRPr="00B9181B" w:rsidRDefault="00727BD0" w:rsidP="00B9181B">
            <w:pPr>
              <w:spacing w:line="360" w:lineRule="auto"/>
              <w:rPr>
                <w:rFonts w:ascii="Times New Roman" w:hAnsi="Times New Roman" w:cs="Times New Roman"/>
                <w:sz w:val="24"/>
                <w:szCs w:val="24"/>
                <w:lang w:val="de-DE"/>
              </w:rPr>
            </w:pPr>
          </w:p>
          <w:p w14:paraId="27F29532" w14:textId="77777777" w:rsidR="00727BD0" w:rsidRPr="00B9181B" w:rsidRDefault="00727BD0" w:rsidP="00B9181B">
            <w:pPr>
              <w:spacing w:line="360" w:lineRule="auto"/>
              <w:rPr>
                <w:rFonts w:ascii="Times New Roman" w:hAnsi="Times New Roman" w:cs="Times New Roman"/>
                <w:sz w:val="24"/>
                <w:szCs w:val="24"/>
                <w:lang w:val="de-DE"/>
              </w:rPr>
            </w:pPr>
          </w:p>
          <w:p w14:paraId="14F38451" w14:textId="77777777" w:rsidR="00727BD0" w:rsidRPr="00B9181B" w:rsidRDefault="00727BD0" w:rsidP="00B9181B">
            <w:pPr>
              <w:spacing w:line="360" w:lineRule="auto"/>
              <w:rPr>
                <w:rFonts w:ascii="Times New Roman" w:hAnsi="Times New Roman" w:cs="Times New Roman"/>
                <w:sz w:val="24"/>
                <w:szCs w:val="24"/>
                <w:lang w:val="de-DE"/>
              </w:rPr>
            </w:pPr>
          </w:p>
          <w:p w14:paraId="5C7CFC1F" w14:textId="77777777" w:rsidR="00727BD0" w:rsidRPr="00B9181B" w:rsidRDefault="00727BD0" w:rsidP="00B9181B">
            <w:pPr>
              <w:spacing w:line="360" w:lineRule="auto"/>
              <w:rPr>
                <w:rFonts w:ascii="Times New Roman" w:hAnsi="Times New Roman" w:cs="Times New Roman"/>
                <w:sz w:val="24"/>
                <w:szCs w:val="24"/>
                <w:lang w:val="de-DE"/>
              </w:rPr>
            </w:pPr>
          </w:p>
          <w:p w14:paraId="7259ABC5" w14:textId="77777777" w:rsidR="00727BD0" w:rsidRPr="00B9181B" w:rsidRDefault="00727BD0" w:rsidP="00B9181B">
            <w:pPr>
              <w:spacing w:line="360" w:lineRule="auto"/>
              <w:rPr>
                <w:rFonts w:ascii="Times New Roman" w:hAnsi="Times New Roman" w:cs="Times New Roman"/>
                <w:sz w:val="24"/>
                <w:szCs w:val="24"/>
                <w:lang w:val="de-DE"/>
              </w:rPr>
            </w:pPr>
          </w:p>
          <w:p w14:paraId="5685D367" w14:textId="77777777" w:rsidR="00727BD0" w:rsidRPr="00B9181B" w:rsidRDefault="00727BD0" w:rsidP="00B9181B">
            <w:pPr>
              <w:spacing w:line="360" w:lineRule="auto"/>
              <w:rPr>
                <w:rFonts w:ascii="Times New Roman" w:hAnsi="Times New Roman" w:cs="Times New Roman"/>
                <w:sz w:val="24"/>
                <w:szCs w:val="24"/>
                <w:lang w:val="de-DE"/>
              </w:rPr>
            </w:pPr>
          </w:p>
          <w:p w14:paraId="52C4865A" w14:textId="77777777" w:rsidR="00727BD0" w:rsidRPr="00B9181B" w:rsidRDefault="00727BD0" w:rsidP="00B9181B">
            <w:pPr>
              <w:spacing w:line="360" w:lineRule="auto"/>
              <w:rPr>
                <w:rFonts w:ascii="Times New Roman" w:hAnsi="Times New Roman" w:cs="Times New Roman"/>
                <w:sz w:val="24"/>
                <w:szCs w:val="24"/>
                <w:lang w:val="de-DE"/>
              </w:rPr>
            </w:pPr>
          </w:p>
          <w:p w14:paraId="69A64DF5" w14:textId="77777777" w:rsidR="00727BD0" w:rsidRPr="00B9181B" w:rsidRDefault="00727BD0" w:rsidP="00B9181B">
            <w:pPr>
              <w:spacing w:line="360" w:lineRule="auto"/>
              <w:rPr>
                <w:rFonts w:ascii="Times New Roman" w:hAnsi="Times New Roman" w:cs="Times New Roman"/>
                <w:sz w:val="24"/>
                <w:szCs w:val="24"/>
                <w:lang w:val="de-DE"/>
              </w:rPr>
            </w:pPr>
          </w:p>
          <w:p w14:paraId="07611978" w14:textId="77777777" w:rsidR="00727BD0" w:rsidRPr="00B9181B" w:rsidRDefault="00727BD0" w:rsidP="00B9181B">
            <w:pPr>
              <w:spacing w:line="360" w:lineRule="auto"/>
              <w:rPr>
                <w:rFonts w:ascii="Times New Roman" w:hAnsi="Times New Roman" w:cs="Times New Roman"/>
                <w:sz w:val="24"/>
                <w:szCs w:val="24"/>
                <w:lang w:val="de-DE"/>
              </w:rPr>
            </w:pPr>
          </w:p>
          <w:p w14:paraId="24E0B836" w14:textId="77777777" w:rsidR="00727BD0" w:rsidRPr="00B9181B" w:rsidRDefault="00727BD0" w:rsidP="00B9181B">
            <w:pPr>
              <w:spacing w:line="360" w:lineRule="auto"/>
              <w:rPr>
                <w:rFonts w:ascii="Times New Roman" w:hAnsi="Times New Roman" w:cs="Times New Roman"/>
                <w:sz w:val="24"/>
                <w:szCs w:val="24"/>
                <w:lang w:val="de-DE"/>
              </w:rPr>
            </w:pPr>
          </w:p>
          <w:p w14:paraId="31B71FF4" w14:textId="77777777" w:rsidR="00727BD0" w:rsidRPr="00B9181B" w:rsidRDefault="00727BD0" w:rsidP="00B9181B">
            <w:pPr>
              <w:spacing w:line="360" w:lineRule="auto"/>
              <w:rPr>
                <w:rFonts w:ascii="Times New Roman" w:hAnsi="Times New Roman" w:cs="Times New Roman"/>
                <w:sz w:val="24"/>
                <w:szCs w:val="24"/>
                <w:lang w:val="de-DE"/>
              </w:rPr>
            </w:pPr>
          </w:p>
          <w:p w14:paraId="2B5CB1AC" w14:textId="77777777" w:rsidR="00727BD0" w:rsidRPr="00B9181B" w:rsidRDefault="00727BD0" w:rsidP="00B9181B">
            <w:pPr>
              <w:spacing w:line="360" w:lineRule="auto"/>
              <w:rPr>
                <w:rFonts w:ascii="Times New Roman" w:hAnsi="Times New Roman" w:cs="Times New Roman"/>
                <w:sz w:val="24"/>
                <w:szCs w:val="24"/>
                <w:lang w:val="de-DE"/>
              </w:rPr>
            </w:pPr>
          </w:p>
          <w:p w14:paraId="38A3D0E2" w14:textId="77777777" w:rsidR="00727BD0" w:rsidRPr="00B9181B" w:rsidRDefault="00727BD0" w:rsidP="00B9181B">
            <w:pPr>
              <w:spacing w:line="360" w:lineRule="auto"/>
              <w:rPr>
                <w:rFonts w:ascii="Times New Roman" w:hAnsi="Times New Roman" w:cs="Times New Roman"/>
                <w:sz w:val="24"/>
                <w:szCs w:val="24"/>
                <w:lang w:val="de-DE"/>
              </w:rPr>
            </w:pPr>
          </w:p>
          <w:p w14:paraId="02E0C178" w14:textId="77777777" w:rsidR="00727BD0" w:rsidRPr="00B9181B" w:rsidRDefault="00727BD0" w:rsidP="00B9181B">
            <w:pPr>
              <w:spacing w:line="360" w:lineRule="auto"/>
              <w:rPr>
                <w:rFonts w:ascii="Times New Roman" w:hAnsi="Times New Roman" w:cs="Times New Roman"/>
                <w:sz w:val="24"/>
                <w:szCs w:val="24"/>
                <w:lang w:val="de-DE"/>
              </w:rPr>
            </w:pPr>
          </w:p>
          <w:p w14:paraId="332F1FB2" w14:textId="77777777" w:rsidR="00727BD0" w:rsidRPr="00B9181B" w:rsidRDefault="00727BD0" w:rsidP="00B9181B">
            <w:pPr>
              <w:spacing w:line="360" w:lineRule="auto"/>
              <w:rPr>
                <w:rFonts w:ascii="Times New Roman" w:hAnsi="Times New Roman" w:cs="Times New Roman"/>
                <w:sz w:val="24"/>
                <w:szCs w:val="24"/>
                <w:lang w:val="de-DE"/>
              </w:rPr>
            </w:pPr>
          </w:p>
          <w:p w14:paraId="722AA515" w14:textId="77777777" w:rsidR="00727BD0" w:rsidRPr="00B9181B" w:rsidRDefault="00727BD0" w:rsidP="00B9181B">
            <w:pPr>
              <w:spacing w:line="360" w:lineRule="auto"/>
              <w:rPr>
                <w:rFonts w:ascii="Times New Roman" w:hAnsi="Times New Roman" w:cs="Times New Roman"/>
                <w:sz w:val="24"/>
                <w:szCs w:val="24"/>
                <w:lang w:val="de-DE"/>
              </w:rPr>
            </w:pPr>
          </w:p>
          <w:p w14:paraId="0ED096DF" w14:textId="77777777" w:rsidR="00727BD0" w:rsidRPr="00B9181B" w:rsidRDefault="00727BD0" w:rsidP="00B9181B">
            <w:pPr>
              <w:spacing w:line="360" w:lineRule="auto"/>
              <w:rPr>
                <w:rFonts w:ascii="Times New Roman" w:hAnsi="Times New Roman" w:cs="Times New Roman"/>
                <w:sz w:val="24"/>
                <w:szCs w:val="24"/>
                <w:lang w:val="de-DE"/>
              </w:rPr>
            </w:pPr>
          </w:p>
          <w:p w14:paraId="5DBE5A3F" w14:textId="77777777" w:rsidR="00727BD0" w:rsidRPr="00B9181B" w:rsidRDefault="00727BD0" w:rsidP="00B9181B">
            <w:pPr>
              <w:spacing w:line="360" w:lineRule="auto"/>
              <w:rPr>
                <w:rFonts w:ascii="Times New Roman" w:hAnsi="Times New Roman" w:cs="Times New Roman"/>
                <w:sz w:val="24"/>
                <w:szCs w:val="24"/>
                <w:lang w:val="de-DE"/>
              </w:rPr>
            </w:pPr>
          </w:p>
          <w:p w14:paraId="09E50017" w14:textId="77777777" w:rsidR="00727BD0" w:rsidRPr="00B9181B" w:rsidRDefault="00727BD0" w:rsidP="00B9181B">
            <w:pPr>
              <w:spacing w:line="360" w:lineRule="auto"/>
              <w:rPr>
                <w:rFonts w:ascii="Times New Roman" w:hAnsi="Times New Roman" w:cs="Times New Roman"/>
                <w:sz w:val="24"/>
                <w:szCs w:val="24"/>
                <w:lang w:val="de-DE"/>
              </w:rPr>
            </w:pPr>
          </w:p>
          <w:p w14:paraId="2D5A96C6" w14:textId="77777777" w:rsidR="00727BD0" w:rsidRPr="00B9181B" w:rsidRDefault="00727BD0" w:rsidP="00B9181B">
            <w:pPr>
              <w:spacing w:line="360" w:lineRule="auto"/>
              <w:rPr>
                <w:rFonts w:ascii="Times New Roman" w:hAnsi="Times New Roman" w:cs="Times New Roman"/>
                <w:sz w:val="24"/>
                <w:szCs w:val="24"/>
                <w:lang w:val="de-DE"/>
              </w:rPr>
            </w:pPr>
          </w:p>
          <w:p w14:paraId="2E38C542" w14:textId="77777777" w:rsidR="00727BD0" w:rsidRPr="00B9181B" w:rsidRDefault="00727BD0" w:rsidP="00B9181B">
            <w:pPr>
              <w:spacing w:line="360" w:lineRule="auto"/>
              <w:rPr>
                <w:rFonts w:ascii="Times New Roman" w:hAnsi="Times New Roman" w:cs="Times New Roman"/>
                <w:sz w:val="24"/>
                <w:szCs w:val="24"/>
                <w:lang w:val="de-DE"/>
              </w:rPr>
            </w:pPr>
          </w:p>
          <w:p w14:paraId="0221725C" w14:textId="77777777" w:rsidR="00727BD0" w:rsidRPr="00B9181B" w:rsidRDefault="00727BD0" w:rsidP="00B9181B">
            <w:pPr>
              <w:spacing w:line="360" w:lineRule="auto"/>
              <w:rPr>
                <w:rFonts w:ascii="Times New Roman" w:hAnsi="Times New Roman" w:cs="Times New Roman"/>
                <w:sz w:val="24"/>
                <w:szCs w:val="24"/>
                <w:lang w:val="de-DE"/>
              </w:rPr>
            </w:pPr>
          </w:p>
          <w:p w14:paraId="4D7A990A" w14:textId="77777777" w:rsidR="00727BD0" w:rsidRPr="00B9181B" w:rsidRDefault="00727BD0" w:rsidP="00B9181B">
            <w:pPr>
              <w:spacing w:line="360" w:lineRule="auto"/>
              <w:rPr>
                <w:rFonts w:ascii="Times New Roman" w:hAnsi="Times New Roman" w:cs="Times New Roman"/>
                <w:sz w:val="24"/>
                <w:szCs w:val="24"/>
                <w:lang w:val="de-DE"/>
              </w:rPr>
            </w:pPr>
          </w:p>
          <w:p w14:paraId="1049838E" w14:textId="77777777" w:rsidR="00727BD0" w:rsidRPr="00B9181B" w:rsidRDefault="00727BD0" w:rsidP="00B9181B">
            <w:pPr>
              <w:spacing w:line="360" w:lineRule="auto"/>
              <w:rPr>
                <w:rFonts w:ascii="Times New Roman" w:hAnsi="Times New Roman" w:cs="Times New Roman"/>
                <w:sz w:val="24"/>
                <w:szCs w:val="24"/>
                <w:lang w:val="de-DE"/>
              </w:rPr>
            </w:pPr>
          </w:p>
          <w:p w14:paraId="4DC2055D" w14:textId="77777777" w:rsidR="00727BD0" w:rsidRPr="00B9181B" w:rsidRDefault="00727BD0" w:rsidP="00B9181B">
            <w:pPr>
              <w:spacing w:line="360" w:lineRule="auto"/>
              <w:rPr>
                <w:rFonts w:ascii="Times New Roman" w:hAnsi="Times New Roman" w:cs="Times New Roman"/>
                <w:sz w:val="24"/>
                <w:szCs w:val="24"/>
                <w:lang w:val="de-DE"/>
              </w:rPr>
            </w:pPr>
          </w:p>
          <w:p w14:paraId="74F32FD4" w14:textId="77777777" w:rsidR="00727BD0" w:rsidRPr="00B9181B" w:rsidRDefault="00727BD0" w:rsidP="00B9181B">
            <w:pPr>
              <w:spacing w:line="360" w:lineRule="auto"/>
              <w:rPr>
                <w:rFonts w:ascii="Times New Roman" w:hAnsi="Times New Roman" w:cs="Times New Roman"/>
                <w:sz w:val="24"/>
                <w:szCs w:val="24"/>
                <w:lang w:val="de-DE"/>
              </w:rPr>
            </w:pPr>
          </w:p>
          <w:p w14:paraId="09B316B4" w14:textId="77777777" w:rsidR="00727BD0" w:rsidRPr="00B9181B" w:rsidRDefault="00727BD0" w:rsidP="00B9181B">
            <w:pPr>
              <w:spacing w:line="360" w:lineRule="auto"/>
              <w:rPr>
                <w:rFonts w:ascii="Times New Roman" w:hAnsi="Times New Roman" w:cs="Times New Roman"/>
                <w:sz w:val="24"/>
                <w:szCs w:val="24"/>
                <w:lang w:val="de-DE"/>
              </w:rPr>
            </w:pPr>
          </w:p>
          <w:p w14:paraId="1A673EEB" w14:textId="77777777" w:rsidR="00727BD0" w:rsidRPr="00B9181B" w:rsidRDefault="00727BD0" w:rsidP="00B9181B">
            <w:pPr>
              <w:spacing w:line="360" w:lineRule="auto"/>
              <w:rPr>
                <w:rFonts w:ascii="Times New Roman" w:hAnsi="Times New Roman" w:cs="Times New Roman"/>
                <w:sz w:val="24"/>
                <w:szCs w:val="24"/>
                <w:lang w:val="de-DE"/>
              </w:rPr>
            </w:pPr>
          </w:p>
          <w:p w14:paraId="50D60798" w14:textId="77777777" w:rsidR="00727BD0" w:rsidRPr="00B9181B" w:rsidRDefault="00727BD0" w:rsidP="00B9181B">
            <w:pPr>
              <w:spacing w:line="360" w:lineRule="auto"/>
              <w:rPr>
                <w:rFonts w:ascii="Times New Roman" w:hAnsi="Times New Roman" w:cs="Times New Roman"/>
                <w:sz w:val="24"/>
                <w:szCs w:val="24"/>
                <w:lang w:val="de-DE"/>
              </w:rPr>
            </w:pPr>
          </w:p>
          <w:p w14:paraId="76EBD84C" w14:textId="77777777" w:rsidR="00727BD0" w:rsidRPr="00B9181B" w:rsidRDefault="00727BD0" w:rsidP="00B9181B">
            <w:pPr>
              <w:spacing w:line="360" w:lineRule="auto"/>
              <w:rPr>
                <w:rFonts w:ascii="Times New Roman" w:hAnsi="Times New Roman" w:cs="Times New Roman"/>
                <w:sz w:val="24"/>
                <w:szCs w:val="24"/>
                <w:lang w:val="de-DE"/>
              </w:rPr>
            </w:pPr>
          </w:p>
          <w:p w14:paraId="359B40B0" w14:textId="77777777" w:rsidR="00727BD0" w:rsidRPr="00B9181B" w:rsidRDefault="00727BD0" w:rsidP="00B9181B">
            <w:pPr>
              <w:spacing w:line="360" w:lineRule="auto"/>
              <w:rPr>
                <w:rFonts w:ascii="Times New Roman" w:hAnsi="Times New Roman" w:cs="Times New Roman"/>
                <w:sz w:val="24"/>
                <w:szCs w:val="24"/>
                <w:lang w:val="de-DE"/>
              </w:rPr>
            </w:pPr>
          </w:p>
          <w:p w14:paraId="4144AA9C" w14:textId="77777777" w:rsidR="00727BD0" w:rsidRPr="00B9181B" w:rsidRDefault="00727BD0" w:rsidP="00B9181B">
            <w:pPr>
              <w:spacing w:line="360" w:lineRule="auto"/>
              <w:rPr>
                <w:rFonts w:ascii="Times New Roman" w:hAnsi="Times New Roman" w:cs="Times New Roman"/>
                <w:sz w:val="24"/>
                <w:szCs w:val="24"/>
                <w:lang w:val="de-DE"/>
              </w:rPr>
            </w:pPr>
          </w:p>
          <w:p w14:paraId="1EAFDAFF" w14:textId="77777777" w:rsidR="00727BD0" w:rsidRPr="00B9181B" w:rsidRDefault="00727BD0" w:rsidP="00B9181B">
            <w:pPr>
              <w:spacing w:line="360" w:lineRule="auto"/>
              <w:rPr>
                <w:rFonts w:ascii="Times New Roman" w:hAnsi="Times New Roman" w:cs="Times New Roman"/>
                <w:sz w:val="24"/>
                <w:szCs w:val="24"/>
                <w:lang w:val="de-DE"/>
              </w:rPr>
            </w:pPr>
          </w:p>
          <w:p w14:paraId="1FDCEFDB" w14:textId="77777777" w:rsidR="00727BD0" w:rsidRPr="00B9181B" w:rsidRDefault="00727BD0" w:rsidP="00B9181B">
            <w:pPr>
              <w:spacing w:line="360" w:lineRule="auto"/>
              <w:rPr>
                <w:rFonts w:ascii="Times New Roman" w:hAnsi="Times New Roman" w:cs="Times New Roman"/>
                <w:sz w:val="24"/>
                <w:szCs w:val="24"/>
                <w:lang w:val="de-DE"/>
              </w:rPr>
            </w:pPr>
          </w:p>
          <w:p w14:paraId="305C8AA1" w14:textId="77777777" w:rsidR="00727BD0" w:rsidRPr="00B9181B" w:rsidRDefault="00727BD0" w:rsidP="00B9181B">
            <w:pPr>
              <w:spacing w:line="360" w:lineRule="auto"/>
              <w:rPr>
                <w:rFonts w:ascii="Times New Roman" w:hAnsi="Times New Roman" w:cs="Times New Roman"/>
                <w:sz w:val="24"/>
                <w:szCs w:val="24"/>
                <w:lang w:val="de-DE"/>
              </w:rPr>
            </w:pPr>
          </w:p>
          <w:p w14:paraId="3403A1A3" w14:textId="77777777" w:rsidR="00727BD0" w:rsidRPr="00B9181B" w:rsidRDefault="00727BD0" w:rsidP="00B9181B">
            <w:pPr>
              <w:spacing w:line="360" w:lineRule="auto"/>
              <w:rPr>
                <w:rFonts w:ascii="Times New Roman" w:hAnsi="Times New Roman" w:cs="Times New Roman"/>
                <w:sz w:val="24"/>
                <w:szCs w:val="24"/>
                <w:lang w:val="de-DE"/>
              </w:rPr>
            </w:pPr>
          </w:p>
          <w:p w14:paraId="24C5D428" w14:textId="77777777" w:rsidR="00727BD0" w:rsidRPr="00B9181B" w:rsidRDefault="00727BD0" w:rsidP="00B9181B">
            <w:pPr>
              <w:spacing w:line="360" w:lineRule="auto"/>
              <w:rPr>
                <w:rFonts w:ascii="Times New Roman" w:hAnsi="Times New Roman" w:cs="Times New Roman"/>
                <w:sz w:val="24"/>
                <w:szCs w:val="24"/>
                <w:lang w:val="de-DE"/>
              </w:rPr>
            </w:pPr>
          </w:p>
          <w:p w14:paraId="5123B080" w14:textId="77777777" w:rsidR="00727BD0" w:rsidRPr="00B9181B" w:rsidRDefault="00727BD0" w:rsidP="00B9181B">
            <w:pPr>
              <w:spacing w:line="360" w:lineRule="auto"/>
              <w:rPr>
                <w:rFonts w:ascii="Times New Roman" w:hAnsi="Times New Roman" w:cs="Times New Roman"/>
                <w:sz w:val="24"/>
                <w:szCs w:val="24"/>
                <w:lang w:val="de-DE"/>
              </w:rPr>
            </w:pPr>
          </w:p>
          <w:p w14:paraId="157D2C4C" w14:textId="77777777" w:rsidR="00727BD0" w:rsidRPr="00B9181B" w:rsidRDefault="00727BD0" w:rsidP="00B9181B">
            <w:pPr>
              <w:spacing w:line="360" w:lineRule="auto"/>
              <w:rPr>
                <w:rFonts w:ascii="Times New Roman" w:hAnsi="Times New Roman" w:cs="Times New Roman"/>
                <w:sz w:val="24"/>
                <w:szCs w:val="24"/>
                <w:lang w:val="de-DE"/>
              </w:rPr>
            </w:pPr>
          </w:p>
          <w:p w14:paraId="2411F840" w14:textId="77777777" w:rsidR="00727BD0" w:rsidRPr="00B9181B" w:rsidRDefault="00727BD0" w:rsidP="00B9181B">
            <w:pPr>
              <w:spacing w:line="360" w:lineRule="auto"/>
              <w:rPr>
                <w:rFonts w:ascii="Times New Roman" w:hAnsi="Times New Roman" w:cs="Times New Roman"/>
                <w:sz w:val="24"/>
                <w:szCs w:val="24"/>
                <w:lang w:val="de-DE"/>
              </w:rPr>
            </w:pPr>
          </w:p>
          <w:p w14:paraId="63599E3C" w14:textId="77777777" w:rsidR="00727BD0" w:rsidRPr="00B9181B" w:rsidRDefault="00727BD0" w:rsidP="00B9181B">
            <w:pPr>
              <w:spacing w:line="360" w:lineRule="auto"/>
              <w:rPr>
                <w:rFonts w:ascii="Times New Roman" w:hAnsi="Times New Roman" w:cs="Times New Roman"/>
                <w:sz w:val="24"/>
                <w:szCs w:val="24"/>
                <w:lang w:val="de-DE"/>
              </w:rPr>
            </w:pPr>
          </w:p>
          <w:p w14:paraId="407C7FCC" w14:textId="77777777" w:rsidR="00727BD0" w:rsidRPr="00B9181B" w:rsidRDefault="00727BD0" w:rsidP="00B9181B">
            <w:pPr>
              <w:spacing w:line="360" w:lineRule="auto"/>
              <w:rPr>
                <w:rFonts w:ascii="Times New Roman" w:hAnsi="Times New Roman" w:cs="Times New Roman"/>
                <w:sz w:val="24"/>
                <w:szCs w:val="24"/>
                <w:lang w:val="de-DE"/>
              </w:rPr>
            </w:pPr>
          </w:p>
          <w:p w14:paraId="368FF447" w14:textId="77777777" w:rsidR="00727BD0" w:rsidRPr="00B9181B" w:rsidRDefault="00727BD0" w:rsidP="00B9181B">
            <w:pPr>
              <w:spacing w:line="360" w:lineRule="auto"/>
              <w:rPr>
                <w:rFonts w:ascii="Times New Roman" w:hAnsi="Times New Roman" w:cs="Times New Roman"/>
                <w:sz w:val="24"/>
                <w:szCs w:val="24"/>
                <w:lang w:val="de-DE"/>
              </w:rPr>
            </w:pPr>
          </w:p>
          <w:p w14:paraId="1ABF1D03" w14:textId="77777777" w:rsidR="00727BD0" w:rsidRPr="00B9181B" w:rsidRDefault="00727BD0" w:rsidP="00B9181B">
            <w:pPr>
              <w:spacing w:line="360" w:lineRule="auto"/>
              <w:rPr>
                <w:rFonts w:ascii="Times New Roman" w:hAnsi="Times New Roman" w:cs="Times New Roman"/>
                <w:sz w:val="24"/>
                <w:szCs w:val="24"/>
                <w:lang w:val="de-DE"/>
              </w:rPr>
            </w:pPr>
          </w:p>
          <w:p w14:paraId="1D380888" w14:textId="77777777" w:rsidR="00727BD0" w:rsidRPr="00B9181B" w:rsidRDefault="00727BD0" w:rsidP="00B9181B">
            <w:pPr>
              <w:spacing w:line="360" w:lineRule="auto"/>
              <w:rPr>
                <w:rFonts w:ascii="Times New Roman" w:hAnsi="Times New Roman" w:cs="Times New Roman"/>
                <w:sz w:val="24"/>
                <w:szCs w:val="24"/>
                <w:lang w:val="de-DE"/>
              </w:rPr>
            </w:pPr>
          </w:p>
          <w:p w14:paraId="299AB30A" w14:textId="77777777" w:rsidR="00727BD0" w:rsidRPr="00B9181B" w:rsidRDefault="00727BD0" w:rsidP="00B9181B">
            <w:pPr>
              <w:spacing w:line="360" w:lineRule="auto"/>
              <w:rPr>
                <w:rFonts w:ascii="Times New Roman" w:hAnsi="Times New Roman" w:cs="Times New Roman"/>
                <w:sz w:val="24"/>
                <w:szCs w:val="24"/>
                <w:lang w:val="de-DE"/>
              </w:rPr>
            </w:pPr>
          </w:p>
          <w:p w14:paraId="79466BE2" w14:textId="77777777" w:rsidR="00727BD0" w:rsidRPr="00B9181B" w:rsidRDefault="00727BD0" w:rsidP="00B9181B">
            <w:pPr>
              <w:spacing w:line="360" w:lineRule="auto"/>
              <w:rPr>
                <w:rFonts w:ascii="Times New Roman" w:hAnsi="Times New Roman" w:cs="Times New Roman"/>
                <w:sz w:val="24"/>
                <w:szCs w:val="24"/>
                <w:lang w:val="de-DE"/>
              </w:rPr>
            </w:pPr>
          </w:p>
          <w:p w14:paraId="78BB5DE8" w14:textId="77777777" w:rsidR="00727BD0" w:rsidRPr="00B9181B" w:rsidRDefault="00727BD0" w:rsidP="00B9181B">
            <w:pPr>
              <w:spacing w:line="360" w:lineRule="auto"/>
              <w:rPr>
                <w:rFonts w:ascii="Times New Roman" w:hAnsi="Times New Roman" w:cs="Times New Roman"/>
                <w:sz w:val="24"/>
                <w:szCs w:val="24"/>
                <w:lang w:val="de-DE"/>
              </w:rPr>
            </w:pPr>
          </w:p>
          <w:p w14:paraId="13EC44A8" w14:textId="77777777" w:rsidR="00727BD0" w:rsidRPr="00B9181B" w:rsidRDefault="00727BD0" w:rsidP="00B9181B">
            <w:pPr>
              <w:spacing w:line="360" w:lineRule="auto"/>
              <w:rPr>
                <w:rFonts w:ascii="Times New Roman" w:hAnsi="Times New Roman" w:cs="Times New Roman"/>
                <w:sz w:val="24"/>
                <w:szCs w:val="24"/>
                <w:lang w:val="de-DE"/>
              </w:rPr>
            </w:pPr>
          </w:p>
          <w:p w14:paraId="67B81B4D" w14:textId="77777777" w:rsidR="00727BD0" w:rsidRPr="00B9181B" w:rsidRDefault="00727BD0" w:rsidP="00B9181B">
            <w:pPr>
              <w:spacing w:line="360" w:lineRule="auto"/>
              <w:rPr>
                <w:rFonts w:ascii="Times New Roman" w:hAnsi="Times New Roman" w:cs="Times New Roman"/>
                <w:sz w:val="24"/>
                <w:szCs w:val="24"/>
                <w:lang w:val="de-DE"/>
              </w:rPr>
            </w:pPr>
          </w:p>
          <w:p w14:paraId="29C837F6" w14:textId="77777777" w:rsidR="0099440D" w:rsidRPr="00B9181B" w:rsidRDefault="00727BD0" w:rsidP="00B9181B">
            <w:pPr>
              <w:spacing w:line="360" w:lineRule="auto"/>
              <w:rPr>
                <w:rFonts w:ascii="Times New Roman" w:hAnsi="Times New Roman" w:cs="Times New Roman"/>
                <w:i/>
                <w:sz w:val="24"/>
                <w:szCs w:val="24"/>
                <w:lang w:val="de-DE"/>
              </w:rPr>
            </w:pPr>
            <w:r w:rsidRPr="00B9181B">
              <w:rPr>
                <w:rFonts w:ascii="Times New Roman" w:hAnsi="Times New Roman" w:cs="Times New Roman"/>
                <w:sz w:val="24"/>
                <w:szCs w:val="24"/>
                <w:lang w:val="de-DE"/>
              </w:rPr>
              <w:lastRenderedPageBreak/>
              <w:t>333</w:t>
            </w:r>
            <w:r w:rsidRPr="00B9181B">
              <w:rPr>
                <w:rFonts w:ascii="Times New Roman" w:hAnsi="Times New Roman" w:cs="Times New Roman"/>
                <w:sz w:val="24"/>
                <w:szCs w:val="24"/>
                <w:lang w:val="de-DE"/>
              </w:rPr>
              <w:br/>
            </w:r>
            <w:r w:rsidRPr="00B9181B">
              <w:rPr>
                <w:rFonts w:ascii="Times New Roman" w:hAnsi="Times New Roman" w:cs="Times New Roman"/>
                <w:sz w:val="24"/>
                <w:szCs w:val="24"/>
                <w:lang w:val="de-DE"/>
              </w:rPr>
              <w:br/>
            </w:r>
            <w:r w:rsidRPr="00B9181B">
              <w:rPr>
                <w:rFonts w:ascii="Times New Roman" w:hAnsi="Times New Roman" w:cs="Times New Roman"/>
                <w:sz w:val="24"/>
                <w:szCs w:val="24"/>
                <w:lang w:val="de-DE"/>
              </w:rPr>
              <w:br/>
            </w:r>
            <w:r w:rsidR="0099440D" w:rsidRPr="00B9181B">
              <w:rPr>
                <w:rFonts w:ascii="Times New Roman" w:hAnsi="Times New Roman" w:cs="Times New Roman"/>
                <w:i/>
                <w:sz w:val="24"/>
                <w:szCs w:val="24"/>
                <w:lang w:val="de-DE"/>
              </w:rPr>
              <w:t>Du kannst es haben, wenn du wirklich willst!</w:t>
            </w:r>
          </w:p>
          <w:p w14:paraId="0117A566" w14:textId="77777777" w:rsidR="0099440D" w:rsidRPr="00B9181B" w:rsidRDefault="0099440D"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 xml:space="preserve">Doch du </w:t>
            </w:r>
            <w:proofErr w:type="spellStart"/>
            <w:r w:rsidRPr="00B9181B">
              <w:rPr>
                <w:rFonts w:ascii="Times New Roman" w:hAnsi="Times New Roman" w:cs="Times New Roman"/>
                <w:i/>
                <w:sz w:val="24"/>
                <w:szCs w:val="24"/>
                <w:lang w:val="de-DE"/>
              </w:rPr>
              <w:t>mußt</w:t>
            </w:r>
            <w:proofErr w:type="spellEnd"/>
            <w:r w:rsidRPr="00B9181B">
              <w:rPr>
                <w:rFonts w:ascii="Times New Roman" w:hAnsi="Times New Roman" w:cs="Times New Roman"/>
                <w:i/>
                <w:sz w:val="24"/>
                <w:szCs w:val="24"/>
                <w:lang w:val="de-DE"/>
              </w:rPr>
              <w:t xml:space="preserve"> dich mühen, immer wieder.</w:t>
            </w:r>
          </w:p>
          <w:p w14:paraId="0330E30B" w14:textId="77777777" w:rsidR="0099440D" w:rsidRPr="00B9181B" w:rsidRDefault="0099440D"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Zuletzt wirst du es schaffen.</w:t>
            </w:r>
          </w:p>
          <w:p w14:paraId="0582DE30" w14:textId="77777777" w:rsidR="0099440D" w:rsidRPr="00B9181B" w:rsidRDefault="0099440D"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 xml:space="preserve">Verfolgung </w:t>
            </w:r>
            <w:proofErr w:type="spellStart"/>
            <w:r w:rsidRPr="00B9181B">
              <w:rPr>
                <w:rFonts w:ascii="Times New Roman" w:hAnsi="Times New Roman" w:cs="Times New Roman"/>
                <w:i/>
                <w:sz w:val="24"/>
                <w:szCs w:val="24"/>
                <w:lang w:val="de-DE"/>
              </w:rPr>
              <w:t>mußt</w:t>
            </w:r>
            <w:proofErr w:type="spellEnd"/>
            <w:r w:rsidRPr="00B9181B">
              <w:rPr>
                <w:rFonts w:ascii="Times New Roman" w:hAnsi="Times New Roman" w:cs="Times New Roman"/>
                <w:i/>
                <w:sz w:val="24"/>
                <w:szCs w:val="24"/>
                <w:lang w:val="de-DE"/>
              </w:rPr>
              <w:t xml:space="preserve"> du ertragen,</w:t>
            </w:r>
          </w:p>
          <w:p w14:paraId="08929777" w14:textId="77777777" w:rsidR="0099440D" w:rsidRPr="00B9181B" w:rsidRDefault="0099440D"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 xml:space="preserve">gewinnen oder verlieren; du </w:t>
            </w:r>
            <w:proofErr w:type="spellStart"/>
            <w:r w:rsidRPr="00B9181B">
              <w:rPr>
                <w:rFonts w:ascii="Times New Roman" w:hAnsi="Times New Roman" w:cs="Times New Roman"/>
                <w:i/>
                <w:sz w:val="24"/>
                <w:szCs w:val="24"/>
                <w:lang w:val="de-DE"/>
              </w:rPr>
              <w:t>mußt</w:t>
            </w:r>
            <w:proofErr w:type="spellEnd"/>
            <w:r w:rsidRPr="00B9181B">
              <w:rPr>
                <w:rFonts w:ascii="Times New Roman" w:hAnsi="Times New Roman" w:cs="Times New Roman"/>
                <w:i/>
                <w:sz w:val="24"/>
                <w:szCs w:val="24"/>
                <w:lang w:val="de-DE"/>
              </w:rPr>
              <w:t xml:space="preserve"> deinen Anteil haben.</w:t>
            </w:r>
          </w:p>
          <w:p w14:paraId="7AC96805" w14:textId="77777777" w:rsidR="0099440D" w:rsidRPr="00B9181B" w:rsidRDefault="0099440D"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Denke fest an deinen Traum,</w:t>
            </w:r>
          </w:p>
          <w:p w14:paraId="1BA88CFA" w14:textId="77777777" w:rsidR="0099440D" w:rsidRPr="00B9181B" w:rsidRDefault="0099440D"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so schwer es jetzt auch scheinen mag:</w:t>
            </w:r>
          </w:p>
          <w:p w14:paraId="2C350D0B" w14:textId="77777777" w:rsidR="0099440D" w:rsidRPr="00B9181B" w:rsidRDefault="0099440D"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du kannst es haben, wenn du wirklich willst.</w:t>
            </w:r>
          </w:p>
          <w:p w14:paraId="0A4217A5" w14:textId="77777777" w:rsidR="0099440D" w:rsidRPr="00B9181B" w:rsidRDefault="0099440D"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Rom wurde nicht an einem Tag erbaut.</w:t>
            </w:r>
          </w:p>
          <w:p w14:paraId="2491D4B5" w14:textId="77777777" w:rsidR="0099440D" w:rsidRPr="00B9181B" w:rsidRDefault="0099440D"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Widerstand wird dir begegnen,</w:t>
            </w:r>
          </w:p>
          <w:p w14:paraId="0999ED56" w14:textId="77777777" w:rsidR="0099440D" w:rsidRPr="00B9181B" w:rsidRDefault="0099440D"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doch je härter der Kampf,</w:t>
            </w:r>
          </w:p>
          <w:p w14:paraId="7132BDF4" w14:textId="77777777" w:rsidR="0099440D" w:rsidRPr="00B9181B" w:rsidRDefault="0099440D"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desto süßer der Sieg.</w:t>
            </w:r>
          </w:p>
          <w:p w14:paraId="42AE1EF2" w14:textId="77777777" w:rsidR="0099440D" w:rsidRPr="00B9181B" w:rsidRDefault="0099440D"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Du kannst es haben, wenn du wirklich willst.</w:t>
            </w:r>
          </w:p>
          <w:p w14:paraId="2CE5F392" w14:textId="77777777" w:rsidR="0099440D" w:rsidRPr="00B9181B" w:rsidRDefault="0099440D"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 xml:space="preserve">Doch du </w:t>
            </w:r>
            <w:proofErr w:type="spellStart"/>
            <w:r w:rsidRPr="00B9181B">
              <w:rPr>
                <w:rFonts w:ascii="Times New Roman" w:hAnsi="Times New Roman" w:cs="Times New Roman"/>
                <w:i/>
                <w:sz w:val="24"/>
                <w:szCs w:val="24"/>
                <w:lang w:val="de-DE"/>
              </w:rPr>
              <w:t>mußt</w:t>
            </w:r>
            <w:proofErr w:type="spellEnd"/>
            <w:r w:rsidRPr="00B9181B">
              <w:rPr>
                <w:rFonts w:ascii="Times New Roman" w:hAnsi="Times New Roman" w:cs="Times New Roman"/>
                <w:i/>
                <w:sz w:val="24"/>
                <w:szCs w:val="24"/>
                <w:lang w:val="de-DE"/>
              </w:rPr>
              <w:t xml:space="preserve"> dich mühen, immer wieder.</w:t>
            </w:r>
          </w:p>
          <w:p w14:paraId="0CBDF0B9" w14:textId="77777777" w:rsidR="0099440D" w:rsidRPr="00B9181B" w:rsidRDefault="0099440D"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Zuletzt wirst du es schaffen.</w:t>
            </w:r>
          </w:p>
          <w:p w14:paraId="6DC8A406" w14:textId="77777777" w:rsidR="0099440D" w:rsidRPr="00B9181B" w:rsidRDefault="0099440D" w:rsidP="00B9181B">
            <w:pPr>
              <w:spacing w:line="360" w:lineRule="auto"/>
              <w:rPr>
                <w:rFonts w:ascii="Times New Roman" w:hAnsi="Times New Roman" w:cs="Times New Roman"/>
                <w:sz w:val="24"/>
                <w:szCs w:val="24"/>
                <w:lang w:val="de-DE"/>
              </w:rPr>
            </w:pPr>
          </w:p>
          <w:p w14:paraId="444BC9D7" w14:textId="77777777" w:rsidR="0099440D" w:rsidRPr="00B9181B" w:rsidRDefault="0099440D" w:rsidP="00B9181B">
            <w:pPr>
              <w:spacing w:line="360" w:lineRule="auto"/>
              <w:rPr>
                <w:rFonts w:ascii="Times New Roman" w:hAnsi="Times New Roman" w:cs="Times New Roman"/>
                <w:sz w:val="24"/>
                <w:szCs w:val="24"/>
                <w:lang w:val="de-DE"/>
              </w:rPr>
            </w:pPr>
          </w:p>
          <w:p w14:paraId="3541277C" w14:textId="77777777" w:rsidR="0099440D" w:rsidRPr="00B9181B" w:rsidRDefault="0099440D" w:rsidP="00B9181B">
            <w:pPr>
              <w:spacing w:line="360" w:lineRule="auto"/>
              <w:rPr>
                <w:rFonts w:ascii="Times New Roman" w:hAnsi="Times New Roman" w:cs="Times New Roman"/>
                <w:sz w:val="24"/>
                <w:szCs w:val="24"/>
                <w:lang w:val="de-DE"/>
              </w:rPr>
            </w:pPr>
          </w:p>
          <w:p w14:paraId="23E03FA1" w14:textId="77777777" w:rsidR="0099440D" w:rsidRPr="00B9181B" w:rsidRDefault="0099440D" w:rsidP="00B9181B">
            <w:pPr>
              <w:spacing w:line="360" w:lineRule="auto"/>
              <w:rPr>
                <w:rFonts w:ascii="Times New Roman" w:hAnsi="Times New Roman" w:cs="Times New Roman"/>
                <w:sz w:val="24"/>
                <w:szCs w:val="24"/>
                <w:lang w:val="de-DE"/>
              </w:rPr>
            </w:pPr>
          </w:p>
          <w:p w14:paraId="2BEE7715" w14:textId="77777777" w:rsidR="0099440D" w:rsidRPr="00B9181B" w:rsidRDefault="0099440D" w:rsidP="00B9181B">
            <w:pPr>
              <w:spacing w:line="360" w:lineRule="auto"/>
              <w:rPr>
                <w:rFonts w:ascii="Times New Roman" w:hAnsi="Times New Roman" w:cs="Times New Roman"/>
                <w:sz w:val="24"/>
                <w:szCs w:val="24"/>
                <w:lang w:val="de-DE"/>
              </w:rPr>
            </w:pPr>
          </w:p>
          <w:p w14:paraId="21CB42B4" w14:textId="77777777" w:rsidR="0099440D" w:rsidRPr="00B9181B" w:rsidRDefault="0099440D" w:rsidP="00B9181B">
            <w:pPr>
              <w:spacing w:line="360" w:lineRule="auto"/>
              <w:rPr>
                <w:rFonts w:ascii="Times New Roman" w:hAnsi="Times New Roman" w:cs="Times New Roman"/>
                <w:sz w:val="24"/>
                <w:szCs w:val="24"/>
                <w:lang w:val="de-DE"/>
              </w:rPr>
            </w:pPr>
          </w:p>
          <w:p w14:paraId="34DD4863" w14:textId="77777777" w:rsidR="0099440D" w:rsidRPr="00B9181B" w:rsidRDefault="0099440D" w:rsidP="00B9181B">
            <w:pPr>
              <w:spacing w:line="360" w:lineRule="auto"/>
              <w:rPr>
                <w:rFonts w:ascii="Times New Roman" w:hAnsi="Times New Roman" w:cs="Times New Roman"/>
                <w:sz w:val="24"/>
                <w:szCs w:val="24"/>
                <w:lang w:val="de-DE"/>
              </w:rPr>
            </w:pPr>
          </w:p>
          <w:p w14:paraId="26DD99BC" w14:textId="77777777" w:rsidR="0099440D" w:rsidRPr="00B9181B" w:rsidRDefault="0099440D" w:rsidP="00B9181B">
            <w:pPr>
              <w:spacing w:line="360" w:lineRule="auto"/>
              <w:rPr>
                <w:rFonts w:ascii="Times New Roman" w:hAnsi="Times New Roman" w:cs="Times New Roman"/>
                <w:sz w:val="24"/>
                <w:szCs w:val="24"/>
                <w:lang w:val="de-DE"/>
              </w:rPr>
            </w:pPr>
          </w:p>
          <w:p w14:paraId="53AFEC52" w14:textId="77777777" w:rsidR="0099440D" w:rsidRPr="00B9181B" w:rsidRDefault="0099440D" w:rsidP="00B9181B">
            <w:pPr>
              <w:spacing w:line="360" w:lineRule="auto"/>
              <w:rPr>
                <w:rFonts w:ascii="Times New Roman" w:hAnsi="Times New Roman" w:cs="Times New Roman"/>
                <w:sz w:val="24"/>
                <w:szCs w:val="24"/>
                <w:lang w:val="de-DE"/>
              </w:rPr>
            </w:pPr>
          </w:p>
          <w:p w14:paraId="57484702" w14:textId="77777777" w:rsidR="0099440D" w:rsidRPr="00B9181B" w:rsidRDefault="0099440D" w:rsidP="00B9181B">
            <w:pPr>
              <w:spacing w:line="360" w:lineRule="auto"/>
              <w:rPr>
                <w:rFonts w:ascii="Times New Roman" w:hAnsi="Times New Roman" w:cs="Times New Roman"/>
                <w:sz w:val="24"/>
                <w:szCs w:val="24"/>
                <w:lang w:val="de-DE"/>
              </w:rPr>
            </w:pPr>
          </w:p>
          <w:p w14:paraId="3EA425C3" w14:textId="77777777" w:rsidR="0099440D" w:rsidRPr="00B9181B" w:rsidRDefault="0099440D" w:rsidP="00B9181B">
            <w:pPr>
              <w:spacing w:line="360" w:lineRule="auto"/>
              <w:rPr>
                <w:rFonts w:ascii="Times New Roman" w:hAnsi="Times New Roman" w:cs="Times New Roman"/>
                <w:sz w:val="24"/>
                <w:szCs w:val="24"/>
                <w:lang w:val="de-DE"/>
              </w:rPr>
            </w:pPr>
          </w:p>
          <w:p w14:paraId="330827F8" w14:textId="77777777" w:rsidR="0099440D" w:rsidRPr="00B9181B" w:rsidRDefault="0099440D" w:rsidP="00B9181B">
            <w:pPr>
              <w:spacing w:line="360" w:lineRule="auto"/>
              <w:rPr>
                <w:rFonts w:ascii="Times New Roman" w:hAnsi="Times New Roman" w:cs="Times New Roman"/>
                <w:sz w:val="24"/>
                <w:szCs w:val="24"/>
                <w:lang w:val="de-DE"/>
              </w:rPr>
            </w:pPr>
          </w:p>
          <w:p w14:paraId="14CEFD3A" w14:textId="77777777" w:rsidR="0099440D" w:rsidRPr="00B9181B" w:rsidRDefault="0099440D" w:rsidP="00B9181B">
            <w:pPr>
              <w:spacing w:line="360" w:lineRule="auto"/>
              <w:rPr>
                <w:rFonts w:ascii="Times New Roman" w:hAnsi="Times New Roman" w:cs="Times New Roman"/>
                <w:sz w:val="24"/>
                <w:szCs w:val="24"/>
                <w:lang w:val="de-DE"/>
              </w:rPr>
            </w:pPr>
          </w:p>
          <w:p w14:paraId="0BE6E4B0" w14:textId="77777777" w:rsidR="0099440D" w:rsidRPr="00B9181B" w:rsidRDefault="0099440D" w:rsidP="00B9181B">
            <w:pPr>
              <w:spacing w:line="360" w:lineRule="auto"/>
              <w:rPr>
                <w:rFonts w:ascii="Times New Roman" w:hAnsi="Times New Roman" w:cs="Times New Roman"/>
                <w:sz w:val="24"/>
                <w:szCs w:val="24"/>
                <w:lang w:val="de-DE"/>
              </w:rPr>
            </w:pPr>
          </w:p>
          <w:p w14:paraId="2E08B2D7" w14:textId="77777777" w:rsidR="0099440D" w:rsidRPr="00B9181B" w:rsidRDefault="0099440D" w:rsidP="00B9181B">
            <w:pPr>
              <w:spacing w:line="360" w:lineRule="auto"/>
              <w:rPr>
                <w:rFonts w:ascii="Times New Roman" w:hAnsi="Times New Roman" w:cs="Times New Roman"/>
                <w:sz w:val="24"/>
                <w:szCs w:val="24"/>
                <w:lang w:val="de-DE"/>
              </w:rPr>
            </w:pPr>
          </w:p>
          <w:p w14:paraId="0565F1DB" w14:textId="77777777" w:rsidR="0099440D" w:rsidRPr="00B9181B" w:rsidRDefault="0099440D" w:rsidP="00B9181B">
            <w:pPr>
              <w:spacing w:line="360" w:lineRule="auto"/>
              <w:rPr>
                <w:rFonts w:ascii="Times New Roman" w:hAnsi="Times New Roman" w:cs="Times New Roman"/>
                <w:sz w:val="24"/>
                <w:szCs w:val="24"/>
                <w:lang w:val="de-DE"/>
              </w:rPr>
            </w:pPr>
          </w:p>
          <w:p w14:paraId="08EB505D" w14:textId="77777777" w:rsidR="0099440D" w:rsidRPr="00B9181B" w:rsidRDefault="0099440D" w:rsidP="00B9181B">
            <w:pPr>
              <w:spacing w:line="360" w:lineRule="auto"/>
              <w:rPr>
                <w:rFonts w:ascii="Times New Roman" w:hAnsi="Times New Roman" w:cs="Times New Roman"/>
                <w:sz w:val="24"/>
                <w:szCs w:val="24"/>
                <w:lang w:val="de-DE"/>
              </w:rPr>
            </w:pPr>
          </w:p>
          <w:p w14:paraId="516932CA" w14:textId="77777777" w:rsidR="0099440D" w:rsidRPr="00B9181B" w:rsidRDefault="0099440D" w:rsidP="00B9181B">
            <w:pPr>
              <w:spacing w:line="360" w:lineRule="auto"/>
              <w:rPr>
                <w:rFonts w:ascii="Times New Roman" w:hAnsi="Times New Roman" w:cs="Times New Roman"/>
                <w:sz w:val="24"/>
                <w:szCs w:val="24"/>
                <w:lang w:val="de-DE"/>
              </w:rPr>
            </w:pPr>
          </w:p>
          <w:p w14:paraId="4465DB2C" w14:textId="77777777" w:rsidR="0099440D" w:rsidRPr="00B9181B" w:rsidRDefault="0099440D" w:rsidP="00B9181B">
            <w:pPr>
              <w:spacing w:line="360" w:lineRule="auto"/>
              <w:rPr>
                <w:rFonts w:ascii="Times New Roman" w:hAnsi="Times New Roman" w:cs="Times New Roman"/>
                <w:sz w:val="24"/>
                <w:szCs w:val="24"/>
                <w:lang w:val="de-DE"/>
              </w:rPr>
            </w:pPr>
          </w:p>
          <w:p w14:paraId="1EB33B73" w14:textId="77777777" w:rsidR="0099440D" w:rsidRPr="00B9181B" w:rsidRDefault="0099440D" w:rsidP="00B9181B">
            <w:pPr>
              <w:spacing w:line="360" w:lineRule="auto"/>
              <w:rPr>
                <w:rFonts w:ascii="Times New Roman" w:hAnsi="Times New Roman" w:cs="Times New Roman"/>
                <w:sz w:val="24"/>
                <w:szCs w:val="24"/>
                <w:lang w:val="de-DE"/>
              </w:rPr>
            </w:pPr>
          </w:p>
          <w:p w14:paraId="5A062648" w14:textId="77777777" w:rsidR="0099440D" w:rsidRPr="00B9181B" w:rsidRDefault="0099440D" w:rsidP="00B9181B">
            <w:pPr>
              <w:spacing w:line="360" w:lineRule="auto"/>
              <w:rPr>
                <w:rFonts w:ascii="Times New Roman" w:hAnsi="Times New Roman" w:cs="Times New Roman"/>
                <w:sz w:val="24"/>
                <w:szCs w:val="24"/>
                <w:lang w:val="de-DE"/>
              </w:rPr>
            </w:pPr>
          </w:p>
          <w:p w14:paraId="0AE53265" w14:textId="77777777" w:rsidR="0099440D" w:rsidRPr="00B9181B" w:rsidRDefault="0099440D" w:rsidP="00B9181B">
            <w:pPr>
              <w:spacing w:line="360" w:lineRule="auto"/>
              <w:rPr>
                <w:rFonts w:ascii="Times New Roman" w:hAnsi="Times New Roman" w:cs="Times New Roman"/>
                <w:sz w:val="24"/>
                <w:szCs w:val="24"/>
                <w:lang w:val="de-DE"/>
              </w:rPr>
            </w:pPr>
          </w:p>
          <w:p w14:paraId="27BB4454" w14:textId="77777777" w:rsidR="0099440D" w:rsidRPr="00B9181B" w:rsidRDefault="0099440D" w:rsidP="00B9181B">
            <w:pPr>
              <w:spacing w:line="360" w:lineRule="auto"/>
              <w:rPr>
                <w:rFonts w:ascii="Times New Roman" w:hAnsi="Times New Roman" w:cs="Times New Roman"/>
                <w:sz w:val="24"/>
                <w:szCs w:val="24"/>
                <w:lang w:val="de-DE"/>
              </w:rPr>
            </w:pPr>
          </w:p>
          <w:p w14:paraId="685452D1" w14:textId="77777777" w:rsidR="0099440D" w:rsidRPr="00B9181B" w:rsidRDefault="0099440D" w:rsidP="00B9181B">
            <w:pPr>
              <w:spacing w:line="360" w:lineRule="auto"/>
              <w:rPr>
                <w:rFonts w:ascii="Times New Roman" w:hAnsi="Times New Roman" w:cs="Times New Roman"/>
                <w:sz w:val="24"/>
                <w:szCs w:val="24"/>
                <w:lang w:val="de-DE"/>
              </w:rPr>
            </w:pPr>
          </w:p>
          <w:p w14:paraId="6372998F" w14:textId="77777777" w:rsidR="0099440D" w:rsidRPr="00B9181B" w:rsidRDefault="0099440D" w:rsidP="00B9181B">
            <w:pPr>
              <w:spacing w:line="360" w:lineRule="auto"/>
              <w:rPr>
                <w:rFonts w:ascii="Times New Roman" w:hAnsi="Times New Roman" w:cs="Times New Roman"/>
                <w:sz w:val="24"/>
                <w:szCs w:val="24"/>
                <w:lang w:val="de-DE"/>
              </w:rPr>
            </w:pPr>
          </w:p>
          <w:p w14:paraId="68A70E8C" w14:textId="77777777" w:rsidR="0099440D" w:rsidRPr="00B9181B" w:rsidRDefault="0099440D" w:rsidP="00B9181B">
            <w:pPr>
              <w:spacing w:line="360" w:lineRule="auto"/>
              <w:rPr>
                <w:rFonts w:ascii="Times New Roman" w:hAnsi="Times New Roman" w:cs="Times New Roman"/>
                <w:sz w:val="24"/>
                <w:szCs w:val="24"/>
                <w:lang w:val="de-DE"/>
              </w:rPr>
            </w:pPr>
          </w:p>
          <w:p w14:paraId="70918DDE" w14:textId="77777777" w:rsidR="0099440D" w:rsidRPr="00B9181B" w:rsidRDefault="0099440D" w:rsidP="00B9181B">
            <w:pPr>
              <w:spacing w:line="360" w:lineRule="auto"/>
              <w:rPr>
                <w:rFonts w:ascii="Times New Roman" w:hAnsi="Times New Roman" w:cs="Times New Roman"/>
                <w:sz w:val="24"/>
                <w:szCs w:val="24"/>
                <w:lang w:val="de-DE"/>
              </w:rPr>
            </w:pPr>
          </w:p>
          <w:p w14:paraId="5FD18FD8" w14:textId="77777777" w:rsidR="0099440D" w:rsidRPr="00B9181B" w:rsidRDefault="0099440D" w:rsidP="00B9181B">
            <w:pPr>
              <w:spacing w:line="360" w:lineRule="auto"/>
              <w:rPr>
                <w:rFonts w:ascii="Times New Roman" w:hAnsi="Times New Roman" w:cs="Times New Roman"/>
                <w:sz w:val="24"/>
                <w:szCs w:val="24"/>
                <w:lang w:val="de-DE"/>
              </w:rPr>
            </w:pPr>
          </w:p>
          <w:p w14:paraId="53CCE90D" w14:textId="77777777" w:rsidR="0099440D" w:rsidRPr="00B9181B" w:rsidRDefault="0099440D" w:rsidP="00B9181B">
            <w:pPr>
              <w:spacing w:line="360" w:lineRule="auto"/>
              <w:rPr>
                <w:rFonts w:ascii="Times New Roman" w:hAnsi="Times New Roman" w:cs="Times New Roman"/>
                <w:sz w:val="24"/>
                <w:szCs w:val="24"/>
                <w:lang w:val="de-DE"/>
              </w:rPr>
            </w:pPr>
          </w:p>
          <w:p w14:paraId="0EE8B983" w14:textId="77777777" w:rsidR="0099440D" w:rsidRPr="00B9181B" w:rsidRDefault="0099440D" w:rsidP="00B9181B">
            <w:pPr>
              <w:spacing w:line="360" w:lineRule="auto"/>
              <w:rPr>
                <w:rFonts w:ascii="Times New Roman" w:hAnsi="Times New Roman" w:cs="Times New Roman"/>
                <w:sz w:val="24"/>
                <w:szCs w:val="24"/>
                <w:lang w:val="de-DE"/>
              </w:rPr>
            </w:pPr>
          </w:p>
          <w:p w14:paraId="4DBD8B3A" w14:textId="77777777" w:rsidR="0099440D" w:rsidRPr="00B9181B" w:rsidRDefault="0099440D" w:rsidP="00B9181B">
            <w:pPr>
              <w:spacing w:line="360" w:lineRule="auto"/>
              <w:rPr>
                <w:rFonts w:ascii="Times New Roman" w:hAnsi="Times New Roman" w:cs="Times New Roman"/>
                <w:sz w:val="24"/>
                <w:szCs w:val="24"/>
                <w:lang w:val="de-DE"/>
              </w:rPr>
            </w:pPr>
          </w:p>
          <w:p w14:paraId="5579A416" w14:textId="77777777" w:rsidR="0099440D" w:rsidRPr="00B9181B" w:rsidRDefault="0099440D" w:rsidP="00B9181B">
            <w:pPr>
              <w:spacing w:line="360" w:lineRule="auto"/>
              <w:rPr>
                <w:rFonts w:ascii="Times New Roman" w:hAnsi="Times New Roman" w:cs="Times New Roman"/>
                <w:sz w:val="24"/>
                <w:szCs w:val="24"/>
                <w:lang w:val="de-DE"/>
              </w:rPr>
            </w:pPr>
          </w:p>
          <w:p w14:paraId="203442FA" w14:textId="77777777" w:rsidR="0099440D" w:rsidRPr="00B9181B" w:rsidRDefault="0099440D" w:rsidP="00B9181B">
            <w:pPr>
              <w:spacing w:line="360" w:lineRule="auto"/>
              <w:rPr>
                <w:rFonts w:ascii="Times New Roman" w:hAnsi="Times New Roman" w:cs="Times New Roman"/>
                <w:sz w:val="24"/>
                <w:szCs w:val="24"/>
                <w:lang w:val="de-DE"/>
              </w:rPr>
            </w:pPr>
          </w:p>
          <w:p w14:paraId="0F684E92" w14:textId="77777777" w:rsidR="0099440D" w:rsidRPr="00B9181B" w:rsidRDefault="0099440D" w:rsidP="00B9181B">
            <w:pPr>
              <w:spacing w:line="360" w:lineRule="auto"/>
              <w:rPr>
                <w:rFonts w:ascii="Times New Roman" w:hAnsi="Times New Roman" w:cs="Times New Roman"/>
                <w:sz w:val="24"/>
                <w:szCs w:val="24"/>
                <w:lang w:val="de-DE"/>
              </w:rPr>
            </w:pPr>
          </w:p>
          <w:p w14:paraId="66658D23" w14:textId="77777777" w:rsidR="0099440D" w:rsidRPr="00B9181B" w:rsidRDefault="0099440D" w:rsidP="00B9181B">
            <w:pPr>
              <w:spacing w:line="360" w:lineRule="auto"/>
              <w:rPr>
                <w:rFonts w:ascii="Times New Roman" w:hAnsi="Times New Roman" w:cs="Times New Roman"/>
                <w:sz w:val="24"/>
                <w:szCs w:val="24"/>
                <w:lang w:val="de-DE"/>
              </w:rPr>
            </w:pPr>
          </w:p>
          <w:p w14:paraId="379A06E4" w14:textId="77777777" w:rsidR="0099440D" w:rsidRPr="00B9181B" w:rsidRDefault="0099440D" w:rsidP="00B9181B">
            <w:pPr>
              <w:spacing w:line="360" w:lineRule="auto"/>
              <w:rPr>
                <w:rFonts w:ascii="Times New Roman" w:hAnsi="Times New Roman" w:cs="Times New Roman"/>
                <w:sz w:val="24"/>
                <w:szCs w:val="24"/>
                <w:lang w:val="de-DE"/>
              </w:rPr>
            </w:pPr>
          </w:p>
          <w:p w14:paraId="4A7546BB" w14:textId="77777777" w:rsidR="0099440D" w:rsidRPr="00B9181B" w:rsidRDefault="0099440D" w:rsidP="00B9181B">
            <w:pPr>
              <w:spacing w:line="360" w:lineRule="auto"/>
              <w:rPr>
                <w:rFonts w:ascii="Times New Roman" w:hAnsi="Times New Roman" w:cs="Times New Roman"/>
                <w:sz w:val="24"/>
                <w:szCs w:val="24"/>
                <w:lang w:val="de-DE"/>
              </w:rPr>
            </w:pPr>
          </w:p>
          <w:p w14:paraId="4CDFCD9F" w14:textId="77777777" w:rsidR="0099440D" w:rsidRPr="00B9181B" w:rsidRDefault="0099440D" w:rsidP="00B9181B">
            <w:pPr>
              <w:spacing w:line="360" w:lineRule="auto"/>
              <w:rPr>
                <w:rFonts w:ascii="Times New Roman" w:hAnsi="Times New Roman" w:cs="Times New Roman"/>
                <w:sz w:val="24"/>
                <w:szCs w:val="24"/>
                <w:lang w:val="de-DE"/>
              </w:rPr>
            </w:pPr>
          </w:p>
          <w:p w14:paraId="72D6AC5F" w14:textId="77777777" w:rsidR="0099440D" w:rsidRPr="00B9181B" w:rsidRDefault="0099440D" w:rsidP="00B9181B">
            <w:pPr>
              <w:spacing w:line="360" w:lineRule="auto"/>
              <w:rPr>
                <w:rFonts w:ascii="Times New Roman" w:hAnsi="Times New Roman" w:cs="Times New Roman"/>
                <w:sz w:val="24"/>
                <w:szCs w:val="24"/>
                <w:lang w:val="de-DE"/>
              </w:rPr>
            </w:pPr>
          </w:p>
          <w:p w14:paraId="7A55D809" w14:textId="77777777" w:rsidR="0099440D" w:rsidRPr="00B9181B" w:rsidRDefault="0099440D" w:rsidP="00B9181B">
            <w:pPr>
              <w:spacing w:line="360" w:lineRule="auto"/>
              <w:rPr>
                <w:rFonts w:ascii="Times New Roman" w:hAnsi="Times New Roman" w:cs="Times New Roman"/>
                <w:sz w:val="24"/>
                <w:szCs w:val="24"/>
                <w:lang w:val="de-DE"/>
              </w:rPr>
            </w:pPr>
          </w:p>
          <w:p w14:paraId="2489D63A" w14:textId="77777777" w:rsidR="0099440D" w:rsidRPr="00B9181B" w:rsidRDefault="0099440D" w:rsidP="00B9181B">
            <w:pPr>
              <w:spacing w:line="360" w:lineRule="auto"/>
              <w:rPr>
                <w:rFonts w:ascii="Times New Roman" w:hAnsi="Times New Roman" w:cs="Times New Roman"/>
                <w:sz w:val="24"/>
                <w:szCs w:val="24"/>
                <w:lang w:val="de-DE"/>
              </w:rPr>
            </w:pPr>
          </w:p>
          <w:p w14:paraId="414B891A" w14:textId="77777777" w:rsidR="0099440D" w:rsidRPr="00B9181B" w:rsidRDefault="0099440D" w:rsidP="00B9181B">
            <w:pPr>
              <w:spacing w:line="360" w:lineRule="auto"/>
              <w:rPr>
                <w:rFonts w:ascii="Times New Roman" w:hAnsi="Times New Roman" w:cs="Times New Roman"/>
                <w:sz w:val="24"/>
                <w:szCs w:val="24"/>
                <w:lang w:val="de-DE"/>
              </w:rPr>
            </w:pPr>
          </w:p>
          <w:p w14:paraId="2BC418A6" w14:textId="77777777" w:rsidR="0099440D" w:rsidRPr="00B9181B" w:rsidRDefault="0099440D" w:rsidP="00B9181B">
            <w:pPr>
              <w:spacing w:line="360" w:lineRule="auto"/>
              <w:rPr>
                <w:rFonts w:ascii="Times New Roman" w:hAnsi="Times New Roman" w:cs="Times New Roman"/>
                <w:sz w:val="24"/>
                <w:szCs w:val="24"/>
                <w:lang w:val="de-DE"/>
              </w:rPr>
            </w:pPr>
          </w:p>
          <w:p w14:paraId="1C3CE52D" w14:textId="77777777" w:rsidR="0099440D" w:rsidRPr="00B9181B" w:rsidRDefault="0099440D" w:rsidP="00B9181B">
            <w:pPr>
              <w:spacing w:line="360" w:lineRule="auto"/>
              <w:rPr>
                <w:rFonts w:ascii="Times New Roman" w:hAnsi="Times New Roman" w:cs="Times New Roman"/>
                <w:sz w:val="24"/>
                <w:szCs w:val="24"/>
                <w:lang w:val="de-DE"/>
              </w:rPr>
            </w:pPr>
          </w:p>
          <w:p w14:paraId="520E115D" w14:textId="77777777" w:rsidR="0099440D" w:rsidRPr="00B9181B" w:rsidRDefault="0099440D" w:rsidP="00B9181B">
            <w:pPr>
              <w:spacing w:line="360" w:lineRule="auto"/>
              <w:rPr>
                <w:rFonts w:ascii="Times New Roman" w:hAnsi="Times New Roman" w:cs="Times New Roman"/>
                <w:sz w:val="24"/>
                <w:szCs w:val="24"/>
                <w:lang w:val="de-DE"/>
              </w:rPr>
            </w:pPr>
          </w:p>
          <w:p w14:paraId="6DC6B8DA" w14:textId="77777777" w:rsidR="0099440D" w:rsidRPr="00B9181B" w:rsidRDefault="0099440D" w:rsidP="00B9181B">
            <w:pPr>
              <w:spacing w:line="360" w:lineRule="auto"/>
              <w:rPr>
                <w:rFonts w:ascii="Times New Roman" w:hAnsi="Times New Roman" w:cs="Times New Roman"/>
                <w:sz w:val="24"/>
                <w:szCs w:val="24"/>
                <w:lang w:val="de-DE"/>
              </w:rPr>
            </w:pPr>
          </w:p>
          <w:p w14:paraId="707822D3" w14:textId="77777777" w:rsidR="0099440D" w:rsidRPr="00B9181B" w:rsidRDefault="0099440D" w:rsidP="00B9181B">
            <w:pPr>
              <w:spacing w:line="360" w:lineRule="auto"/>
              <w:rPr>
                <w:rFonts w:ascii="Times New Roman" w:hAnsi="Times New Roman" w:cs="Times New Roman"/>
                <w:sz w:val="24"/>
                <w:szCs w:val="24"/>
                <w:lang w:val="de-DE"/>
              </w:rPr>
            </w:pPr>
          </w:p>
          <w:p w14:paraId="74DC96FA" w14:textId="77777777" w:rsidR="0099440D" w:rsidRPr="00B9181B" w:rsidRDefault="0099440D" w:rsidP="00B9181B">
            <w:pPr>
              <w:spacing w:line="360" w:lineRule="auto"/>
              <w:rPr>
                <w:rFonts w:ascii="Times New Roman" w:hAnsi="Times New Roman" w:cs="Times New Roman"/>
                <w:sz w:val="24"/>
                <w:szCs w:val="24"/>
                <w:lang w:val="de-DE"/>
              </w:rPr>
            </w:pPr>
          </w:p>
          <w:p w14:paraId="00E58E61" w14:textId="77777777" w:rsidR="0099440D" w:rsidRPr="00B9181B" w:rsidRDefault="0099440D" w:rsidP="00B9181B">
            <w:pPr>
              <w:spacing w:line="360" w:lineRule="auto"/>
              <w:rPr>
                <w:rFonts w:ascii="Times New Roman" w:hAnsi="Times New Roman" w:cs="Times New Roman"/>
                <w:sz w:val="24"/>
                <w:szCs w:val="24"/>
                <w:lang w:val="de-DE"/>
              </w:rPr>
            </w:pPr>
          </w:p>
          <w:p w14:paraId="20AE1525" w14:textId="77777777" w:rsidR="0099440D" w:rsidRPr="00B9181B" w:rsidRDefault="0099440D" w:rsidP="00B9181B">
            <w:pPr>
              <w:spacing w:line="360" w:lineRule="auto"/>
              <w:rPr>
                <w:rFonts w:ascii="Times New Roman" w:hAnsi="Times New Roman" w:cs="Times New Roman"/>
                <w:sz w:val="24"/>
                <w:szCs w:val="24"/>
                <w:lang w:val="de-DE"/>
              </w:rPr>
            </w:pPr>
          </w:p>
          <w:p w14:paraId="020F8421" w14:textId="77777777" w:rsidR="0099440D" w:rsidRPr="00B9181B" w:rsidRDefault="0099440D" w:rsidP="00B9181B">
            <w:pPr>
              <w:spacing w:line="360" w:lineRule="auto"/>
              <w:rPr>
                <w:rFonts w:ascii="Times New Roman" w:hAnsi="Times New Roman" w:cs="Times New Roman"/>
                <w:sz w:val="24"/>
                <w:szCs w:val="24"/>
                <w:lang w:val="de-DE"/>
              </w:rPr>
            </w:pPr>
          </w:p>
          <w:p w14:paraId="1FDE826E" w14:textId="77777777" w:rsidR="0099440D" w:rsidRPr="00B9181B" w:rsidRDefault="0099440D" w:rsidP="00B9181B">
            <w:pPr>
              <w:spacing w:line="360" w:lineRule="auto"/>
              <w:rPr>
                <w:rFonts w:ascii="Times New Roman" w:hAnsi="Times New Roman" w:cs="Times New Roman"/>
                <w:sz w:val="24"/>
                <w:szCs w:val="24"/>
                <w:lang w:val="de-DE"/>
              </w:rPr>
            </w:pPr>
          </w:p>
          <w:p w14:paraId="15D2632B" w14:textId="77777777" w:rsidR="0099440D" w:rsidRPr="00B9181B" w:rsidRDefault="0099440D" w:rsidP="00B9181B">
            <w:pPr>
              <w:spacing w:line="360" w:lineRule="auto"/>
              <w:rPr>
                <w:rFonts w:ascii="Times New Roman" w:hAnsi="Times New Roman" w:cs="Times New Roman"/>
                <w:sz w:val="24"/>
                <w:szCs w:val="24"/>
                <w:lang w:val="de-DE"/>
              </w:rPr>
            </w:pPr>
          </w:p>
          <w:p w14:paraId="1E1116FE" w14:textId="77777777" w:rsidR="0099440D" w:rsidRPr="00B9181B" w:rsidRDefault="0099440D" w:rsidP="00B9181B">
            <w:pPr>
              <w:spacing w:line="360" w:lineRule="auto"/>
              <w:rPr>
                <w:rFonts w:ascii="Times New Roman" w:hAnsi="Times New Roman" w:cs="Times New Roman"/>
                <w:sz w:val="24"/>
                <w:szCs w:val="24"/>
                <w:lang w:val="de-DE"/>
              </w:rPr>
            </w:pPr>
          </w:p>
          <w:p w14:paraId="2BC6CB4C" w14:textId="77777777" w:rsidR="0099440D" w:rsidRPr="00B9181B" w:rsidRDefault="0099440D" w:rsidP="00B9181B">
            <w:pPr>
              <w:spacing w:line="360" w:lineRule="auto"/>
              <w:rPr>
                <w:rFonts w:ascii="Times New Roman" w:hAnsi="Times New Roman" w:cs="Times New Roman"/>
                <w:sz w:val="24"/>
                <w:szCs w:val="24"/>
                <w:lang w:val="de-DE"/>
              </w:rPr>
            </w:pPr>
          </w:p>
          <w:p w14:paraId="22F1A4D5" w14:textId="77777777" w:rsidR="0099440D" w:rsidRPr="00B9181B" w:rsidRDefault="0099440D" w:rsidP="00B9181B">
            <w:pPr>
              <w:spacing w:line="360" w:lineRule="auto"/>
              <w:rPr>
                <w:rFonts w:ascii="Times New Roman" w:hAnsi="Times New Roman" w:cs="Times New Roman"/>
                <w:sz w:val="24"/>
                <w:szCs w:val="24"/>
                <w:lang w:val="de-DE"/>
              </w:rPr>
            </w:pPr>
          </w:p>
          <w:p w14:paraId="4E2E7001" w14:textId="77777777" w:rsidR="0099440D" w:rsidRPr="00B9181B" w:rsidRDefault="0099440D" w:rsidP="00B9181B">
            <w:pPr>
              <w:spacing w:line="360" w:lineRule="auto"/>
              <w:rPr>
                <w:rFonts w:ascii="Times New Roman" w:hAnsi="Times New Roman" w:cs="Times New Roman"/>
                <w:sz w:val="24"/>
                <w:szCs w:val="24"/>
                <w:lang w:val="de-DE"/>
              </w:rPr>
            </w:pPr>
          </w:p>
          <w:p w14:paraId="164A1FB5" w14:textId="77777777" w:rsidR="0099440D" w:rsidRPr="00B9181B" w:rsidRDefault="0099440D" w:rsidP="00B9181B">
            <w:pPr>
              <w:spacing w:line="360" w:lineRule="auto"/>
              <w:rPr>
                <w:rFonts w:ascii="Times New Roman" w:hAnsi="Times New Roman" w:cs="Times New Roman"/>
                <w:sz w:val="24"/>
                <w:szCs w:val="24"/>
                <w:lang w:val="de-DE"/>
              </w:rPr>
            </w:pPr>
          </w:p>
          <w:p w14:paraId="3B4DEE9B" w14:textId="77777777" w:rsidR="0099440D" w:rsidRPr="00B9181B" w:rsidRDefault="0099440D" w:rsidP="00B9181B">
            <w:pPr>
              <w:spacing w:line="360" w:lineRule="auto"/>
              <w:rPr>
                <w:rFonts w:ascii="Times New Roman" w:hAnsi="Times New Roman" w:cs="Times New Roman"/>
                <w:sz w:val="24"/>
                <w:szCs w:val="24"/>
                <w:lang w:val="de-DE"/>
              </w:rPr>
            </w:pPr>
          </w:p>
          <w:p w14:paraId="7E4D96FD" w14:textId="77777777" w:rsidR="0099440D" w:rsidRPr="00B9181B" w:rsidRDefault="0099440D" w:rsidP="00B9181B">
            <w:pPr>
              <w:spacing w:line="360" w:lineRule="auto"/>
              <w:rPr>
                <w:rFonts w:ascii="Times New Roman" w:hAnsi="Times New Roman" w:cs="Times New Roman"/>
                <w:sz w:val="24"/>
                <w:szCs w:val="24"/>
                <w:lang w:val="de-DE"/>
              </w:rPr>
            </w:pPr>
          </w:p>
          <w:p w14:paraId="67B5B520" w14:textId="77777777" w:rsidR="0099440D" w:rsidRPr="00B9181B" w:rsidRDefault="0099440D" w:rsidP="00B9181B">
            <w:pPr>
              <w:spacing w:line="360" w:lineRule="auto"/>
              <w:rPr>
                <w:rFonts w:ascii="Times New Roman" w:hAnsi="Times New Roman" w:cs="Times New Roman"/>
                <w:sz w:val="24"/>
                <w:szCs w:val="24"/>
                <w:lang w:val="de-DE"/>
              </w:rPr>
            </w:pPr>
          </w:p>
          <w:p w14:paraId="31627D10" w14:textId="77777777" w:rsidR="0099440D" w:rsidRPr="00B9181B" w:rsidRDefault="0099440D" w:rsidP="00B9181B">
            <w:pPr>
              <w:spacing w:line="360" w:lineRule="auto"/>
              <w:rPr>
                <w:rFonts w:ascii="Times New Roman" w:hAnsi="Times New Roman" w:cs="Times New Roman"/>
                <w:sz w:val="24"/>
                <w:szCs w:val="24"/>
                <w:lang w:val="de-DE"/>
              </w:rPr>
            </w:pPr>
          </w:p>
          <w:p w14:paraId="6F82048C" w14:textId="77777777" w:rsidR="0099440D" w:rsidRPr="00B9181B" w:rsidRDefault="0099440D" w:rsidP="00B9181B">
            <w:pPr>
              <w:spacing w:line="360" w:lineRule="auto"/>
              <w:rPr>
                <w:rFonts w:ascii="Times New Roman" w:hAnsi="Times New Roman" w:cs="Times New Roman"/>
                <w:sz w:val="24"/>
                <w:szCs w:val="24"/>
                <w:lang w:val="de-DE"/>
              </w:rPr>
            </w:pPr>
          </w:p>
          <w:p w14:paraId="0814462A" w14:textId="77777777" w:rsidR="0099440D" w:rsidRPr="00B9181B" w:rsidRDefault="0099440D" w:rsidP="00B9181B">
            <w:pPr>
              <w:spacing w:line="360" w:lineRule="auto"/>
              <w:rPr>
                <w:rFonts w:ascii="Times New Roman" w:hAnsi="Times New Roman" w:cs="Times New Roman"/>
                <w:sz w:val="24"/>
                <w:szCs w:val="24"/>
                <w:lang w:val="de-DE"/>
              </w:rPr>
            </w:pPr>
          </w:p>
          <w:p w14:paraId="4F55F7B2" w14:textId="77777777" w:rsidR="0099440D" w:rsidRPr="00B9181B" w:rsidRDefault="0099440D" w:rsidP="00B9181B">
            <w:pPr>
              <w:spacing w:line="360" w:lineRule="auto"/>
              <w:rPr>
                <w:rFonts w:ascii="Times New Roman" w:hAnsi="Times New Roman" w:cs="Times New Roman"/>
                <w:sz w:val="24"/>
                <w:szCs w:val="24"/>
                <w:lang w:val="de-DE"/>
              </w:rPr>
            </w:pPr>
          </w:p>
          <w:p w14:paraId="64394101" w14:textId="77777777" w:rsidR="0099440D" w:rsidRPr="00B9181B" w:rsidRDefault="0099440D" w:rsidP="00B9181B">
            <w:pPr>
              <w:spacing w:line="360" w:lineRule="auto"/>
              <w:rPr>
                <w:rFonts w:ascii="Times New Roman" w:hAnsi="Times New Roman" w:cs="Times New Roman"/>
                <w:sz w:val="24"/>
                <w:szCs w:val="24"/>
                <w:lang w:val="de-DE"/>
              </w:rPr>
            </w:pPr>
          </w:p>
          <w:p w14:paraId="5381F142" w14:textId="77777777" w:rsidR="0099440D" w:rsidRPr="00B9181B" w:rsidRDefault="0099440D" w:rsidP="00B9181B">
            <w:pPr>
              <w:spacing w:line="360" w:lineRule="auto"/>
              <w:rPr>
                <w:rFonts w:ascii="Times New Roman" w:hAnsi="Times New Roman" w:cs="Times New Roman"/>
                <w:sz w:val="24"/>
                <w:szCs w:val="24"/>
                <w:lang w:val="de-DE"/>
              </w:rPr>
            </w:pPr>
          </w:p>
          <w:p w14:paraId="22251D74" w14:textId="77777777" w:rsidR="0099440D" w:rsidRPr="00B9181B" w:rsidRDefault="0099440D" w:rsidP="00B9181B">
            <w:pPr>
              <w:spacing w:line="360" w:lineRule="auto"/>
              <w:rPr>
                <w:rFonts w:ascii="Times New Roman" w:hAnsi="Times New Roman" w:cs="Times New Roman"/>
                <w:sz w:val="24"/>
                <w:szCs w:val="24"/>
                <w:lang w:val="de-DE"/>
              </w:rPr>
            </w:pPr>
          </w:p>
          <w:p w14:paraId="4601B675" w14:textId="77777777" w:rsidR="0099440D" w:rsidRPr="00B9181B" w:rsidRDefault="0099440D" w:rsidP="00B9181B">
            <w:pPr>
              <w:spacing w:line="360" w:lineRule="auto"/>
              <w:rPr>
                <w:rFonts w:ascii="Times New Roman" w:hAnsi="Times New Roman" w:cs="Times New Roman"/>
                <w:sz w:val="24"/>
                <w:szCs w:val="24"/>
                <w:lang w:val="de-DE"/>
              </w:rPr>
            </w:pPr>
          </w:p>
          <w:p w14:paraId="7B882B98" w14:textId="77777777" w:rsidR="0099440D" w:rsidRPr="00B9181B" w:rsidRDefault="0099440D" w:rsidP="00B9181B">
            <w:pPr>
              <w:spacing w:line="360" w:lineRule="auto"/>
              <w:rPr>
                <w:rFonts w:ascii="Times New Roman" w:hAnsi="Times New Roman" w:cs="Times New Roman"/>
                <w:sz w:val="24"/>
                <w:szCs w:val="24"/>
                <w:lang w:val="de-DE"/>
              </w:rPr>
            </w:pPr>
          </w:p>
          <w:p w14:paraId="62CD5DB4" w14:textId="77777777" w:rsidR="0099440D" w:rsidRPr="00B9181B" w:rsidRDefault="0099440D" w:rsidP="00B9181B">
            <w:pPr>
              <w:spacing w:line="360" w:lineRule="auto"/>
              <w:rPr>
                <w:rFonts w:ascii="Times New Roman" w:hAnsi="Times New Roman" w:cs="Times New Roman"/>
                <w:sz w:val="24"/>
                <w:szCs w:val="24"/>
                <w:lang w:val="de-DE"/>
              </w:rPr>
            </w:pPr>
          </w:p>
          <w:p w14:paraId="79CE46AD" w14:textId="77777777" w:rsidR="0099440D" w:rsidRPr="00B9181B" w:rsidRDefault="0099440D" w:rsidP="00B9181B">
            <w:pPr>
              <w:spacing w:line="360" w:lineRule="auto"/>
              <w:rPr>
                <w:rFonts w:ascii="Times New Roman" w:hAnsi="Times New Roman" w:cs="Times New Roman"/>
                <w:sz w:val="24"/>
                <w:szCs w:val="24"/>
                <w:lang w:val="de-DE"/>
              </w:rPr>
            </w:pPr>
          </w:p>
          <w:p w14:paraId="62B6B97D" w14:textId="77777777" w:rsidR="0099440D" w:rsidRPr="00B9181B" w:rsidRDefault="0099440D" w:rsidP="00B9181B">
            <w:pPr>
              <w:spacing w:line="360" w:lineRule="auto"/>
              <w:rPr>
                <w:rFonts w:ascii="Times New Roman" w:hAnsi="Times New Roman" w:cs="Times New Roman"/>
                <w:sz w:val="24"/>
                <w:szCs w:val="24"/>
                <w:lang w:val="de-DE"/>
              </w:rPr>
            </w:pPr>
          </w:p>
          <w:p w14:paraId="190F5901" w14:textId="77777777" w:rsidR="0099440D" w:rsidRPr="00B9181B" w:rsidRDefault="0099440D" w:rsidP="00B9181B">
            <w:pPr>
              <w:spacing w:line="360" w:lineRule="auto"/>
              <w:rPr>
                <w:rFonts w:ascii="Times New Roman" w:hAnsi="Times New Roman" w:cs="Times New Roman"/>
                <w:sz w:val="24"/>
                <w:szCs w:val="24"/>
                <w:lang w:val="de-DE"/>
              </w:rPr>
            </w:pPr>
          </w:p>
          <w:p w14:paraId="42D21D1E" w14:textId="77777777" w:rsidR="0099440D" w:rsidRPr="00B9181B" w:rsidRDefault="0099440D" w:rsidP="00B9181B">
            <w:pPr>
              <w:spacing w:line="360" w:lineRule="auto"/>
              <w:rPr>
                <w:rFonts w:ascii="Times New Roman" w:hAnsi="Times New Roman" w:cs="Times New Roman"/>
                <w:sz w:val="24"/>
                <w:szCs w:val="24"/>
                <w:lang w:val="de-DE"/>
              </w:rPr>
            </w:pPr>
          </w:p>
          <w:p w14:paraId="3E12D3E2" w14:textId="77777777" w:rsidR="0099440D" w:rsidRPr="00B9181B" w:rsidRDefault="0099440D" w:rsidP="00B9181B">
            <w:pPr>
              <w:spacing w:line="360" w:lineRule="auto"/>
              <w:rPr>
                <w:rFonts w:ascii="Times New Roman" w:hAnsi="Times New Roman" w:cs="Times New Roman"/>
                <w:sz w:val="24"/>
                <w:szCs w:val="24"/>
                <w:lang w:val="de-DE"/>
              </w:rPr>
            </w:pPr>
          </w:p>
          <w:p w14:paraId="78D3E160" w14:textId="77777777" w:rsidR="0099440D" w:rsidRPr="00B9181B" w:rsidRDefault="0099440D" w:rsidP="00B9181B">
            <w:pPr>
              <w:spacing w:line="360" w:lineRule="auto"/>
              <w:rPr>
                <w:rFonts w:ascii="Times New Roman" w:hAnsi="Times New Roman" w:cs="Times New Roman"/>
                <w:sz w:val="24"/>
                <w:szCs w:val="24"/>
                <w:lang w:val="de-DE"/>
              </w:rPr>
            </w:pPr>
          </w:p>
          <w:p w14:paraId="2FABEB53" w14:textId="77777777" w:rsidR="0099440D" w:rsidRPr="00B9181B" w:rsidRDefault="0099440D" w:rsidP="00B9181B">
            <w:pPr>
              <w:spacing w:line="360" w:lineRule="auto"/>
              <w:rPr>
                <w:rFonts w:ascii="Times New Roman" w:hAnsi="Times New Roman" w:cs="Times New Roman"/>
                <w:sz w:val="24"/>
                <w:szCs w:val="24"/>
                <w:lang w:val="de-DE"/>
              </w:rPr>
            </w:pPr>
          </w:p>
          <w:p w14:paraId="60828EAC" w14:textId="77777777" w:rsidR="0099440D" w:rsidRPr="00B9181B" w:rsidRDefault="0099440D" w:rsidP="00B9181B">
            <w:pPr>
              <w:spacing w:line="360" w:lineRule="auto"/>
              <w:rPr>
                <w:rFonts w:ascii="Times New Roman" w:hAnsi="Times New Roman" w:cs="Times New Roman"/>
                <w:sz w:val="24"/>
                <w:szCs w:val="24"/>
                <w:lang w:val="de-DE"/>
              </w:rPr>
            </w:pPr>
          </w:p>
          <w:p w14:paraId="5218BEB7" w14:textId="77777777" w:rsidR="0099440D" w:rsidRPr="00B9181B" w:rsidRDefault="0099440D" w:rsidP="00B9181B">
            <w:pPr>
              <w:spacing w:line="360" w:lineRule="auto"/>
              <w:rPr>
                <w:rFonts w:ascii="Times New Roman" w:hAnsi="Times New Roman" w:cs="Times New Roman"/>
                <w:sz w:val="24"/>
                <w:szCs w:val="24"/>
                <w:lang w:val="de-DE"/>
              </w:rPr>
            </w:pPr>
          </w:p>
          <w:p w14:paraId="71A05720" w14:textId="77777777" w:rsidR="0099440D" w:rsidRPr="00B9181B" w:rsidRDefault="0099440D" w:rsidP="00B9181B">
            <w:pPr>
              <w:spacing w:line="360" w:lineRule="auto"/>
              <w:rPr>
                <w:rFonts w:ascii="Times New Roman" w:hAnsi="Times New Roman" w:cs="Times New Roman"/>
                <w:sz w:val="24"/>
                <w:szCs w:val="24"/>
                <w:lang w:val="de-DE"/>
              </w:rPr>
            </w:pPr>
          </w:p>
          <w:p w14:paraId="15A81BF9" w14:textId="77777777" w:rsidR="0099440D" w:rsidRPr="00B9181B" w:rsidRDefault="0099440D" w:rsidP="00B9181B">
            <w:pPr>
              <w:spacing w:line="360" w:lineRule="auto"/>
              <w:rPr>
                <w:rFonts w:ascii="Times New Roman" w:hAnsi="Times New Roman" w:cs="Times New Roman"/>
                <w:sz w:val="24"/>
                <w:szCs w:val="24"/>
                <w:lang w:val="de-DE"/>
              </w:rPr>
            </w:pPr>
          </w:p>
          <w:p w14:paraId="29F3956C" w14:textId="77777777" w:rsidR="0099440D" w:rsidRPr="00B9181B" w:rsidRDefault="0099440D" w:rsidP="00B9181B">
            <w:pPr>
              <w:spacing w:line="360" w:lineRule="auto"/>
              <w:rPr>
                <w:rFonts w:ascii="Times New Roman" w:hAnsi="Times New Roman" w:cs="Times New Roman"/>
                <w:sz w:val="24"/>
                <w:szCs w:val="24"/>
                <w:lang w:val="de-DE"/>
              </w:rPr>
            </w:pPr>
          </w:p>
          <w:p w14:paraId="30C35426" w14:textId="77777777" w:rsidR="0099440D" w:rsidRPr="00B9181B" w:rsidRDefault="0099440D" w:rsidP="00B9181B">
            <w:pPr>
              <w:spacing w:line="360" w:lineRule="auto"/>
              <w:rPr>
                <w:rFonts w:ascii="Times New Roman" w:hAnsi="Times New Roman" w:cs="Times New Roman"/>
                <w:sz w:val="24"/>
                <w:szCs w:val="24"/>
                <w:lang w:val="de-DE"/>
              </w:rPr>
            </w:pPr>
          </w:p>
          <w:p w14:paraId="5B16136D" w14:textId="77777777" w:rsidR="0099440D" w:rsidRPr="00B9181B" w:rsidRDefault="0099440D" w:rsidP="00B9181B">
            <w:pPr>
              <w:spacing w:line="360" w:lineRule="auto"/>
              <w:rPr>
                <w:rFonts w:ascii="Times New Roman" w:hAnsi="Times New Roman" w:cs="Times New Roman"/>
                <w:sz w:val="24"/>
                <w:szCs w:val="24"/>
                <w:lang w:val="de-DE"/>
              </w:rPr>
            </w:pPr>
          </w:p>
          <w:p w14:paraId="47A5F181" w14:textId="77777777" w:rsidR="0099440D" w:rsidRPr="00B9181B" w:rsidRDefault="0099440D" w:rsidP="00B9181B">
            <w:pPr>
              <w:spacing w:line="360" w:lineRule="auto"/>
              <w:rPr>
                <w:rFonts w:ascii="Times New Roman" w:hAnsi="Times New Roman" w:cs="Times New Roman"/>
                <w:sz w:val="24"/>
                <w:szCs w:val="24"/>
                <w:lang w:val="de-DE"/>
              </w:rPr>
            </w:pPr>
          </w:p>
          <w:p w14:paraId="5198A667" w14:textId="77777777" w:rsidR="0099440D" w:rsidRPr="00B9181B" w:rsidRDefault="0099440D" w:rsidP="00B9181B">
            <w:pPr>
              <w:spacing w:line="360" w:lineRule="auto"/>
              <w:rPr>
                <w:rFonts w:ascii="Times New Roman" w:hAnsi="Times New Roman" w:cs="Times New Roman"/>
                <w:sz w:val="24"/>
                <w:szCs w:val="24"/>
                <w:lang w:val="de-DE"/>
              </w:rPr>
            </w:pPr>
          </w:p>
          <w:p w14:paraId="486724F0" w14:textId="77777777" w:rsidR="0099440D" w:rsidRPr="00B9181B" w:rsidRDefault="0099440D" w:rsidP="00B9181B">
            <w:pPr>
              <w:spacing w:line="360" w:lineRule="auto"/>
              <w:rPr>
                <w:rFonts w:ascii="Times New Roman" w:hAnsi="Times New Roman" w:cs="Times New Roman"/>
                <w:sz w:val="24"/>
                <w:szCs w:val="24"/>
                <w:lang w:val="de-DE"/>
              </w:rPr>
            </w:pPr>
          </w:p>
          <w:p w14:paraId="1387A46D" w14:textId="77777777" w:rsidR="0099440D" w:rsidRPr="00B9181B" w:rsidRDefault="0099440D" w:rsidP="00B9181B">
            <w:pPr>
              <w:spacing w:line="360" w:lineRule="auto"/>
              <w:rPr>
                <w:rFonts w:ascii="Times New Roman" w:hAnsi="Times New Roman" w:cs="Times New Roman"/>
                <w:sz w:val="24"/>
                <w:szCs w:val="24"/>
                <w:lang w:val="de-DE"/>
              </w:rPr>
            </w:pPr>
          </w:p>
          <w:p w14:paraId="1D00CB7C" w14:textId="77777777" w:rsidR="0099440D" w:rsidRPr="00B9181B" w:rsidRDefault="0099440D" w:rsidP="00B9181B">
            <w:pPr>
              <w:spacing w:line="360" w:lineRule="auto"/>
              <w:rPr>
                <w:rFonts w:ascii="Times New Roman" w:hAnsi="Times New Roman" w:cs="Times New Roman"/>
                <w:sz w:val="24"/>
                <w:szCs w:val="24"/>
                <w:lang w:val="de-DE"/>
              </w:rPr>
            </w:pPr>
          </w:p>
          <w:p w14:paraId="6EA043D4" w14:textId="77777777" w:rsidR="0099440D" w:rsidRPr="00B9181B" w:rsidRDefault="0099440D" w:rsidP="00B9181B">
            <w:pPr>
              <w:spacing w:line="360" w:lineRule="auto"/>
              <w:rPr>
                <w:rFonts w:ascii="Times New Roman" w:hAnsi="Times New Roman" w:cs="Times New Roman"/>
                <w:sz w:val="24"/>
                <w:szCs w:val="24"/>
                <w:lang w:val="de-DE"/>
              </w:rPr>
            </w:pPr>
          </w:p>
          <w:p w14:paraId="452558AB" w14:textId="77777777" w:rsidR="0099440D" w:rsidRPr="00B9181B" w:rsidRDefault="0099440D" w:rsidP="00B9181B">
            <w:pPr>
              <w:spacing w:line="360" w:lineRule="auto"/>
              <w:rPr>
                <w:rFonts w:ascii="Times New Roman" w:hAnsi="Times New Roman" w:cs="Times New Roman"/>
                <w:sz w:val="24"/>
                <w:szCs w:val="24"/>
                <w:lang w:val="de-DE"/>
              </w:rPr>
            </w:pPr>
          </w:p>
          <w:p w14:paraId="2F8EBD05" w14:textId="77777777" w:rsidR="0099440D" w:rsidRPr="00B9181B" w:rsidRDefault="0099440D" w:rsidP="00B9181B">
            <w:pPr>
              <w:spacing w:line="360" w:lineRule="auto"/>
              <w:rPr>
                <w:rFonts w:ascii="Times New Roman" w:hAnsi="Times New Roman" w:cs="Times New Roman"/>
                <w:sz w:val="24"/>
                <w:szCs w:val="24"/>
                <w:lang w:val="de-DE"/>
              </w:rPr>
            </w:pPr>
          </w:p>
          <w:p w14:paraId="2BD8C1B3" w14:textId="77777777" w:rsidR="0099440D" w:rsidRPr="00B9181B" w:rsidRDefault="0099440D" w:rsidP="00B9181B">
            <w:pPr>
              <w:spacing w:line="360" w:lineRule="auto"/>
              <w:rPr>
                <w:rFonts w:ascii="Times New Roman" w:hAnsi="Times New Roman" w:cs="Times New Roman"/>
                <w:sz w:val="24"/>
                <w:szCs w:val="24"/>
                <w:lang w:val="de-DE"/>
              </w:rPr>
            </w:pPr>
          </w:p>
          <w:p w14:paraId="4F08789B" w14:textId="77777777" w:rsidR="0099440D" w:rsidRPr="00B9181B" w:rsidRDefault="0099440D" w:rsidP="00B9181B">
            <w:pPr>
              <w:spacing w:line="360" w:lineRule="auto"/>
              <w:rPr>
                <w:rFonts w:ascii="Times New Roman" w:hAnsi="Times New Roman" w:cs="Times New Roman"/>
                <w:sz w:val="24"/>
                <w:szCs w:val="24"/>
                <w:lang w:val="de-DE"/>
              </w:rPr>
            </w:pPr>
          </w:p>
          <w:p w14:paraId="26DA3132" w14:textId="77777777" w:rsidR="0099440D" w:rsidRPr="00B9181B" w:rsidRDefault="0099440D" w:rsidP="00B9181B">
            <w:pPr>
              <w:spacing w:line="360" w:lineRule="auto"/>
              <w:rPr>
                <w:rFonts w:ascii="Times New Roman" w:hAnsi="Times New Roman" w:cs="Times New Roman"/>
                <w:sz w:val="24"/>
                <w:szCs w:val="24"/>
                <w:lang w:val="de-DE"/>
              </w:rPr>
            </w:pPr>
          </w:p>
          <w:p w14:paraId="1B4C5C91" w14:textId="77777777" w:rsidR="0099440D" w:rsidRPr="00B9181B" w:rsidRDefault="0099440D" w:rsidP="00B9181B">
            <w:pPr>
              <w:spacing w:line="360" w:lineRule="auto"/>
              <w:rPr>
                <w:rFonts w:ascii="Times New Roman" w:hAnsi="Times New Roman" w:cs="Times New Roman"/>
                <w:sz w:val="24"/>
                <w:szCs w:val="24"/>
                <w:lang w:val="de-DE"/>
              </w:rPr>
            </w:pPr>
          </w:p>
          <w:p w14:paraId="06FC6E01" w14:textId="77777777" w:rsidR="0099440D" w:rsidRPr="00B9181B" w:rsidRDefault="0099440D" w:rsidP="00B9181B">
            <w:pPr>
              <w:spacing w:line="360" w:lineRule="auto"/>
              <w:rPr>
                <w:rFonts w:ascii="Times New Roman" w:hAnsi="Times New Roman" w:cs="Times New Roman"/>
                <w:sz w:val="24"/>
                <w:szCs w:val="24"/>
                <w:lang w:val="de-DE"/>
              </w:rPr>
            </w:pPr>
          </w:p>
          <w:p w14:paraId="454D7C0F" w14:textId="77777777" w:rsidR="0099440D" w:rsidRPr="00B9181B" w:rsidRDefault="0099440D" w:rsidP="00B9181B">
            <w:pPr>
              <w:spacing w:line="360" w:lineRule="auto"/>
              <w:rPr>
                <w:rFonts w:ascii="Times New Roman" w:hAnsi="Times New Roman" w:cs="Times New Roman"/>
                <w:sz w:val="24"/>
                <w:szCs w:val="24"/>
                <w:lang w:val="de-DE"/>
              </w:rPr>
            </w:pPr>
          </w:p>
          <w:p w14:paraId="4E958619" w14:textId="77777777" w:rsidR="0099440D" w:rsidRPr="00B9181B" w:rsidRDefault="0099440D" w:rsidP="00B9181B">
            <w:pPr>
              <w:spacing w:line="360" w:lineRule="auto"/>
              <w:rPr>
                <w:rFonts w:ascii="Times New Roman" w:hAnsi="Times New Roman" w:cs="Times New Roman"/>
                <w:sz w:val="24"/>
                <w:szCs w:val="24"/>
                <w:lang w:val="de-DE"/>
              </w:rPr>
            </w:pPr>
          </w:p>
          <w:p w14:paraId="7A746260" w14:textId="77777777" w:rsidR="0099440D" w:rsidRPr="00B9181B" w:rsidRDefault="0099440D" w:rsidP="00B9181B">
            <w:pPr>
              <w:spacing w:line="360" w:lineRule="auto"/>
              <w:rPr>
                <w:rFonts w:ascii="Times New Roman" w:hAnsi="Times New Roman" w:cs="Times New Roman"/>
                <w:sz w:val="24"/>
                <w:szCs w:val="24"/>
                <w:lang w:val="de-DE"/>
              </w:rPr>
            </w:pPr>
          </w:p>
          <w:p w14:paraId="31C678BD" w14:textId="77777777" w:rsidR="0099440D" w:rsidRPr="00B9181B" w:rsidRDefault="0099440D" w:rsidP="00B9181B">
            <w:pPr>
              <w:spacing w:line="360" w:lineRule="auto"/>
              <w:rPr>
                <w:rFonts w:ascii="Times New Roman" w:hAnsi="Times New Roman" w:cs="Times New Roman"/>
                <w:sz w:val="24"/>
                <w:szCs w:val="24"/>
                <w:lang w:val="de-DE"/>
              </w:rPr>
            </w:pPr>
          </w:p>
          <w:p w14:paraId="37F260B8" w14:textId="77777777" w:rsidR="0099440D" w:rsidRPr="00B9181B" w:rsidRDefault="0099440D" w:rsidP="00B9181B">
            <w:pPr>
              <w:spacing w:line="360" w:lineRule="auto"/>
              <w:rPr>
                <w:rFonts w:ascii="Times New Roman" w:hAnsi="Times New Roman" w:cs="Times New Roman"/>
                <w:sz w:val="24"/>
                <w:szCs w:val="24"/>
                <w:lang w:val="de-DE"/>
              </w:rPr>
            </w:pPr>
          </w:p>
          <w:p w14:paraId="73A4AE6E" w14:textId="77777777" w:rsidR="0099440D" w:rsidRPr="00B9181B" w:rsidRDefault="0099440D" w:rsidP="00B9181B">
            <w:pPr>
              <w:spacing w:line="360" w:lineRule="auto"/>
              <w:rPr>
                <w:rFonts w:ascii="Times New Roman" w:hAnsi="Times New Roman" w:cs="Times New Roman"/>
                <w:sz w:val="24"/>
                <w:szCs w:val="24"/>
                <w:lang w:val="de-DE"/>
              </w:rPr>
            </w:pPr>
          </w:p>
          <w:p w14:paraId="054A85BC" w14:textId="77777777" w:rsidR="0099440D" w:rsidRPr="00B9181B" w:rsidRDefault="0099440D" w:rsidP="00B9181B">
            <w:pPr>
              <w:spacing w:line="360" w:lineRule="auto"/>
              <w:rPr>
                <w:rFonts w:ascii="Times New Roman" w:hAnsi="Times New Roman" w:cs="Times New Roman"/>
                <w:sz w:val="24"/>
                <w:szCs w:val="24"/>
                <w:lang w:val="de-DE"/>
              </w:rPr>
            </w:pPr>
          </w:p>
          <w:p w14:paraId="6FBA1A25" w14:textId="77777777" w:rsidR="0099440D" w:rsidRPr="00B9181B" w:rsidRDefault="0099440D" w:rsidP="00B9181B">
            <w:pPr>
              <w:spacing w:line="360" w:lineRule="auto"/>
              <w:rPr>
                <w:rFonts w:ascii="Times New Roman" w:hAnsi="Times New Roman" w:cs="Times New Roman"/>
                <w:sz w:val="24"/>
                <w:szCs w:val="24"/>
                <w:lang w:val="de-DE"/>
              </w:rPr>
            </w:pPr>
          </w:p>
          <w:p w14:paraId="326D7BCD" w14:textId="77777777" w:rsidR="0099440D" w:rsidRPr="00B9181B" w:rsidRDefault="0099440D" w:rsidP="00B9181B">
            <w:pPr>
              <w:spacing w:line="360" w:lineRule="auto"/>
              <w:rPr>
                <w:rFonts w:ascii="Times New Roman" w:hAnsi="Times New Roman" w:cs="Times New Roman"/>
                <w:sz w:val="24"/>
                <w:szCs w:val="24"/>
                <w:lang w:val="de-DE"/>
              </w:rPr>
            </w:pPr>
          </w:p>
          <w:p w14:paraId="1FB42A63" w14:textId="77777777" w:rsidR="0099440D" w:rsidRPr="00B9181B" w:rsidRDefault="0099440D" w:rsidP="00B9181B">
            <w:pPr>
              <w:spacing w:line="360" w:lineRule="auto"/>
              <w:rPr>
                <w:rFonts w:ascii="Times New Roman" w:hAnsi="Times New Roman" w:cs="Times New Roman"/>
                <w:sz w:val="24"/>
                <w:szCs w:val="24"/>
                <w:lang w:val="de-DE"/>
              </w:rPr>
            </w:pPr>
          </w:p>
          <w:p w14:paraId="4A7DC21B" w14:textId="77777777" w:rsidR="0099440D" w:rsidRPr="00B9181B" w:rsidRDefault="0099440D" w:rsidP="00B9181B">
            <w:pPr>
              <w:spacing w:line="360" w:lineRule="auto"/>
              <w:rPr>
                <w:rFonts w:ascii="Times New Roman" w:hAnsi="Times New Roman" w:cs="Times New Roman"/>
                <w:sz w:val="24"/>
                <w:szCs w:val="24"/>
                <w:lang w:val="de-DE"/>
              </w:rPr>
            </w:pPr>
          </w:p>
          <w:p w14:paraId="077A3B3F" w14:textId="77777777" w:rsidR="0099440D" w:rsidRPr="00B9181B" w:rsidRDefault="0099440D" w:rsidP="00B9181B">
            <w:pPr>
              <w:spacing w:line="360" w:lineRule="auto"/>
              <w:rPr>
                <w:rFonts w:ascii="Times New Roman" w:hAnsi="Times New Roman" w:cs="Times New Roman"/>
                <w:sz w:val="24"/>
                <w:szCs w:val="24"/>
                <w:lang w:val="de-DE"/>
              </w:rPr>
            </w:pPr>
          </w:p>
          <w:p w14:paraId="5AC92231" w14:textId="77777777" w:rsidR="0099440D" w:rsidRPr="00B9181B" w:rsidRDefault="0099440D" w:rsidP="00B9181B">
            <w:pPr>
              <w:spacing w:line="360" w:lineRule="auto"/>
              <w:rPr>
                <w:rFonts w:ascii="Times New Roman" w:hAnsi="Times New Roman" w:cs="Times New Roman"/>
                <w:sz w:val="24"/>
                <w:szCs w:val="24"/>
                <w:lang w:val="de-DE"/>
              </w:rPr>
            </w:pPr>
          </w:p>
          <w:p w14:paraId="16E34BF1" w14:textId="77777777" w:rsidR="0099440D" w:rsidRPr="00B9181B" w:rsidRDefault="0099440D" w:rsidP="00B9181B">
            <w:pPr>
              <w:spacing w:line="360" w:lineRule="auto"/>
              <w:rPr>
                <w:rFonts w:ascii="Times New Roman" w:hAnsi="Times New Roman" w:cs="Times New Roman"/>
                <w:sz w:val="24"/>
                <w:szCs w:val="24"/>
                <w:lang w:val="de-DE"/>
              </w:rPr>
            </w:pPr>
          </w:p>
          <w:p w14:paraId="7579BBA9" w14:textId="77777777" w:rsidR="0099440D" w:rsidRPr="00B9181B" w:rsidRDefault="0099440D" w:rsidP="00B9181B">
            <w:pPr>
              <w:spacing w:line="360" w:lineRule="auto"/>
              <w:rPr>
                <w:rFonts w:ascii="Times New Roman" w:hAnsi="Times New Roman" w:cs="Times New Roman"/>
                <w:sz w:val="24"/>
                <w:szCs w:val="24"/>
                <w:lang w:val="de-DE"/>
              </w:rPr>
            </w:pPr>
          </w:p>
          <w:p w14:paraId="49F06EB9" w14:textId="77777777" w:rsidR="0099440D" w:rsidRPr="00B9181B" w:rsidRDefault="0099440D" w:rsidP="00B9181B">
            <w:pPr>
              <w:spacing w:line="360" w:lineRule="auto"/>
              <w:rPr>
                <w:rFonts w:ascii="Times New Roman" w:hAnsi="Times New Roman" w:cs="Times New Roman"/>
                <w:sz w:val="24"/>
                <w:szCs w:val="24"/>
                <w:lang w:val="de-DE"/>
              </w:rPr>
            </w:pPr>
          </w:p>
          <w:p w14:paraId="21AE2B1C" w14:textId="77777777" w:rsidR="0099440D" w:rsidRPr="00B9181B" w:rsidRDefault="0099440D" w:rsidP="00B9181B">
            <w:pPr>
              <w:spacing w:line="360" w:lineRule="auto"/>
              <w:rPr>
                <w:rFonts w:ascii="Times New Roman" w:hAnsi="Times New Roman" w:cs="Times New Roman"/>
                <w:sz w:val="24"/>
                <w:szCs w:val="24"/>
                <w:lang w:val="de-DE"/>
              </w:rPr>
            </w:pPr>
          </w:p>
          <w:p w14:paraId="0F6F3E59" w14:textId="77777777" w:rsidR="0099440D" w:rsidRPr="00B9181B" w:rsidRDefault="0099440D" w:rsidP="00B9181B">
            <w:pPr>
              <w:spacing w:line="360" w:lineRule="auto"/>
              <w:rPr>
                <w:rFonts w:ascii="Times New Roman" w:hAnsi="Times New Roman" w:cs="Times New Roman"/>
                <w:sz w:val="24"/>
                <w:szCs w:val="24"/>
                <w:lang w:val="de-DE"/>
              </w:rPr>
            </w:pPr>
          </w:p>
          <w:p w14:paraId="55D1FECE" w14:textId="77777777" w:rsidR="0099440D" w:rsidRPr="00B9181B" w:rsidRDefault="0099440D" w:rsidP="00B9181B">
            <w:pPr>
              <w:spacing w:line="360" w:lineRule="auto"/>
              <w:rPr>
                <w:rFonts w:ascii="Times New Roman" w:hAnsi="Times New Roman" w:cs="Times New Roman"/>
                <w:sz w:val="24"/>
                <w:szCs w:val="24"/>
                <w:lang w:val="de-DE"/>
              </w:rPr>
            </w:pPr>
          </w:p>
          <w:p w14:paraId="64FE162A" w14:textId="77777777" w:rsidR="0099440D" w:rsidRPr="00B9181B" w:rsidRDefault="0099440D" w:rsidP="00B9181B">
            <w:pPr>
              <w:spacing w:line="360" w:lineRule="auto"/>
              <w:rPr>
                <w:rFonts w:ascii="Times New Roman" w:hAnsi="Times New Roman" w:cs="Times New Roman"/>
                <w:sz w:val="24"/>
                <w:szCs w:val="24"/>
                <w:lang w:val="de-DE"/>
              </w:rPr>
            </w:pPr>
          </w:p>
          <w:p w14:paraId="14A2035C" w14:textId="77777777" w:rsidR="0099440D" w:rsidRPr="00B9181B" w:rsidRDefault="0099440D" w:rsidP="00B9181B">
            <w:pPr>
              <w:spacing w:line="360" w:lineRule="auto"/>
              <w:rPr>
                <w:rFonts w:ascii="Times New Roman" w:hAnsi="Times New Roman" w:cs="Times New Roman"/>
                <w:sz w:val="24"/>
                <w:szCs w:val="24"/>
                <w:lang w:val="de-DE"/>
              </w:rPr>
            </w:pPr>
          </w:p>
          <w:p w14:paraId="709030FC" w14:textId="77777777" w:rsidR="0099440D" w:rsidRPr="00B9181B" w:rsidRDefault="0099440D" w:rsidP="00B9181B">
            <w:pPr>
              <w:spacing w:line="360" w:lineRule="auto"/>
              <w:rPr>
                <w:rFonts w:ascii="Times New Roman" w:hAnsi="Times New Roman" w:cs="Times New Roman"/>
                <w:sz w:val="24"/>
                <w:szCs w:val="24"/>
                <w:lang w:val="de-DE"/>
              </w:rPr>
            </w:pPr>
          </w:p>
          <w:p w14:paraId="2607AE67" w14:textId="77777777" w:rsidR="0099440D" w:rsidRPr="00B9181B" w:rsidRDefault="0099440D" w:rsidP="00B9181B">
            <w:pPr>
              <w:spacing w:line="360" w:lineRule="auto"/>
              <w:rPr>
                <w:rFonts w:ascii="Times New Roman" w:hAnsi="Times New Roman" w:cs="Times New Roman"/>
                <w:sz w:val="24"/>
                <w:szCs w:val="24"/>
                <w:lang w:val="de-DE"/>
              </w:rPr>
            </w:pPr>
          </w:p>
          <w:p w14:paraId="7FC8031F" w14:textId="77777777" w:rsidR="0099440D" w:rsidRPr="00B9181B" w:rsidRDefault="0099440D" w:rsidP="00B9181B">
            <w:pPr>
              <w:spacing w:line="360" w:lineRule="auto"/>
              <w:rPr>
                <w:rFonts w:ascii="Times New Roman" w:hAnsi="Times New Roman" w:cs="Times New Roman"/>
                <w:sz w:val="24"/>
                <w:szCs w:val="24"/>
                <w:lang w:val="de-DE"/>
              </w:rPr>
            </w:pPr>
          </w:p>
          <w:p w14:paraId="487DE777" w14:textId="77777777" w:rsidR="0099440D" w:rsidRPr="00B9181B" w:rsidRDefault="0099440D" w:rsidP="00B9181B">
            <w:pPr>
              <w:spacing w:line="360" w:lineRule="auto"/>
              <w:rPr>
                <w:rFonts w:ascii="Times New Roman" w:hAnsi="Times New Roman" w:cs="Times New Roman"/>
                <w:sz w:val="24"/>
                <w:szCs w:val="24"/>
                <w:lang w:val="de-DE"/>
              </w:rPr>
            </w:pPr>
          </w:p>
          <w:p w14:paraId="3AF911AF" w14:textId="77777777" w:rsidR="0099440D" w:rsidRPr="00B9181B" w:rsidRDefault="0099440D" w:rsidP="00B9181B">
            <w:pPr>
              <w:spacing w:line="360" w:lineRule="auto"/>
              <w:rPr>
                <w:rFonts w:ascii="Times New Roman" w:hAnsi="Times New Roman" w:cs="Times New Roman"/>
                <w:sz w:val="24"/>
                <w:szCs w:val="24"/>
                <w:lang w:val="de-DE"/>
              </w:rPr>
            </w:pPr>
          </w:p>
          <w:p w14:paraId="248C450D" w14:textId="77777777" w:rsidR="0099440D" w:rsidRPr="00B9181B" w:rsidRDefault="0099440D" w:rsidP="00B9181B">
            <w:pPr>
              <w:spacing w:line="360" w:lineRule="auto"/>
              <w:rPr>
                <w:rFonts w:ascii="Times New Roman" w:hAnsi="Times New Roman" w:cs="Times New Roman"/>
                <w:sz w:val="24"/>
                <w:szCs w:val="24"/>
                <w:lang w:val="de-DE"/>
              </w:rPr>
            </w:pPr>
          </w:p>
          <w:p w14:paraId="5A8803C7" w14:textId="77777777" w:rsidR="0099440D" w:rsidRPr="00B9181B" w:rsidRDefault="0099440D" w:rsidP="00B9181B">
            <w:pPr>
              <w:spacing w:line="360" w:lineRule="auto"/>
              <w:rPr>
                <w:rFonts w:ascii="Times New Roman" w:hAnsi="Times New Roman" w:cs="Times New Roman"/>
                <w:sz w:val="24"/>
                <w:szCs w:val="24"/>
                <w:lang w:val="de-DE"/>
              </w:rPr>
            </w:pPr>
          </w:p>
          <w:p w14:paraId="25C67222" w14:textId="77777777" w:rsidR="0099440D" w:rsidRPr="00B9181B" w:rsidRDefault="0099440D" w:rsidP="00B9181B">
            <w:pPr>
              <w:spacing w:line="360" w:lineRule="auto"/>
              <w:rPr>
                <w:rFonts w:ascii="Times New Roman" w:hAnsi="Times New Roman" w:cs="Times New Roman"/>
                <w:sz w:val="24"/>
                <w:szCs w:val="24"/>
                <w:lang w:val="de-DE"/>
              </w:rPr>
            </w:pPr>
          </w:p>
          <w:p w14:paraId="52E07C96" w14:textId="77777777" w:rsidR="0099440D" w:rsidRPr="00B9181B" w:rsidRDefault="0099440D" w:rsidP="00B9181B">
            <w:pPr>
              <w:spacing w:line="360" w:lineRule="auto"/>
              <w:rPr>
                <w:rFonts w:ascii="Times New Roman" w:hAnsi="Times New Roman" w:cs="Times New Roman"/>
                <w:sz w:val="24"/>
                <w:szCs w:val="24"/>
                <w:lang w:val="de-DE"/>
              </w:rPr>
            </w:pPr>
          </w:p>
          <w:p w14:paraId="069C1569" w14:textId="77777777" w:rsidR="0099440D" w:rsidRPr="00B9181B" w:rsidRDefault="0099440D" w:rsidP="00B9181B">
            <w:pPr>
              <w:spacing w:line="360" w:lineRule="auto"/>
              <w:rPr>
                <w:rFonts w:ascii="Times New Roman" w:hAnsi="Times New Roman" w:cs="Times New Roman"/>
                <w:sz w:val="24"/>
                <w:szCs w:val="24"/>
                <w:lang w:val="de-DE"/>
              </w:rPr>
            </w:pPr>
          </w:p>
          <w:p w14:paraId="422BEA84" w14:textId="77777777" w:rsidR="0099440D" w:rsidRPr="00B9181B" w:rsidRDefault="0099440D" w:rsidP="00B9181B">
            <w:pPr>
              <w:spacing w:line="360" w:lineRule="auto"/>
              <w:rPr>
                <w:rFonts w:ascii="Times New Roman" w:hAnsi="Times New Roman" w:cs="Times New Roman"/>
                <w:sz w:val="24"/>
                <w:szCs w:val="24"/>
                <w:lang w:val="de-DE"/>
              </w:rPr>
            </w:pPr>
          </w:p>
          <w:p w14:paraId="4145B5A8" w14:textId="77777777" w:rsidR="0099440D" w:rsidRPr="00B9181B" w:rsidRDefault="0099440D" w:rsidP="00B9181B">
            <w:pPr>
              <w:spacing w:line="360" w:lineRule="auto"/>
              <w:rPr>
                <w:rFonts w:ascii="Times New Roman" w:hAnsi="Times New Roman" w:cs="Times New Roman"/>
                <w:sz w:val="24"/>
                <w:szCs w:val="24"/>
                <w:lang w:val="de-DE"/>
              </w:rPr>
            </w:pPr>
          </w:p>
          <w:p w14:paraId="5BEB8274" w14:textId="77777777" w:rsidR="0099440D" w:rsidRPr="00B9181B" w:rsidRDefault="0099440D" w:rsidP="00B9181B">
            <w:pPr>
              <w:spacing w:line="360" w:lineRule="auto"/>
              <w:rPr>
                <w:rFonts w:ascii="Times New Roman" w:hAnsi="Times New Roman" w:cs="Times New Roman"/>
                <w:sz w:val="24"/>
                <w:szCs w:val="24"/>
                <w:lang w:val="de-DE"/>
              </w:rPr>
            </w:pPr>
          </w:p>
          <w:p w14:paraId="7C1D80FB" w14:textId="77777777" w:rsidR="0099440D" w:rsidRPr="00B9181B" w:rsidRDefault="0099440D" w:rsidP="00B9181B">
            <w:pPr>
              <w:spacing w:line="360" w:lineRule="auto"/>
              <w:rPr>
                <w:rFonts w:ascii="Times New Roman" w:hAnsi="Times New Roman" w:cs="Times New Roman"/>
                <w:sz w:val="24"/>
                <w:szCs w:val="24"/>
                <w:lang w:val="de-DE"/>
              </w:rPr>
            </w:pPr>
          </w:p>
          <w:p w14:paraId="385F88C4" w14:textId="77777777" w:rsidR="0099440D" w:rsidRPr="00B9181B" w:rsidRDefault="0099440D" w:rsidP="00B9181B">
            <w:pPr>
              <w:spacing w:line="360" w:lineRule="auto"/>
              <w:rPr>
                <w:rFonts w:ascii="Times New Roman" w:hAnsi="Times New Roman" w:cs="Times New Roman"/>
                <w:sz w:val="24"/>
                <w:szCs w:val="24"/>
                <w:lang w:val="de-DE"/>
              </w:rPr>
            </w:pPr>
          </w:p>
          <w:p w14:paraId="01224AB7" w14:textId="77777777" w:rsidR="0099440D" w:rsidRPr="00B9181B" w:rsidRDefault="0099440D" w:rsidP="00B9181B">
            <w:pPr>
              <w:spacing w:line="360" w:lineRule="auto"/>
              <w:rPr>
                <w:rFonts w:ascii="Times New Roman" w:hAnsi="Times New Roman" w:cs="Times New Roman"/>
                <w:sz w:val="24"/>
                <w:szCs w:val="24"/>
                <w:lang w:val="de-DE"/>
              </w:rPr>
            </w:pPr>
          </w:p>
          <w:p w14:paraId="564C186E" w14:textId="77777777" w:rsidR="0099440D" w:rsidRPr="00B9181B" w:rsidRDefault="0099440D" w:rsidP="00B9181B">
            <w:pPr>
              <w:spacing w:line="360" w:lineRule="auto"/>
              <w:rPr>
                <w:rFonts w:ascii="Times New Roman" w:hAnsi="Times New Roman" w:cs="Times New Roman"/>
                <w:sz w:val="24"/>
                <w:szCs w:val="24"/>
                <w:lang w:val="de-DE"/>
              </w:rPr>
            </w:pPr>
          </w:p>
          <w:p w14:paraId="26207C19" w14:textId="77777777" w:rsidR="0099440D" w:rsidRPr="00B9181B" w:rsidRDefault="0099440D" w:rsidP="00B9181B">
            <w:pPr>
              <w:spacing w:line="360" w:lineRule="auto"/>
              <w:rPr>
                <w:rFonts w:ascii="Times New Roman" w:hAnsi="Times New Roman" w:cs="Times New Roman"/>
                <w:sz w:val="24"/>
                <w:szCs w:val="24"/>
                <w:lang w:val="de-DE"/>
              </w:rPr>
            </w:pPr>
          </w:p>
          <w:p w14:paraId="522BAD91" w14:textId="77777777" w:rsidR="0099440D" w:rsidRPr="00B9181B" w:rsidRDefault="0099440D" w:rsidP="00B9181B">
            <w:pPr>
              <w:spacing w:line="360" w:lineRule="auto"/>
              <w:rPr>
                <w:rFonts w:ascii="Times New Roman" w:hAnsi="Times New Roman" w:cs="Times New Roman"/>
                <w:sz w:val="24"/>
                <w:szCs w:val="24"/>
                <w:lang w:val="de-DE"/>
              </w:rPr>
            </w:pPr>
          </w:p>
          <w:p w14:paraId="6EB7B21B" w14:textId="77777777" w:rsidR="0099440D" w:rsidRPr="00B9181B" w:rsidRDefault="0099440D" w:rsidP="00B9181B">
            <w:pPr>
              <w:spacing w:line="360" w:lineRule="auto"/>
              <w:rPr>
                <w:rFonts w:ascii="Times New Roman" w:hAnsi="Times New Roman" w:cs="Times New Roman"/>
                <w:sz w:val="24"/>
                <w:szCs w:val="24"/>
                <w:lang w:val="de-DE"/>
              </w:rPr>
            </w:pPr>
          </w:p>
          <w:p w14:paraId="50277FCE" w14:textId="77777777" w:rsidR="0099440D" w:rsidRPr="00B9181B" w:rsidRDefault="0099440D" w:rsidP="00B9181B">
            <w:pPr>
              <w:spacing w:line="360" w:lineRule="auto"/>
              <w:rPr>
                <w:rFonts w:ascii="Times New Roman" w:hAnsi="Times New Roman" w:cs="Times New Roman"/>
                <w:sz w:val="24"/>
                <w:szCs w:val="24"/>
                <w:lang w:val="de-DE"/>
              </w:rPr>
            </w:pPr>
          </w:p>
          <w:p w14:paraId="51745E21" w14:textId="77777777" w:rsidR="0099440D" w:rsidRPr="00B9181B" w:rsidRDefault="0099440D" w:rsidP="00B9181B">
            <w:pPr>
              <w:spacing w:line="360" w:lineRule="auto"/>
              <w:rPr>
                <w:rFonts w:ascii="Times New Roman" w:hAnsi="Times New Roman" w:cs="Times New Roman"/>
                <w:sz w:val="24"/>
                <w:szCs w:val="24"/>
                <w:lang w:val="de-DE"/>
              </w:rPr>
            </w:pPr>
          </w:p>
          <w:p w14:paraId="15B6F61C" w14:textId="77777777" w:rsidR="0099440D" w:rsidRPr="00B9181B" w:rsidRDefault="0099440D" w:rsidP="00B9181B">
            <w:pPr>
              <w:spacing w:line="360" w:lineRule="auto"/>
              <w:rPr>
                <w:rFonts w:ascii="Times New Roman" w:hAnsi="Times New Roman" w:cs="Times New Roman"/>
                <w:sz w:val="24"/>
                <w:szCs w:val="24"/>
                <w:lang w:val="de-DE"/>
              </w:rPr>
            </w:pPr>
          </w:p>
          <w:p w14:paraId="20A259E7" w14:textId="77777777" w:rsidR="0099440D" w:rsidRPr="00B9181B" w:rsidRDefault="0099440D" w:rsidP="00B9181B">
            <w:pPr>
              <w:spacing w:line="360" w:lineRule="auto"/>
              <w:rPr>
                <w:rFonts w:ascii="Times New Roman" w:hAnsi="Times New Roman" w:cs="Times New Roman"/>
                <w:sz w:val="24"/>
                <w:szCs w:val="24"/>
                <w:lang w:val="de-DE"/>
              </w:rPr>
            </w:pPr>
          </w:p>
          <w:p w14:paraId="689847A6" w14:textId="77777777" w:rsidR="0099440D" w:rsidRPr="00B9181B" w:rsidRDefault="0099440D" w:rsidP="00B9181B">
            <w:pPr>
              <w:spacing w:line="360" w:lineRule="auto"/>
              <w:rPr>
                <w:rFonts w:ascii="Times New Roman" w:hAnsi="Times New Roman" w:cs="Times New Roman"/>
                <w:sz w:val="24"/>
                <w:szCs w:val="24"/>
                <w:lang w:val="de-DE"/>
              </w:rPr>
            </w:pPr>
          </w:p>
          <w:p w14:paraId="179F9FA2" w14:textId="77777777" w:rsidR="0099440D" w:rsidRPr="00B9181B" w:rsidRDefault="0099440D" w:rsidP="00B9181B">
            <w:pPr>
              <w:spacing w:line="360" w:lineRule="auto"/>
              <w:rPr>
                <w:rFonts w:ascii="Times New Roman" w:hAnsi="Times New Roman" w:cs="Times New Roman"/>
                <w:sz w:val="24"/>
                <w:szCs w:val="24"/>
                <w:lang w:val="de-DE"/>
              </w:rPr>
            </w:pPr>
          </w:p>
          <w:p w14:paraId="7A1BD408" w14:textId="77777777" w:rsidR="0099440D" w:rsidRPr="00B9181B" w:rsidRDefault="0099440D" w:rsidP="00B9181B">
            <w:pPr>
              <w:spacing w:line="360" w:lineRule="auto"/>
              <w:rPr>
                <w:rFonts w:ascii="Times New Roman" w:hAnsi="Times New Roman" w:cs="Times New Roman"/>
                <w:sz w:val="24"/>
                <w:szCs w:val="24"/>
                <w:lang w:val="de-DE"/>
              </w:rPr>
            </w:pPr>
          </w:p>
          <w:p w14:paraId="1E6EA9DB" w14:textId="77777777" w:rsidR="0099440D" w:rsidRPr="00B9181B" w:rsidRDefault="0099440D" w:rsidP="00B9181B">
            <w:pPr>
              <w:spacing w:line="360" w:lineRule="auto"/>
              <w:rPr>
                <w:rFonts w:ascii="Times New Roman" w:hAnsi="Times New Roman" w:cs="Times New Roman"/>
                <w:sz w:val="24"/>
                <w:szCs w:val="24"/>
                <w:lang w:val="de-DE"/>
              </w:rPr>
            </w:pPr>
          </w:p>
          <w:p w14:paraId="6FC895B7" w14:textId="77777777" w:rsidR="0099440D" w:rsidRPr="00B9181B" w:rsidRDefault="0099440D" w:rsidP="00B9181B">
            <w:pPr>
              <w:spacing w:line="360" w:lineRule="auto"/>
              <w:rPr>
                <w:rFonts w:ascii="Times New Roman" w:hAnsi="Times New Roman" w:cs="Times New Roman"/>
                <w:sz w:val="24"/>
                <w:szCs w:val="24"/>
                <w:lang w:val="de-DE"/>
              </w:rPr>
            </w:pPr>
          </w:p>
          <w:p w14:paraId="7F0B9C5B" w14:textId="77777777" w:rsidR="0099440D" w:rsidRPr="00B9181B" w:rsidRDefault="0099440D" w:rsidP="00B9181B">
            <w:pPr>
              <w:spacing w:line="360" w:lineRule="auto"/>
              <w:rPr>
                <w:rFonts w:ascii="Times New Roman" w:hAnsi="Times New Roman" w:cs="Times New Roman"/>
                <w:sz w:val="24"/>
                <w:szCs w:val="24"/>
                <w:lang w:val="de-DE"/>
              </w:rPr>
            </w:pPr>
          </w:p>
          <w:p w14:paraId="1B03B456" w14:textId="77777777" w:rsidR="0099440D" w:rsidRPr="00B9181B" w:rsidRDefault="0099440D" w:rsidP="00B9181B">
            <w:pPr>
              <w:spacing w:line="360" w:lineRule="auto"/>
              <w:rPr>
                <w:rFonts w:ascii="Times New Roman" w:hAnsi="Times New Roman" w:cs="Times New Roman"/>
                <w:sz w:val="24"/>
                <w:szCs w:val="24"/>
                <w:lang w:val="de-DE"/>
              </w:rPr>
            </w:pPr>
          </w:p>
          <w:p w14:paraId="7E252F45" w14:textId="77777777" w:rsidR="0099440D" w:rsidRPr="00B9181B" w:rsidRDefault="0099440D" w:rsidP="00B9181B">
            <w:pPr>
              <w:spacing w:line="360" w:lineRule="auto"/>
              <w:rPr>
                <w:rFonts w:ascii="Times New Roman" w:hAnsi="Times New Roman" w:cs="Times New Roman"/>
                <w:sz w:val="24"/>
                <w:szCs w:val="24"/>
                <w:lang w:val="de-DE"/>
              </w:rPr>
            </w:pPr>
          </w:p>
          <w:p w14:paraId="793E2C5D" w14:textId="77777777" w:rsidR="0099440D" w:rsidRPr="00B9181B" w:rsidRDefault="0099440D" w:rsidP="00B9181B">
            <w:pPr>
              <w:spacing w:line="360" w:lineRule="auto"/>
              <w:rPr>
                <w:rFonts w:ascii="Times New Roman" w:hAnsi="Times New Roman" w:cs="Times New Roman"/>
                <w:sz w:val="24"/>
                <w:szCs w:val="24"/>
                <w:lang w:val="de-DE"/>
              </w:rPr>
            </w:pPr>
          </w:p>
          <w:p w14:paraId="5CA8BE59" w14:textId="77777777" w:rsidR="0099440D" w:rsidRPr="00B9181B" w:rsidRDefault="0099440D" w:rsidP="00B9181B">
            <w:pPr>
              <w:spacing w:line="360" w:lineRule="auto"/>
              <w:rPr>
                <w:rFonts w:ascii="Times New Roman" w:hAnsi="Times New Roman" w:cs="Times New Roman"/>
                <w:sz w:val="24"/>
                <w:szCs w:val="24"/>
                <w:lang w:val="de-DE"/>
              </w:rPr>
            </w:pPr>
          </w:p>
          <w:p w14:paraId="722E7177" w14:textId="77777777" w:rsidR="0099440D" w:rsidRPr="00B9181B" w:rsidRDefault="0099440D" w:rsidP="00B9181B">
            <w:pPr>
              <w:spacing w:line="360" w:lineRule="auto"/>
              <w:rPr>
                <w:rFonts w:ascii="Times New Roman" w:hAnsi="Times New Roman" w:cs="Times New Roman"/>
                <w:sz w:val="24"/>
                <w:szCs w:val="24"/>
                <w:lang w:val="de-DE"/>
              </w:rPr>
            </w:pPr>
          </w:p>
          <w:p w14:paraId="47B2EF6B" w14:textId="77777777" w:rsidR="0099440D" w:rsidRPr="00B9181B" w:rsidRDefault="0099440D" w:rsidP="00B9181B">
            <w:pPr>
              <w:spacing w:line="360" w:lineRule="auto"/>
              <w:rPr>
                <w:rFonts w:ascii="Times New Roman" w:hAnsi="Times New Roman" w:cs="Times New Roman"/>
                <w:sz w:val="24"/>
                <w:szCs w:val="24"/>
                <w:lang w:val="de-DE"/>
              </w:rPr>
            </w:pPr>
          </w:p>
          <w:p w14:paraId="761FCD68" w14:textId="77777777" w:rsidR="0099440D" w:rsidRPr="00B9181B" w:rsidRDefault="0099440D" w:rsidP="00B9181B">
            <w:pPr>
              <w:spacing w:line="360" w:lineRule="auto"/>
              <w:rPr>
                <w:rFonts w:ascii="Times New Roman" w:hAnsi="Times New Roman" w:cs="Times New Roman"/>
                <w:sz w:val="24"/>
                <w:szCs w:val="24"/>
                <w:lang w:val="de-DE"/>
              </w:rPr>
            </w:pPr>
          </w:p>
          <w:p w14:paraId="5C578A12" w14:textId="77777777" w:rsidR="0099440D" w:rsidRPr="00B9181B" w:rsidRDefault="0099440D" w:rsidP="00B9181B">
            <w:pPr>
              <w:spacing w:line="360" w:lineRule="auto"/>
              <w:rPr>
                <w:rFonts w:ascii="Times New Roman" w:hAnsi="Times New Roman" w:cs="Times New Roman"/>
                <w:sz w:val="24"/>
                <w:szCs w:val="24"/>
                <w:lang w:val="de-DE"/>
              </w:rPr>
            </w:pPr>
          </w:p>
          <w:p w14:paraId="5A624027" w14:textId="77777777" w:rsidR="0099440D" w:rsidRPr="00B9181B" w:rsidRDefault="0099440D" w:rsidP="00B9181B">
            <w:pPr>
              <w:spacing w:line="360" w:lineRule="auto"/>
              <w:rPr>
                <w:rFonts w:ascii="Times New Roman" w:hAnsi="Times New Roman" w:cs="Times New Roman"/>
                <w:sz w:val="24"/>
                <w:szCs w:val="24"/>
                <w:lang w:val="de-DE"/>
              </w:rPr>
            </w:pPr>
          </w:p>
          <w:p w14:paraId="7A7987EF" w14:textId="77777777" w:rsidR="0099440D" w:rsidRPr="00B9181B" w:rsidRDefault="0099440D" w:rsidP="00B9181B">
            <w:pPr>
              <w:spacing w:line="360" w:lineRule="auto"/>
              <w:rPr>
                <w:rFonts w:ascii="Times New Roman" w:hAnsi="Times New Roman" w:cs="Times New Roman"/>
                <w:sz w:val="24"/>
                <w:szCs w:val="24"/>
                <w:lang w:val="de-DE"/>
              </w:rPr>
            </w:pPr>
          </w:p>
          <w:p w14:paraId="560B2888" w14:textId="77777777" w:rsidR="0099440D" w:rsidRPr="00B9181B" w:rsidRDefault="0099440D" w:rsidP="00B9181B">
            <w:pPr>
              <w:spacing w:line="360" w:lineRule="auto"/>
              <w:rPr>
                <w:rFonts w:ascii="Times New Roman" w:hAnsi="Times New Roman" w:cs="Times New Roman"/>
                <w:sz w:val="24"/>
                <w:szCs w:val="24"/>
                <w:lang w:val="de-DE"/>
              </w:rPr>
            </w:pPr>
          </w:p>
          <w:p w14:paraId="0B9C1260" w14:textId="77777777" w:rsidR="0099440D" w:rsidRPr="00B9181B" w:rsidRDefault="0099440D" w:rsidP="00B9181B">
            <w:pPr>
              <w:spacing w:line="360" w:lineRule="auto"/>
              <w:rPr>
                <w:rFonts w:ascii="Times New Roman" w:hAnsi="Times New Roman" w:cs="Times New Roman"/>
                <w:sz w:val="24"/>
                <w:szCs w:val="24"/>
                <w:lang w:val="de-DE"/>
              </w:rPr>
            </w:pPr>
          </w:p>
          <w:p w14:paraId="40903145" w14:textId="77777777" w:rsidR="0099440D" w:rsidRPr="00B9181B" w:rsidRDefault="0099440D" w:rsidP="00B9181B">
            <w:pPr>
              <w:spacing w:line="360" w:lineRule="auto"/>
              <w:rPr>
                <w:rFonts w:ascii="Times New Roman" w:hAnsi="Times New Roman" w:cs="Times New Roman"/>
                <w:sz w:val="24"/>
                <w:szCs w:val="24"/>
                <w:lang w:val="de-DE"/>
              </w:rPr>
            </w:pPr>
          </w:p>
          <w:p w14:paraId="17170ADB" w14:textId="77777777" w:rsidR="0099440D" w:rsidRPr="00B9181B" w:rsidRDefault="0099440D" w:rsidP="00B9181B">
            <w:pPr>
              <w:spacing w:line="360" w:lineRule="auto"/>
              <w:rPr>
                <w:rFonts w:ascii="Times New Roman" w:hAnsi="Times New Roman" w:cs="Times New Roman"/>
                <w:sz w:val="24"/>
                <w:szCs w:val="24"/>
                <w:lang w:val="de-DE"/>
              </w:rPr>
            </w:pPr>
          </w:p>
          <w:p w14:paraId="55165E38" w14:textId="77777777" w:rsidR="0099440D" w:rsidRPr="00B9181B" w:rsidRDefault="0099440D" w:rsidP="00B9181B">
            <w:pPr>
              <w:spacing w:line="360" w:lineRule="auto"/>
              <w:rPr>
                <w:rFonts w:ascii="Times New Roman" w:hAnsi="Times New Roman" w:cs="Times New Roman"/>
                <w:sz w:val="24"/>
                <w:szCs w:val="24"/>
                <w:lang w:val="de-DE"/>
              </w:rPr>
            </w:pPr>
          </w:p>
          <w:p w14:paraId="09D7F760" w14:textId="77777777" w:rsidR="0099440D" w:rsidRPr="00B9181B" w:rsidRDefault="0099440D" w:rsidP="00B9181B">
            <w:pPr>
              <w:spacing w:line="360" w:lineRule="auto"/>
              <w:rPr>
                <w:rFonts w:ascii="Times New Roman" w:hAnsi="Times New Roman" w:cs="Times New Roman"/>
                <w:sz w:val="24"/>
                <w:szCs w:val="24"/>
                <w:lang w:val="de-DE"/>
              </w:rPr>
            </w:pPr>
          </w:p>
          <w:p w14:paraId="6D43E553" w14:textId="77777777" w:rsidR="0099440D" w:rsidRPr="00B9181B" w:rsidRDefault="0099440D" w:rsidP="00B9181B">
            <w:pPr>
              <w:spacing w:line="360" w:lineRule="auto"/>
              <w:rPr>
                <w:rFonts w:ascii="Times New Roman" w:hAnsi="Times New Roman" w:cs="Times New Roman"/>
                <w:sz w:val="24"/>
                <w:szCs w:val="24"/>
                <w:lang w:val="de-DE"/>
              </w:rPr>
            </w:pPr>
          </w:p>
          <w:p w14:paraId="7B1682BE" w14:textId="77777777" w:rsidR="0099440D" w:rsidRPr="00B9181B" w:rsidRDefault="0099440D" w:rsidP="00B9181B">
            <w:pPr>
              <w:spacing w:line="360" w:lineRule="auto"/>
              <w:rPr>
                <w:rFonts w:ascii="Times New Roman" w:hAnsi="Times New Roman" w:cs="Times New Roman"/>
                <w:sz w:val="24"/>
                <w:szCs w:val="24"/>
                <w:lang w:val="de-DE"/>
              </w:rPr>
            </w:pPr>
          </w:p>
          <w:p w14:paraId="6A9C4019" w14:textId="77777777" w:rsidR="00EB5529" w:rsidRPr="00B9181B" w:rsidRDefault="00EB5529" w:rsidP="00B9181B">
            <w:pPr>
              <w:spacing w:line="360" w:lineRule="auto"/>
              <w:rPr>
                <w:rFonts w:ascii="Times New Roman" w:hAnsi="Times New Roman" w:cs="Times New Roman"/>
                <w:sz w:val="24"/>
                <w:szCs w:val="24"/>
                <w:lang w:val="de-DE"/>
              </w:rPr>
            </w:pPr>
            <w:r w:rsidRPr="00B9181B">
              <w:rPr>
                <w:rFonts w:ascii="Times New Roman" w:hAnsi="Times New Roman" w:cs="Times New Roman"/>
                <w:sz w:val="24"/>
                <w:szCs w:val="24"/>
                <w:lang w:val="de-DE"/>
              </w:rPr>
              <w:t>336</w:t>
            </w:r>
            <w:r w:rsidRPr="00B9181B">
              <w:rPr>
                <w:rFonts w:ascii="Times New Roman" w:hAnsi="Times New Roman" w:cs="Times New Roman"/>
                <w:sz w:val="24"/>
                <w:szCs w:val="24"/>
                <w:lang w:val="de-DE"/>
              </w:rPr>
              <w:br/>
            </w:r>
            <w:r w:rsidRPr="00B9181B">
              <w:rPr>
                <w:rFonts w:ascii="Times New Roman" w:hAnsi="Times New Roman" w:cs="Times New Roman"/>
                <w:sz w:val="24"/>
                <w:szCs w:val="24"/>
                <w:lang w:val="de-DE"/>
              </w:rPr>
              <w:br/>
            </w:r>
            <w:r w:rsidRPr="00B9181B">
              <w:rPr>
                <w:rFonts w:ascii="Times New Roman" w:hAnsi="Times New Roman" w:cs="Times New Roman"/>
                <w:sz w:val="24"/>
                <w:szCs w:val="24"/>
                <w:lang w:val="de-DE"/>
              </w:rPr>
              <w:t>Malcolm X:”Das schlimmste Verbrechen, das der Weiße je</w:t>
            </w:r>
          </w:p>
          <w:p w14:paraId="0753EB22" w14:textId="77777777" w:rsidR="00EB5529" w:rsidRPr="00B9181B" w:rsidRDefault="00EB5529" w:rsidP="00B9181B">
            <w:pPr>
              <w:spacing w:line="360" w:lineRule="auto"/>
              <w:rPr>
                <w:rFonts w:ascii="Times New Roman" w:hAnsi="Times New Roman" w:cs="Times New Roman"/>
                <w:sz w:val="24"/>
                <w:szCs w:val="24"/>
                <w:lang w:val="de-DE"/>
              </w:rPr>
            </w:pPr>
            <w:r w:rsidRPr="00B9181B">
              <w:rPr>
                <w:rFonts w:ascii="Times New Roman" w:hAnsi="Times New Roman" w:cs="Times New Roman"/>
                <w:sz w:val="24"/>
                <w:szCs w:val="24"/>
                <w:lang w:val="de-DE"/>
              </w:rPr>
              <w:t xml:space="preserve">begangen hat, war, </w:t>
            </w:r>
            <w:proofErr w:type="spellStart"/>
            <w:r w:rsidRPr="00B9181B">
              <w:rPr>
                <w:rFonts w:ascii="Times New Roman" w:hAnsi="Times New Roman" w:cs="Times New Roman"/>
                <w:sz w:val="24"/>
                <w:szCs w:val="24"/>
                <w:lang w:val="de-DE"/>
              </w:rPr>
              <w:t>daß</w:t>
            </w:r>
            <w:proofErr w:type="spellEnd"/>
            <w:r w:rsidRPr="00B9181B">
              <w:rPr>
                <w:rFonts w:ascii="Times New Roman" w:hAnsi="Times New Roman" w:cs="Times New Roman"/>
                <w:sz w:val="24"/>
                <w:szCs w:val="24"/>
                <w:lang w:val="de-DE"/>
              </w:rPr>
              <w:t xml:space="preserve"> er uns lehrte, uns selbst zu hassen.”</w:t>
            </w:r>
            <w:r w:rsidRPr="00B9181B">
              <w:rPr>
                <w:rFonts w:ascii="Times New Roman" w:hAnsi="Times New Roman" w:cs="Times New Roman"/>
                <w:sz w:val="24"/>
                <w:szCs w:val="24"/>
                <w:lang w:val="de-DE"/>
              </w:rPr>
              <w:tab/>
            </w:r>
          </w:p>
          <w:p w14:paraId="397027FB" w14:textId="77777777" w:rsidR="00EB5529" w:rsidRPr="00B9181B" w:rsidRDefault="00EB5529" w:rsidP="00B9181B">
            <w:pPr>
              <w:spacing w:line="360" w:lineRule="auto"/>
              <w:rPr>
                <w:rFonts w:ascii="Times New Roman" w:hAnsi="Times New Roman" w:cs="Times New Roman"/>
                <w:sz w:val="24"/>
                <w:szCs w:val="24"/>
                <w:lang w:val="de-DE"/>
              </w:rPr>
            </w:pPr>
          </w:p>
          <w:p w14:paraId="1EBA9D9B" w14:textId="77777777" w:rsidR="00EB5529" w:rsidRPr="00B9181B" w:rsidRDefault="00EB5529" w:rsidP="00B9181B">
            <w:pPr>
              <w:spacing w:line="360" w:lineRule="auto"/>
              <w:rPr>
                <w:rFonts w:ascii="Times New Roman" w:hAnsi="Times New Roman" w:cs="Times New Roman"/>
                <w:sz w:val="24"/>
                <w:szCs w:val="24"/>
                <w:lang w:val="de-DE"/>
              </w:rPr>
            </w:pPr>
            <w:r w:rsidRPr="00B9181B">
              <w:rPr>
                <w:rFonts w:ascii="Times New Roman" w:hAnsi="Times New Roman" w:cs="Times New Roman"/>
                <w:sz w:val="24"/>
                <w:szCs w:val="24"/>
                <w:lang w:val="de-DE"/>
              </w:rPr>
              <w:t>Tacitus: ”Es liegt in der Natur des Menschen, den zu hassen, den man gekränkt hat.”</w:t>
            </w:r>
          </w:p>
          <w:p w14:paraId="51FFB2FC" w14:textId="02EE4243" w:rsidR="00EB5529" w:rsidRPr="00B9181B" w:rsidRDefault="00B9181B" w:rsidP="00B9181B">
            <w:pPr>
              <w:spacing w:line="360" w:lineRule="auto"/>
              <w:rPr>
                <w:rFonts w:ascii="Times New Roman" w:hAnsi="Times New Roman" w:cs="Times New Roman"/>
                <w:sz w:val="24"/>
                <w:szCs w:val="24"/>
                <w:lang w:val="de-DE"/>
              </w:rPr>
            </w:pPr>
            <w:r w:rsidRPr="00B9181B">
              <w:rPr>
                <w:rFonts w:ascii="Times New Roman" w:hAnsi="Times New Roman" w:cs="Times New Roman"/>
                <w:sz w:val="24"/>
                <w:szCs w:val="24"/>
                <w:lang w:val="de-DE"/>
              </w:rPr>
              <w:br/>
            </w:r>
            <w:r w:rsidRPr="00B9181B">
              <w:rPr>
                <w:rFonts w:ascii="Times New Roman" w:hAnsi="Times New Roman" w:cs="Times New Roman"/>
                <w:sz w:val="24"/>
                <w:szCs w:val="24"/>
                <w:lang w:val="de-DE"/>
              </w:rPr>
              <w:br/>
            </w:r>
            <w:r w:rsidRPr="00B9181B">
              <w:rPr>
                <w:rFonts w:ascii="Times New Roman" w:hAnsi="Times New Roman" w:cs="Times New Roman"/>
                <w:sz w:val="24"/>
                <w:szCs w:val="24"/>
                <w:lang w:val="de-DE"/>
              </w:rPr>
              <w:br/>
            </w:r>
            <w:r w:rsidRPr="00B9181B">
              <w:rPr>
                <w:rFonts w:ascii="Times New Roman" w:hAnsi="Times New Roman" w:cs="Times New Roman"/>
                <w:sz w:val="24"/>
                <w:szCs w:val="24"/>
                <w:lang w:val="de-DE"/>
              </w:rPr>
              <w:br/>
            </w:r>
            <w:r w:rsidRPr="00B9181B">
              <w:rPr>
                <w:rFonts w:ascii="Times New Roman" w:hAnsi="Times New Roman" w:cs="Times New Roman"/>
                <w:sz w:val="24"/>
                <w:szCs w:val="24"/>
                <w:lang w:val="de-DE"/>
              </w:rPr>
              <w:br/>
            </w:r>
            <w:r w:rsidRPr="00B9181B">
              <w:rPr>
                <w:rFonts w:ascii="Times New Roman" w:hAnsi="Times New Roman" w:cs="Times New Roman"/>
                <w:sz w:val="24"/>
                <w:szCs w:val="24"/>
                <w:lang w:val="de-DE"/>
              </w:rPr>
              <w:br/>
              <w:t>337</w:t>
            </w:r>
          </w:p>
          <w:p w14:paraId="1DAF1E9D" w14:textId="77777777" w:rsidR="0099440D" w:rsidRPr="00B9181B" w:rsidRDefault="0099440D" w:rsidP="00B9181B">
            <w:pPr>
              <w:spacing w:line="360" w:lineRule="auto"/>
              <w:rPr>
                <w:rFonts w:ascii="Times New Roman" w:hAnsi="Times New Roman" w:cs="Times New Roman"/>
                <w:sz w:val="24"/>
                <w:szCs w:val="24"/>
                <w:lang w:val="de-DE"/>
              </w:rPr>
            </w:pPr>
          </w:p>
          <w:p w14:paraId="7D1D4808"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Bruder, welchen Preis habe ich gezahlt!</w:t>
            </w:r>
          </w:p>
          <w:p w14:paraId="67614EF8"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lastRenderedPageBreak/>
              <w:t>Ihr habt meine Geschichte gestohlen,</w:t>
            </w:r>
          </w:p>
          <w:p w14:paraId="1B1F67DF"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meine Kultur zerstört,</w:t>
            </w:r>
          </w:p>
          <w:p w14:paraId="1EE09F72"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 xml:space="preserve">meine Zunge abgeschnitten, </w:t>
            </w:r>
            <w:proofErr w:type="spellStart"/>
            <w:r w:rsidRPr="00B9181B">
              <w:rPr>
                <w:rFonts w:ascii="Times New Roman" w:hAnsi="Times New Roman" w:cs="Times New Roman"/>
                <w:i/>
                <w:sz w:val="24"/>
                <w:szCs w:val="24"/>
                <w:lang w:val="de-DE"/>
              </w:rPr>
              <w:t>daß</w:t>
            </w:r>
            <w:proofErr w:type="spellEnd"/>
            <w:r w:rsidRPr="00B9181B">
              <w:rPr>
                <w:rFonts w:ascii="Times New Roman" w:hAnsi="Times New Roman" w:cs="Times New Roman"/>
                <w:i/>
                <w:sz w:val="24"/>
                <w:szCs w:val="24"/>
                <w:lang w:val="de-DE"/>
              </w:rPr>
              <w:t xml:space="preserve"> ich nicht sprechen kann.</w:t>
            </w:r>
          </w:p>
          <w:p w14:paraId="2A518C31"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Dann erniedrigt, verbannt,</w:t>
            </w:r>
          </w:p>
          <w:p w14:paraId="157BFAFC"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verbergt ihr meine ganze Art zu sein,</w:t>
            </w:r>
          </w:p>
          <w:p w14:paraId="50585E74"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 xml:space="preserve">so </w:t>
            </w:r>
            <w:proofErr w:type="spellStart"/>
            <w:r w:rsidRPr="00B9181B">
              <w:rPr>
                <w:rFonts w:ascii="Times New Roman" w:hAnsi="Times New Roman" w:cs="Times New Roman"/>
                <w:i/>
                <w:sz w:val="24"/>
                <w:szCs w:val="24"/>
                <w:lang w:val="de-DE"/>
              </w:rPr>
              <w:t>daß</w:t>
            </w:r>
            <w:proofErr w:type="spellEnd"/>
            <w:r w:rsidRPr="00B9181B">
              <w:rPr>
                <w:rFonts w:ascii="Times New Roman" w:hAnsi="Times New Roman" w:cs="Times New Roman"/>
                <w:i/>
                <w:sz w:val="24"/>
                <w:szCs w:val="24"/>
                <w:lang w:val="de-DE"/>
              </w:rPr>
              <w:t xml:space="preserve"> ich mich selbst hassen </w:t>
            </w:r>
            <w:proofErr w:type="spellStart"/>
            <w:r w:rsidRPr="00B9181B">
              <w:rPr>
                <w:rFonts w:ascii="Times New Roman" w:hAnsi="Times New Roman" w:cs="Times New Roman"/>
                <w:i/>
                <w:sz w:val="24"/>
                <w:szCs w:val="24"/>
                <w:lang w:val="de-DE"/>
              </w:rPr>
              <w:t>muß</w:t>
            </w:r>
            <w:proofErr w:type="spellEnd"/>
            <w:r w:rsidRPr="00B9181B">
              <w:rPr>
                <w:rFonts w:ascii="Times New Roman" w:hAnsi="Times New Roman" w:cs="Times New Roman"/>
                <w:i/>
                <w:sz w:val="24"/>
                <w:szCs w:val="24"/>
                <w:lang w:val="de-DE"/>
              </w:rPr>
              <w:t>!</w:t>
            </w:r>
          </w:p>
          <w:p w14:paraId="692C57DD"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Bruder, welchen Preis habe ich gezahlt!</w:t>
            </w:r>
          </w:p>
          <w:p w14:paraId="65339D50"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Ihr habt mir meinen Namen genommen,</w:t>
            </w:r>
          </w:p>
          <w:p w14:paraId="0826F2B6"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habt mich beschämt,</w:t>
            </w:r>
          </w:p>
          <w:p w14:paraId="5939F221"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habt mich entehrt,</w:t>
            </w:r>
          </w:p>
          <w:p w14:paraId="1F0AB6CE"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zum Gespött der Welt gemacht,</w:t>
            </w:r>
          </w:p>
          <w:p w14:paraId="7913B601"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zu einem Anblick, den man verhöhnt und verlacht.</w:t>
            </w:r>
          </w:p>
          <w:p w14:paraId="043A34E9"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Doch eure Stunde naht,</w:t>
            </w:r>
          </w:p>
          <w:p w14:paraId="480C7B87"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drum seht auf die Uhr!</w:t>
            </w:r>
          </w:p>
          <w:p w14:paraId="21EBBC51"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Bruder, welchen Preis habe ich gezahlt!</w:t>
            </w:r>
          </w:p>
          <w:p w14:paraId="6BA433D5"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An den Küsten Afrikas, in Asien,</w:t>
            </w:r>
          </w:p>
          <w:p w14:paraId="15656C5D"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in der Karibik, in Mississippi,</w:t>
            </w:r>
          </w:p>
          <w:p w14:paraId="6EFAFA88"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Mittel- und Südamerika.</w:t>
            </w:r>
          </w:p>
          <w:p w14:paraId="2D6A2FF0"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Zuerst erniedrigt ihr,</w:t>
            </w:r>
          </w:p>
          <w:p w14:paraId="5DBDDFD4"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dann verbannt ihr,</w:t>
            </w:r>
          </w:p>
          <w:p w14:paraId="5840B975"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verbergt ihr meine ganze Art zu sein,</w:t>
            </w:r>
          </w:p>
          <w:p w14:paraId="4617977E"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lastRenderedPageBreak/>
              <w:t xml:space="preserve">so </w:t>
            </w:r>
            <w:proofErr w:type="spellStart"/>
            <w:r w:rsidRPr="00B9181B">
              <w:rPr>
                <w:rFonts w:ascii="Times New Roman" w:hAnsi="Times New Roman" w:cs="Times New Roman"/>
                <w:i/>
                <w:sz w:val="24"/>
                <w:szCs w:val="24"/>
                <w:lang w:val="de-DE"/>
              </w:rPr>
              <w:t>daß</w:t>
            </w:r>
            <w:proofErr w:type="spellEnd"/>
            <w:r w:rsidRPr="00B9181B">
              <w:rPr>
                <w:rFonts w:ascii="Times New Roman" w:hAnsi="Times New Roman" w:cs="Times New Roman"/>
                <w:i/>
                <w:sz w:val="24"/>
                <w:szCs w:val="24"/>
                <w:lang w:val="de-DE"/>
              </w:rPr>
              <w:t xml:space="preserve"> ich mich selbst hassen </w:t>
            </w:r>
            <w:proofErr w:type="spellStart"/>
            <w:r w:rsidRPr="00B9181B">
              <w:rPr>
                <w:rFonts w:ascii="Times New Roman" w:hAnsi="Times New Roman" w:cs="Times New Roman"/>
                <w:i/>
                <w:sz w:val="24"/>
                <w:szCs w:val="24"/>
                <w:lang w:val="de-DE"/>
              </w:rPr>
              <w:t>muß</w:t>
            </w:r>
            <w:proofErr w:type="spellEnd"/>
            <w:r w:rsidRPr="00B9181B">
              <w:rPr>
                <w:rFonts w:ascii="Times New Roman" w:hAnsi="Times New Roman" w:cs="Times New Roman"/>
                <w:i/>
                <w:sz w:val="24"/>
                <w:szCs w:val="24"/>
                <w:lang w:val="de-DE"/>
              </w:rPr>
              <w:t>.</w:t>
            </w:r>
          </w:p>
          <w:p w14:paraId="121B9C63"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Bruder, welchen Preis habe ich gezahlt!</w:t>
            </w:r>
          </w:p>
          <w:p w14:paraId="484B2CC0" w14:textId="77777777" w:rsidR="00EB5529" w:rsidRPr="00B9181B" w:rsidRDefault="00EB5529" w:rsidP="00B9181B">
            <w:pPr>
              <w:spacing w:line="360" w:lineRule="auto"/>
              <w:rPr>
                <w:rFonts w:ascii="Times New Roman" w:hAnsi="Times New Roman" w:cs="Times New Roman"/>
                <w:i/>
                <w:sz w:val="24"/>
                <w:szCs w:val="24"/>
                <w:lang w:val="de-DE"/>
              </w:rPr>
            </w:pPr>
            <w:r w:rsidRPr="00B9181B">
              <w:rPr>
                <w:rFonts w:ascii="Times New Roman" w:hAnsi="Times New Roman" w:cs="Times New Roman"/>
                <w:i/>
                <w:sz w:val="24"/>
                <w:szCs w:val="24"/>
                <w:lang w:val="de-DE"/>
              </w:rPr>
              <w:t>Schwester, welchen Preis habe ich gezahlt!</w:t>
            </w:r>
          </w:p>
          <w:p w14:paraId="070090BA" w14:textId="77777777" w:rsidR="00EB5529" w:rsidRPr="00B9181B" w:rsidRDefault="00EB5529" w:rsidP="00B9181B">
            <w:pPr>
              <w:spacing w:line="360" w:lineRule="auto"/>
              <w:rPr>
                <w:rFonts w:ascii="Times New Roman" w:hAnsi="Times New Roman" w:cs="Times New Roman"/>
                <w:sz w:val="24"/>
                <w:szCs w:val="24"/>
                <w:lang w:val="de-DE"/>
              </w:rPr>
            </w:pPr>
          </w:p>
          <w:p w14:paraId="3BBCF448" w14:textId="77777777" w:rsidR="00EB5529" w:rsidRPr="00B9181B" w:rsidRDefault="00EB5529" w:rsidP="00B9181B">
            <w:pPr>
              <w:spacing w:line="360" w:lineRule="auto"/>
              <w:rPr>
                <w:rFonts w:ascii="Times New Roman" w:hAnsi="Times New Roman" w:cs="Times New Roman"/>
                <w:sz w:val="24"/>
                <w:szCs w:val="24"/>
                <w:lang w:val="de-DE"/>
              </w:rPr>
            </w:pPr>
          </w:p>
          <w:p w14:paraId="4BFF1398" w14:textId="77777777" w:rsidR="00EB5529" w:rsidRPr="00B9181B" w:rsidRDefault="00EB5529" w:rsidP="00B9181B">
            <w:pPr>
              <w:spacing w:line="360" w:lineRule="auto"/>
              <w:rPr>
                <w:rFonts w:ascii="Times New Roman" w:hAnsi="Times New Roman" w:cs="Times New Roman"/>
                <w:sz w:val="24"/>
                <w:szCs w:val="24"/>
                <w:lang w:val="de-DE"/>
              </w:rPr>
            </w:pPr>
          </w:p>
          <w:p w14:paraId="528CC79F" w14:textId="77777777" w:rsidR="0099440D" w:rsidRPr="00B9181B" w:rsidRDefault="0099440D" w:rsidP="00B9181B">
            <w:pPr>
              <w:spacing w:line="360" w:lineRule="auto"/>
              <w:rPr>
                <w:rFonts w:ascii="Times New Roman" w:hAnsi="Times New Roman" w:cs="Times New Roman"/>
                <w:sz w:val="24"/>
                <w:szCs w:val="24"/>
                <w:lang w:val="de-DE"/>
              </w:rPr>
            </w:pPr>
          </w:p>
          <w:p w14:paraId="236F6869" w14:textId="77777777" w:rsidR="0099440D" w:rsidRPr="00B9181B" w:rsidRDefault="0099440D" w:rsidP="00B9181B">
            <w:pPr>
              <w:spacing w:line="360" w:lineRule="auto"/>
              <w:rPr>
                <w:rFonts w:ascii="Times New Roman" w:hAnsi="Times New Roman" w:cs="Times New Roman"/>
                <w:sz w:val="24"/>
                <w:szCs w:val="24"/>
                <w:lang w:val="de-DE"/>
              </w:rPr>
            </w:pPr>
          </w:p>
          <w:p w14:paraId="595B879A" w14:textId="77777777" w:rsidR="0099440D" w:rsidRPr="00B9181B" w:rsidRDefault="0099440D" w:rsidP="00B9181B">
            <w:pPr>
              <w:spacing w:line="360" w:lineRule="auto"/>
              <w:rPr>
                <w:rFonts w:ascii="Times New Roman" w:hAnsi="Times New Roman" w:cs="Times New Roman"/>
                <w:sz w:val="24"/>
                <w:szCs w:val="24"/>
                <w:lang w:val="de-DE"/>
              </w:rPr>
            </w:pPr>
          </w:p>
          <w:p w14:paraId="4304B0A3" w14:textId="77777777" w:rsidR="0099440D" w:rsidRPr="00B9181B" w:rsidRDefault="0099440D" w:rsidP="00B9181B">
            <w:pPr>
              <w:spacing w:line="360" w:lineRule="auto"/>
              <w:rPr>
                <w:rFonts w:ascii="Times New Roman" w:hAnsi="Times New Roman" w:cs="Times New Roman"/>
                <w:sz w:val="24"/>
                <w:szCs w:val="24"/>
                <w:lang w:val="de-DE"/>
              </w:rPr>
            </w:pPr>
          </w:p>
          <w:p w14:paraId="64CD653D" w14:textId="77777777" w:rsidR="0099440D" w:rsidRPr="00B9181B" w:rsidRDefault="0099440D" w:rsidP="00B9181B">
            <w:pPr>
              <w:spacing w:line="360" w:lineRule="auto"/>
              <w:rPr>
                <w:rFonts w:ascii="Times New Roman" w:hAnsi="Times New Roman" w:cs="Times New Roman"/>
                <w:sz w:val="24"/>
                <w:szCs w:val="24"/>
                <w:lang w:val="de-DE"/>
              </w:rPr>
            </w:pPr>
          </w:p>
          <w:p w14:paraId="5CC97FAF" w14:textId="77777777" w:rsidR="0099440D" w:rsidRPr="00B9181B" w:rsidRDefault="0099440D" w:rsidP="00B9181B">
            <w:pPr>
              <w:spacing w:line="360" w:lineRule="auto"/>
              <w:rPr>
                <w:rFonts w:ascii="Times New Roman" w:hAnsi="Times New Roman" w:cs="Times New Roman"/>
                <w:sz w:val="24"/>
                <w:szCs w:val="24"/>
                <w:lang w:val="de-DE"/>
              </w:rPr>
            </w:pPr>
          </w:p>
          <w:p w14:paraId="249F4098" w14:textId="77777777" w:rsidR="0099440D" w:rsidRPr="00B9181B" w:rsidRDefault="0099440D" w:rsidP="00B9181B">
            <w:pPr>
              <w:spacing w:line="360" w:lineRule="auto"/>
              <w:rPr>
                <w:rFonts w:ascii="Times New Roman" w:hAnsi="Times New Roman" w:cs="Times New Roman"/>
                <w:sz w:val="24"/>
                <w:szCs w:val="24"/>
                <w:lang w:val="de-DE"/>
              </w:rPr>
            </w:pPr>
          </w:p>
          <w:p w14:paraId="509DB73F" w14:textId="77777777" w:rsidR="0099440D" w:rsidRPr="00B9181B" w:rsidRDefault="0099440D" w:rsidP="00B9181B">
            <w:pPr>
              <w:spacing w:line="360" w:lineRule="auto"/>
              <w:rPr>
                <w:rFonts w:ascii="Times New Roman" w:hAnsi="Times New Roman" w:cs="Times New Roman"/>
                <w:sz w:val="24"/>
                <w:szCs w:val="24"/>
                <w:lang w:val="de-DE"/>
              </w:rPr>
            </w:pPr>
          </w:p>
          <w:p w14:paraId="0707B86B" w14:textId="77777777" w:rsidR="0099440D" w:rsidRPr="00B9181B" w:rsidRDefault="0099440D" w:rsidP="00B9181B">
            <w:pPr>
              <w:spacing w:line="360" w:lineRule="auto"/>
              <w:rPr>
                <w:rFonts w:ascii="Times New Roman" w:hAnsi="Times New Roman" w:cs="Times New Roman"/>
                <w:sz w:val="24"/>
                <w:szCs w:val="24"/>
                <w:lang w:val="de-DE"/>
              </w:rPr>
            </w:pPr>
          </w:p>
          <w:p w14:paraId="375737A5" w14:textId="77777777" w:rsidR="0099440D" w:rsidRPr="00B9181B" w:rsidRDefault="0099440D" w:rsidP="00B9181B">
            <w:pPr>
              <w:spacing w:line="360" w:lineRule="auto"/>
              <w:rPr>
                <w:rFonts w:ascii="Times New Roman" w:hAnsi="Times New Roman" w:cs="Times New Roman"/>
                <w:sz w:val="24"/>
                <w:szCs w:val="24"/>
                <w:lang w:val="de-DE"/>
              </w:rPr>
            </w:pPr>
          </w:p>
          <w:p w14:paraId="69BE7716" w14:textId="77777777" w:rsidR="0099440D" w:rsidRPr="00B9181B" w:rsidRDefault="0099440D" w:rsidP="00B9181B">
            <w:pPr>
              <w:spacing w:line="360" w:lineRule="auto"/>
              <w:rPr>
                <w:rFonts w:ascii="Times New Roman" w:hAnsi="Times New Roman" w:cs="Times New Roman"/>
                <w:sz w:val="24"/>
                <w:szCs w:val="24"/>
                <w:lang w:val="de-DE"/>
              </w:rPr>
            </w:pPr>
          </w:p>
          <w:p w14:paraId="481321D2" w14:textId="77777777" w:rsidR="0099440D" w:rsidRPr="00B9181B" w:rsidRDefault="0099440D" w:rsidP="00B9181B">
            <w:pPr>
              <w:spacing w:line="360" w:lineRule="auto"/>
              <w:rPr>
                <w:rFonts w:ascii="Times New Roman" w:hAnsi="Times New Roman" w:cs="Times New Roman"/>
                <w:sz w:val="24"/>
                <w:szCs w:val="24"/>
                <w:lang w:val="de-DE"/>
              </w:rPr>
            </w:pPr>
          </w:p>
          <w:p w14:paraId="628304A0" w14:textId="77777777" w:rsidR="0099440D" w:rsidRPr="00B9181B" w:rsidRDefault="0099440D" w:rsidP="00B9181B">
            <w:pPr>
              <w:spacing w:line="360" w:lineRule="auto"/>
              <w:rPr>
                <w:rFonts w:ascii="Times New Roman" w:hAnsi="Times New Roman" w:cs="Times New Roman"/>
                <w:sz w:val="24"/>
                <w:szCs w:val="24"/>
                <w:lang w:val="de-DE"/>
              </w:rPr>
            </w:pPr>
          </w:p>
          <w:p w14:paraId="011AB95A" w14:textId="77777777" w:rsidR="0099440D" w:rsidRPr="00B9181B" w:rsidRDefault="0099440D" w:rsidP="00B9181B">
            <w:pPr>
              <w:spacing w:line="360" w:lineRule="auto"/>
              <w:rPr>
                <w:rFonts w:ascii="Times New Roman" w:hAnsi="Times New Roman" w:cs="Times New Roman"/>
                <w:sz w:val="24"/>
                <w:szCs w:val="24"/>
                <w:lang w:val="de-DE"/>
              </w:rPr>
            </w:pPr>
          </w:p>
          <w:p w14:paraId="73AC38A8" w14:textId="77777777" w:rsidR="0099440D" w:rsidRPr="00B9181B" w:rsidRDefault="0099440D" w:rsidP="00B9181B">
            <w:pPr>
              <w:spacing w:line="360" w:lineRule="auto"/>
              <w:rPr>
                <w:rFonts w:ascii="Times New Roman" w:hAnsi="Times New Roman" w:cs="Times New Roman"/>
                <w:sz w:val="24"/>
                <w:szCs w:val="24"/>
                <w:lang w:val="de-DE"/>
              </w:rPr>
            </w:pPr>
          </w:p>
          <w:p w14:paraId="63689293" w14:textId="77777777" w:rsidR="0099440D" w:rsidRPr="00B9181B" w:rsidRDefault="0099440D" w:rsidP="00B9181B">
            <w:pPr>
              <w:spacing w:line="360" w:lineRule="auto"/>
              <w:rPr>
                <w:rFonts w:ascii="Times New Roman" w:hAnsi="Times New Roman" w:cs="Times New Roman"/>
                <w:sz w:val="24"/>
                <w:szCs w:val="24"/>
                <w:lang w:val="de-DE"/>
              </w:rPr>
            </w:pPr>
          </w:p>
          <w:p w14:paraId="5650F58F" w14:textId="77777777" w:rsidR="0099440D" w:rsidRPr="00B9181B" w:rsidRDefault="0099440D" w:rsidP="00B9181B">
            <w:pPr>
              <w:spacing w:line="360" w:lineRule="auto"/>
              <w:rPr>
                <w:rFonts w:ascii="Times New Roman" w:hAnsi="Times New Roman" w:cs="Times New Roman"/>
                <w:sz w:val="24"/>
                <w:szCs w:val="24"/>
                <w:lang w:val="de-DE"/>
              </w:rPr>
            </w:pPr>
          </w:p>
          <w:p w14:paraId="66CA6ED0" w14:textId="77777777" w:rsidR="0099440D" w:rsidRPr="00B9181B" w:rsidRDefault="0099440D" w:rsidP="00B9181B">
            <w:pPr>
              <w:spacing w:line="360" w:lineRule="auto"/>
              <w:rPr>
                <w:rFonts w:ascii="Times New Roman" w:hAnsi="Times New Roman" w:cs="Times New Roman"/>
                <w:sz w:val="24"/>
                <w:szCs w:val="24"/>
                <w:lang w:val="de-DE"/>
              </w:rPr>
            </w:pPr>
          </w:p>
          <w:p w14:paraId="424B330C" w14:textId="77777777" w:rsidR="0099440D" w:rsidRPr="00B9181B" w:rsidRDefault="0099440D" w:rsidP="00B9181B">
            <w:pPr>
              <w:spacing w:line="360" w:lineRule="auto"/>
              <w:rPr>
                <w:rFonts w:ascii="Times New Roman" w:hAnsi="Times New Roman" w:cs="Times New Roman"/>
                <w:sz w:val="24"/>
                <w:szCs w:val="24"/>
                <w:lang w:val="de-DE"/>
              </w:rPr>
            </w:pPr>
          </w:p>
          <w:p w14:paraId="3C663C0F" w14:textId="77777777" w:rsidR="0099440D" w:rsidRPr="00B9181B" w:rsidRDefault="0099440D" w:rsidP="00B9181B">
            <w:pPr>
              <w:spacing w:line="360" w:lineRule="auto"/>
              <w:rPr>
                <w:rFonts w:ascii="Times New Roman" w:hAnsi="Times New Roman" w:cs="Times New Roman"/>
                <w:sz w:val="24"/>
                <w:szCs w:val="24"/>
                <w:lang w:val="de-DE"/>
              </w:rPr>
            </w:pPr>
          </w:p>
          <w:p w14:paraId="585F539B" w14:textId="77777777" w:rsidR="0099440D" w:rsidRPr="00B9181B" w:rsidRDefault="0099440D" w:rsidP="00B9181B">
            <w:pPr>
              <w:spacing w:line="360" w:lineRule="auto"/>
              <w:rPr>
                <w:rFonts w:ascii="Times New Roman" w:hAnsi="Times New Roman" w:cs="Times New Roman"/>
                <w:sz w:val="24"/>
                <w:szCs w:val="24"/>
                <w:lang w:val="de-DE"/>
              </w:rPr>
            </w:pPr>
          </w:p>
          <w:p w14:paraId="0289EF60" w14:textId="77777777" w:rsidR="0099440D" w:rsidRPr="00B9181B" w:rsidRDefault="0099440D" w:rsidP="00B9181B">
            <w:pPr>
              <w:spacing w:line="360" w:lineRule="auto"/>
              <w:rPr>
                <w:rFonts w:ascii="Times New Roman" w:hAnsi="Times New Roman" w:cs="Times New Roman"/>
                <w:sz w:val="24"/>
                <w:szCs w:val="24"/>
                <w:lang w:val="de-DE"/>
              </w:rPr>
            </w:pPr>
          </w:p>
          <w:p w14:paraId="127E0401" w14:textId="45496A92" w:rsidR="00727BD0" w:rsidRPr="00B9181B" w:rsidRDefault="00727BD0" w:rsidP="00B9181B">
            <w:pPr>
              <w:spacing w:line="360" w:lineRule="auto"/>
              <w:rPr>
                <w:rFonts w:ascii="Times New Roman" w:hAnsi="Times New Roman" w:cs="Times New Roman"/>
                <w:sz w:val="24"/>
                <w:szCs w:val="24"/>
                <w:lang w:val="de-DE"/>
              </w:rPr>
            </w:pPr>
          </w:p>
          <w:p w14:paraId="62B08EBB" w14:textId="77777777" w:rsidR="00727BD0" w:rsidRPr="00B9181B" w:rsidRDefault="00727BD0" w:rsidP="00B9181B">
            <w:pPr>
              <w:spacing w:line="360" w:lineRule="auto"/>
              <w:rPr>
                <w:rFonts w:ascii="Times New Roman" w:hAnsi="Times New Roman" w:cs="Times New Roman"/>
                <w:sz w:val="24"/>
                <w:szCs w:val="24"/>
                <w:lang w:val="de-DE"/>
              </w:rPr>
            </w:pPr>
          </w:p>
          <w:p w14:paraId="5384483A" w14:textId="77777777" w:rsidR="00727BD0" w:rsidRPr="00B9181B" w:rsidRDefault="00727BD0" w:rsidP="00B9181B">
            <w:pPr>
              <w:spacing w:line="360" w:lineRule="auto"/>
              <w:rPr>
                <w:rFonts w:ascii="Times New Roman" w:hAnsi="Times New Roman" w:cs="Times New Roman"/>
                <w:sz w:val="24"/>
                <w:szCs w:val="24"/>
                <w:lang w:val="de-DE"/>
              </w:rPr>
            </w:pPr>
          </w:p>
          <w:p w14:paraId="1AD66B8C" w14:textId="77777777" w:rsidR="00727BD0" w:rsidRPr="00B9181B" w:rsidRDefault="00727BD0" w:rsidP="00B9181B">
            <w:pPr>
              <w:spacing w:line="360" w:lineRule="auto"/>
              <w:rPr>
                <w:rFonts w:ascii="Times New Roman" w:hAnsi="Times New Roman" w:cs="Times New Roman"/>
                <w:sz w:val="24"/>
                <w:szCs w:val="24"/>
                <w:lang w:val="de-DE"/>
              </w:rPr>
            </w:pPr>
          </w:p>
          <w:p w14:paraId="2ED59C20" w14:textId="77777777" w:rsidR="00727BD0" w:rsidRPr="00B9181B" w:rsidRDefault="00727BD0" w:rsidP="00B9181B">
            <w:pPr>
              <w:spacing w:line="360" w:lineRule="auto"/>
              <w:rPr>
                <w:rFonts w:ascii="Times New Roman" w:hAnsi="Times New Roman" w:cs="Times New Roman"/>
                <w:sz w:val="24"/>
                <w:szCs w:val="24"/>
                <w:lang w:val="de-DE"/>
              </w:rPr>
            </w:pPr>
          </w:p>
          <w:p w14:paraId="6AC9CC58" w14:textId="77777777" w:rsidR="00727BD0" w:rsidRPr="00B9181B" w:rsidRDefault="00727BD0" w:rsidP="00B9181B">
            <w:pPr>
              <w:spacing w:line="360" w:lineRule="auto"/>
              <w:rPr>
                <w:rFonts w:ascii="Times New Roman" w:hAnsi="Times New Roman" w:cs="Times New Roman"/>
                <w:sz w:val="24"/>
                <w:szCs w:val="24"/>
                <w:lang w:val="de-DE"/>
              </w:rPr>
            </w:pPr>
          </w:p>
          <w:p w14:paraId="5AB0949A" w14:textId="77777777" w:rsidR="00727BD0" w:rsidRPr="00B9181B" w:rsidRDefault="00727BD0" w:rsidP="00B9181B">
            <w:pPr>
              <w:spacing w:line="360" w:lineRule="auto"/>
              <w:rPr>
                <w:rFonts w:ascii="Times New Roman" w:hAnsi="Times New Roman" w:cs="Times New Roman"/>
                <w:sz w:val="24"/>
                <w:szCs w:val="24"/>
                <w:lang w:val="de-DE"/>
              </w:rPr>
            </w:pPr>
          </w:p>
          <w:p w14:paraId="4A345EDB" w14:textId="77777777" w:rsidR="00727BD0" w:rsidRPr="00B9181B" w:rsidRDefault="00727BD0" w:rsidP="00B9181B">
            <w:pPr>
              <w:spacing w:line="360" w:lineRule="auto"/>
              <w:rPr>
                <w:rFonts w:ascii="Times New Roman" w:hAnsi="Times New Roman" w:cs="Times New Roman"/>
                <w:sz w:val="24"/>
                <w:szCs w:val="24"/>
                <w:lang w:val="de-DE"/>
              </w:rPr>
            </w:pPr>
          </w:p>
          <w:p w14:paraId="5056EAB3" w14:textId="77777777" w:rsidR="00727BD0" w:rsidRPr="00B9181B" w:rsidRDefault="00727BD0" w:rsidP="00B9181B">
            <w:pPr>
              <w:spacing w:line="360" w:lineRule="auto"/>
              <w:rPr>
                <w:rFonts w:ascii="Times New Roman" w:hAnsi="Times New Roman" w:cs="Times New Roman"/>
                <w:sz w:val="24"/>
                <w:szCs w:val="24"/>
                <w:lang w:val="de-DE"/>
              </w:rPr>
            </w:pPr>
          </w:p>
          <w:p w14:paraId="33C2CDEE" w14:textId="77777777" w:rsidR="00727BD0" w:rsidRPr="00B9181B" w:rsidRDefault="00727BD0" w:rsidP="00B9181B">
            <w:pPr>
              <w:spacing w:line="360" w:lineRule="auto"/>
              <w:rPr>
                <w:rFonts w:ascii="Times New Roman" w:hAnsi="Times New Roman" w:cs="Times New Roman"/>
                <w:sz w:val="24"/>
                <w:szCs w:val="24"/>
                <w:lang w:val="de-DE"/>
              </w:rPr>
            </w:pPr>
          </w:p>
          <w:p w14:paraId="1623B597" w14:textId="77777777" w:rsidR="00727BD0" w:rsidRPr="00B9181B" w:rsidRDefault="00727BD0" w:rsidP="00B9181B">
            <w:pPr>
              <w:spacing w:line="360" w:lineRule="auto"/>
              <w:rPr>
                <w:rFonts w:ascii="Times New Roman" w:hAnsi="Times New Roman" w:cs="Times New Roman"/>
                <w:sz w:val="24"/>
                <w:szCs w:val="24"/>
                <w:lang w:val="de-DE"/>
              </w:rPr>
            </w:pPr>
          </w:p>
          <w:p w14:paraId="2F13D681" w14:textId="054ADCF0" w:rsidR="00727BD0" w:rsidRPr="00B9181B" w:rsidRDefault="00727BD0" w:rsidP="00B9181B">
            <w:pPr>
              <w:spacing w:line="360" w:lineRule="auto"/>
              <w:rPr>
                <w:rFonts w:ascii="Times New Roman" w:hAnsi="Times New Roman" w:cs="Times New Roman"/>
                <w:color w:val="000000" w:themeColor="text1"/>
                <w:sz w:val="24"/>
                <w:szCs w:val="24"/>
                <w:lang w:val="de-DE"/>
              </w:rPr>
            </w:pPr>
          </w:p>
          <w:p w14:paraId="00CD979F" w14:textId="77777777" w:rsidR="00727BD0" w:rsidRPr="00B9181B" w:rsidRDefault="00727BD0" w:rsidP="00B9181B">
            <w:pPr>
              <w:spacing w:line="360" w:lineRule="auto"/>
              <w:rPr>
                <w:rFonts w:ascii="Times New Roman" w:hAnsi="Times New Roman" w:cs="Times New Roman"/>
                <w:color w:val="000000" w:themeColor="text1"/>
                <w:sz w:val="24"/>
                <w:szCs w:val="24"/>
                <w:lang w:val="de-DE"/>
              </w:rPr>
            </w:pPr>
          </w:p>
          <w:p w14:paraId="74CA6129" w14:textId="77777777" w:rsidR="00727BD0" w:rsidRPr="00B9181B" w:rsidRDefault="00727BD0" w:rsidP="00B9181B">
            <w:pPr>
              <w:spacing w:line="360" w:lineRule="auto"/>
              <w:rPr>
                <w:rFonts w:ascii="Times New Roman" w:hAnsi="Times New Roman" w:cs="Times New Roman"/>
                <w:color w:val="000000" w:themeColor="text1"/>
                <w:sz w:val="24"/>
                <w:szCs w:val="24"/>
                <w:lang w:val="de-DE"/>
              </w:rPr>
            </w:pPr>
          </w:p>
          <w:p w14:paraId="42319FD6" w14:textId="77777777" w:rsidR="00727BD0" w:rsidRPr="00B9181B" w:rsidRDefault="00727BD0" w:rsidP="00B9181B">
            <w:pPr>
              <w:spacing w:line="360" w:lineRule="auto"/>
              <w:rPr>
                <w:rFonts w:ascii="Times New Roman" w:hAnsi="Times New Roman" w:cs="Times New Roman"/>
                <w:color w:val="000000" w:themeColor="text1"/>
                <w:sz w:val="24"/>
                <w:szCs w:val="24"/>
                <w:lang w:val="de-DE"/>
              </w:rPr>
            </w:pPr>
          </w:p>
          <w:p w14:paraId="5ECC9D09" w14:textId="77777777" w:rsidR="00727BD0" w:rsidRPr="00B9181B" w:rsidRDefault="00727BD0" w:rsidP="00B9181B">
            <w:pPr>
              <w:spacing w:line="360" w:lineRule="auto"/>
              <w:rPr>
                <w:rFonts w:ascii="Times New Roman" w:hAnsi="Times New Roman" w:cs="Times New Roman"/>
                <w:color w:val="000000" w:themeColor="text1"/>
                <w:sz w:val="24"/>
                <w:szCs w:val="24"/>
                <w:lang w:val="de-DE"/>
              </w:rPr>
            </w:pPr>
          </w:p>
          <w:p w14:paraId="758F0099" w14:textId="04CD9B54" w:rsidR="00727BD0" w:rsidRPr="00B9181B" w:rsidRDefault="00727BD0" w:rsidP="00B9181B">
            <w:pPr>
              <w:spacing w:line="360" w:lineRule="auto"/>
              <w:rPr>
                <w:rFonts w:ascii="Times New Roman" w:hAnsi="Times New Roman" w:cs="Times New Roman"/>
                <w:color w:val="000000" w:themeColor="text1"/>
                <w:sz w:val="24"/>
                <w:szCs w:val="24"/>
                <w:lang w:val="de-DE"/>
              </w:rPr>
            </w:pPr>
          </w:p>
        </w:tc>
      </w:tr>
    </w:tbl>
    <w:p w14:paraId="7E3ADF98" w14:textId="488881A1" w:rsidR="008E1055" w:rsidRPr="00B9181B" w:rsidRDefault="008E1055" w:rsidP="00B9181B">
      <w:pPr>
        <w:spacing w:line="360" w:lineRule="auto"/>
        <w:rPr>
          <w:rFonts w:ascii="Times New Roman" w:hAnsi="Times New Roman" w:cs="Times New Roman"/>
          <w:color w:val="000000" w:themeColor="text1"/>
          <w:sz w:val="24"/>
          <w:szCs w:val="24"/>
          <w:lang w:val="de-DE"/>
        </w:rPr>
      </w:pPr>
    </w:p>
    <w:sectPr w:rsidR="008E1055" w:rsidRPr="00B9181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470D6"/>
    <w:rsid w:val="00055DB1"/>
    <w:rsid w:val="00072FBA"/>
    <w:rsid w:val="00074AD9"/>
    <w:rsid w:val="00074E61"/>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26C77"/>
    <w:rsid w:val="00136101"/>
    <w:rsid w:val="00141A02"/>
    <w:rsid w:val="00142C9B"/>
    <w:rsid w:val="0014317E"/>
    <w:rsid w:val="00144625"/>
    <w:rsid w:val="00147E99"/>
    <w:rsid w:val="00153FFC"/>
    <w:rsid w:val="00156684"/>
    <w:rsid w:val="00165BE7"/>
    <w:rsid w:val="00180D81"/>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D92"/>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757F"/>
    <w:rsid w:val="0027657E"/>
    <w:rsid w:val="00276BF6"/>
    <w:rsid w:val="00277E38"/>
    <w:rsid w:val="002804FA"/>
    <w:rsid w:val="002A2580"/>
    <w:rsid w:val="002A40B7"/>
    <w:rsid w:val="002A7B81"/>
    <w:rsid w:val="002B1E1D"/>
    <w:rsid w:val="002B4E0E"/>
    <w:rsid w:val="002B7006"/>
    <w:rsid w:val="002C0E46"/>
    <w:rsid w:val="002C1F88"/>
    <w:rsid w:val="002C683C"/>
    <w:rsid w:val="002D2BC0"/>
    <w:rsid w:val="002D3FEA"/>
    <w:rsid w:val="002D41CC"/>
    <w:rsid w:val="002D77FB"/>
    <w:rsid w:val="002E2BB3"/>
    <w:rsid w:val="002E342A"/>
    <w:rsid w:val="002E4181"/>
    <w:rsid w:val="002F104D"/>
    <w:rsid w:val="002F2005"/>
    <w:rsid w:val="002F2BC3"/>
    <w:rsid w:val="00301635"/>
    <w:rsid w:val="00304F26"/>
    <w:rsid w:val="00307785"/>
    <w:rsid w:val="003104D5"/>
    <w:rsid w:val="00312E67"/>
    <w:rsid w:val="00321079"/>
    <w:rsid w:val="003240FC"/>
    <w:rsid w:val="00327672"/>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5FF6"/>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2197"/>
    <w:rsid w:val="00433E91"/>
    <w:rsid w:val="00433FF6"/>
    <w:rsid w:val="00435651"/>
    <w:rsid w:val="0043740A"/>
    <w:rsid w:val="00441B0F"/>
    <w:rsid w:val="00443E97"/>
    <w:rsid w:val="004459E5"/>
    <w:rsid w:val="00450A1E"/>
    <w:rsid w:val="0045210A"/>
    <w:rsid w:val="00455C76"/>
    <w:rsid w:val="00456584"/>
    <w:rsid w:val="00460CB6"/>
    <w:rsid w:val="0046182B"/>
    <w:rsid w:val="00475E13"/>
    <w:rsid w:val="00482D16"/>
    <w:rsid w:val="00483298"/>
    <w:rsid w:val="0049405A"/>
    <w:rsid w:val="00494EB8"/>
    <w:rsid w:val="0049512F"/>
    <w:rsid w:val="004A0295"/>
    <w:rsid w:val="004A076C"/>
    <w:rsid w:val="004A4BA2"/>
    <w:rsid w:val="004A5F8B"/>
    <w:rsid w:val="004B1D4E"/>
    <w:rsid w:val="004B2F8E"/>
    <w:rsid w:val="004B4A59"/>
    <w:rsid w:val="004B53C5"/>
    <w:rsid w:val="004B6057"/>
    <w:rsid w:val="004C26E7"/>
    <w:rsid w:val="004C5A57"/>
    <w:rsid w:val="004D1059"/>
    <w:rsid w:val="004D2FBB"/>
    <w:rsid w:val="004D3449"/>
    <w:rsid w:val="004E4E07"/>
    <w:rsid w:val="004E5478"/>
    <w:rsid w:val="004F7EE8"/>
    <w:rsid w:val="0050314E"/>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D7F89"/>
    <w:rsid w:val="005E100D"/>
    <w:rsid w:val="005E3766"/>
    <w:rsid w:val="005E3A59"/>
    <w:rsid w:val="005E530A"/>
    <w:rsid w:val="005F0428"/>
    <w:rsid w:val="005F1D3A"/>
    <w:rsid w:val="005F3EDD"/>
    <w:rsid w:val="0060039A"/>
    <w:rsid w:val="00602608"/>
    <w:rsid w:val="006032AC"/>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4FF4"/>
    <w:rsid w:val="006F68D5"/>
    <w:rsid w:val="006F75A2"/>
    <w:rsid w:val="00700C3E"/>
    <w:rsid w:val="0070148A"/>
    <w:rsid w:val="007050DF"/>
    <w:rsid w:val="007052A6"/>
    <w:rsid w:val="00706EB1"/>
    <w:rsid w:val="0071169E"/>
    <w:rsid w:val="007118A6"/>
    <w:rsid w:val="00712AB3"/>
    <w:rsid w:val="0072133A"/>
    <w:rsid w:val="00722505"/>
    <w:rsid w:val="00726209"/>
    <w:rsid w:val="00727BD0"/>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15CF9"/>
    <w:rsid w:val="00822EE2"/>
    <w:rsid w:val="008338F6"/>
    <w:rsid w:val="00842C25"/>
    <w:rsid w:val="00844978"/>
    <w:rsid w:val="008462E6"/>
    <w:rsid w:val="00847102"/>
    <w:rsid w:val="00847613"/>
    <w:rsid w:val="008500E9"/>
    <w:rsid w:val="008519DE"/>
    <w:rsid w:val="0085304D"/>
    <w:rsid w:val="00855C91"/>
    <w:rsid w:val="00863FA1"/>
    <w:rsid w:val="0086421E"/>
    <w:rsid w:val="00864672"/>
    <w:rsid w:val="00866121"/>
    <w:rsid w:val="0086788D"/>
    <w:rsid w:val="00885B2B"/>
    <w:rsid w:val="00887756"/>
    <w:rsid w:val="0089136A"/>
    <w:rsid w:val="0089392F"/>
    <w:rsid w:val="008979D6"/>
    <w:rsid w:val="00897F57"/>
    <w:rsid w:val="008A1B05"/>
    <w:rsid w:val="008A42B2"/>
    <w:rsid w:val="008A44E1"/>
    <w:rsid w:val="008B4F3C"/>
    <w:rsid w:val="008B5FAB"/>
    <w:rsid w:val="008B64F0"/>
    <w:rsid w:val="008B71D0"/>
    <w:rsid w:val="008B722A"/>
    <w:rsid w:val="008C0950"/>
    <w:rsid w:val="008C32F2"/>
    <w:rsid w:val="008C485F"/>
    <w:rsid w:val="008C701E"/>
    <w:rsid w:val="008D0894"/>
    <w:rsid w:val="008E1055"/>
    <w:rsid w:val="008E3043"/>
    <w:rsid w:val="008E5E46"/>
    <w:rsid w:val="008F01D0"/>
    <w:rsid w:val="008F05A0"/>
    <w:rsid w:val="008F2398"/>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440D"/>
    <w:rsid w:val="009A2AE1"/>
    <w:rsid w:val="009B150D"/>
    <w:rsid w:val="009C4CEA"/>
    <w:rsid w:val="009C4E87"/>
    <w:rsid w:val="009C537C"/>
    <w:rsid w:val="009D2A5E"/>
    <w:rsid w:val="009D3C56"/>
    <w:rsid w:val="009D6D69"/>
    <w:rsid w:val="009E1FB6"/>
    <w:rsid w:val="009E7895"/>
    <w:rsid w:val="009F1B11"/>
    <w:rsid w:val="009F1FBF"/>
    <w:rsid w:val="009F6621"/>
    <w:rsid w:val="00A01D27"/>
    <w:rsid w:val="00A02A0B"/>
    <w:rsid w:val="00A056C6"/>
    <w:rsid w:val="00A106CD"/>
    <w:rsid w:val="00A11B2C"/>
    <w:rsid w:val="00A174F9"/>
    <w:rsid w:val="00A20129"/>
    <w:rsid w:val="00A2453B"/>
    <w:rsid w:val="00A34A43"/>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81B"/>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0B43"/>
    <w:rsid w:val="00D420CD"/>
    <w:rsid w:val="00D45442"/>
    <w:rsid w:val="00D5027D"/>
    <w:rsid w:val="00D61A57"/>
    <w:rsid w:val="00D65CDE"/>
    <w:rsid w:val="00D66DFD"/>
    <w:rsid w:val="00D71EF7"/>
    <w:rsid w:val="00D87B80"/>
    <w:rsid w:val="00D92FD3"/>
    <w:rsid w:val="00D93237"/>
    <w:rsid w:val="00DA02EA"/>
    <w:rsid w:val="00DA3FBC"/>
    <w:rsid w:val="00DA5241"/>
    <w:rsid w:val="00DA5790"/>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3629"/>
    <w:rsid w:val="00E15458"/>
    <w:rsid w:val="00E26AFE"/>
    <w:rsid w:val="00E26E42"/>
    <w:rsid w:val="00E318C6"/>
    <w:rsid w:val="00E32CA1"/>
    <w:rsid w:val="00E376C8"/>
    <w:rsid w:val="00E450CC"/>
    <w:rsid w:val="00E53A05"/>
    <w:rsid w:val="00E61B18"/>
    <w:rsid w:val="00E63853"/>
    <w:rsid w:val="00E66D69"/>
    <w:rsid w:val="00E72982"/>
    <w:rsid w:val="00E73637"/>
    <w:rsid w:val="00E909CC"/>
    <w:rsid w:val="00E9596E"/>
    <w:rsid w:val="00E965EF"/>
    <w:rsid w:val="00E977E1"/>
    <w:rsid w:val="00EA1B49"/>
    <w:rsid w:val="00EA59BE"/>
    <w:rsid w:val="00EA5EFC"/>
    <w:rsid w:val="00EB122F"/>
    <w:rsid w:val="00EB23E8"/>
    <w:rsid w:val="00EB543A"/>
    <w:rsid w:val="00EB5529"/>
    <w:rsid w:val="00EC095C"/>
    <w:rsid w:val="00EC5C72"/>
    <w:rsid w:val="00ED24C8"/>
    <w:rsid w:val="00ED3315"/>
    <w:rsid w:val="00EF6021"/>
    <w:rsid w:val="00F04051"/>
    <w:rsid w:val="00F063E4"/>
    <w:rsid w:val="00F07A38"/>
    <w:rsid w:val="00F110C6"/>
    <w:rsid w:val="00F34394"/>
    <w:rsid w:val="00F46AA8"/>
    <w:rsid w:val="00F46EF0"/>
    <w:rsid w:val="00F53D5A"/>
    <w:rsid w:val="00F55F12"/>
    <w:rsid w:val="00F56B12"/>
    <w:rsid w:val="00F57633"/>
    <w:rsid w:val="00F602B4"/>
    <w:rsid w:val="00F6334F"/>
    <w:rsid w:val="00F63DBD"/>
    <w:rsid w:val="00F66F03"/>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31</Pages>
  <Words>6349</Words>
  <Characters>38729</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34</cp:revision>
  <dcterms:created xsi:type="dcterms:W3CDTF">2022-02-10T13:24:00Z</dcterms:created>
  <dcterms:modified xsi:type="dcterms:W3CDTF">2022-03-09T13:20:00Z</dcterms:modified>
</cp:coreProperties>
</file>