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7B88E434"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 – Disposable Society</w:t>
      </w:r>
      <w:r w:rsidR="002F104D"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3F3B1D" w:rsidRPr="002D7981">
        <w:rPr>
          <w:rFonts w:ascii="Times New Roman" w:hAnsi="Times New Roman" w:cs="Times New Roman"/>
          <w:color w:val="000000" w:themeColor="text1"/>
          <w:sz w:val="24"/>
          <w:szCs w:val="24"/>
          <w:lang w:val="en-US"/>
        </w:rPr>
        <w:t xml:space="preserve">(old book </w:t>
      </w:r>
      <w:r w:rsidR="00DA5241" w:rsidRPr="002D7981">
        <w:rPr>
          <w:rFonts w:ascii="Times New Roman" w:hAnsi="Times New Roman" w:cs="Times New Roman"/>
          <w:color w:val="000000" w:themeColor="text1"/>
          <w:sz w:val="24"/>
          <w:szCs w:val="24"/>
          <w:lang w:val="en-US"/>
        </w:rPr>
        <w:t>14</w:t>
      </w:r>
      <w:r w:rsidR="00FC2228" w:rsidRPr="002D7981">
        <w:rPr>
          <w:rFonts w:ascii="Times New Roman" w:hAnsi="Times New Roman" w:cs="Times New Roman"/>
          <w:color w:val="000000" w:themeColor="text1"/>
          <w:sz w:val="24"/>
          <w:szCs w:val="24"/>
          <w:lang w:val="en-US"/>
        </w:rPr>
        <w:t>8</w:t>
      </w:r>
      <w:r w:rsidR="00DA5241" w:rsidRPr="002D7981">
        <w:rPr>
          <w:rFonts w:ascii="Times New Roman" w:hAnsi="Times New Roman" w:cs="Times New Roman"/>
          <w:color w:val="000000" w:themeColor="text1"/>
          <w:sz w:val="24"/>
          <w:szCs w:val="24"/>
          <w:lang w:val="en-US"/>
        </w:rPr>
        <w:t>-1</w:t>
      </w:r>
      <w:r w:rsidR="00FC2228" w:rsidRPr="002D7981">
        <w:rPr>
          <w:rFonts w:ascii="Times New Roman" w:hAnsi="Times New Roman" w:cs="Times New Roman"/>
          <w:color w:val="000000" w:themeColor="text1"/>
          <w:sz w:val="24"/>
          <w:szCs w:val="24"/>
          <w:lang w:val="en-US"/>
        </w:rPr>
        <w:t>59</w:t>
      </w:r>
      <w:r w:rsidR="00307785" w:rsidRPr="002D7981">
        <w:rPr>
          <w:rFonts w:ascii="Times New Roman" w:hAnsi="Times New Roman" w:cs="Times New Roman"/>
          <w:color w:val="000000" w:themeColor="text1"/>
          <w:sz w:val="24"/>
          <w:szCs w:val="24"/>
          <w:lang w:val="en-US"/>
        </w:rPr>
        <w:t>)</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r w:rsidR="00136101" w:rsidRPr="002D7981">
        <w:rPr>
          <w:rFonts w:ascii="Times New Roman" w:hAnsi="Times New Roman" w:cs="Times New Roman"/>
          <w:color w:val="000000" w:themeColor="text1"/>
          <w:sz w:val="24"/>
          <w:szCs w:val="24"/>
          <w:lang w:val="en-US"/>
        </w:rPr>
        <w:t xml:space="preserve">Vincents text                                                  </w:t>
      </w:r>
      <w:r w:rsidR="00966E87" w:rsidRPr="002D7981">
        <w:rPr>
          <w:rFonts w:ascii="Times New Roman" w:hAnsi="Times New Roman" w:cs="Times New Roman"/>
          <w:color w:val="000000" w:themeColor="text1"/>
          <w:sz w:val="24"/>
          <w:szCs w:val="24"/>
          <w:lang w:val="en-US"/>
        </w:rPr>
        <w:t xml:space="preserve">                                   </w:t>
      </w:r>
      <w:r w:rsidR="00136101" w:rsidRPr="002D7981">
        <w:rPr>
          <w:rFonts w:ascii="Times New Roman" w:hAnsi="Times New Roman" w:cs="Times New Roman"/>
          <w:color w:val="000000" w:themeColor="text1"/>
          <w:sz w:val="24"/>
          <w:szCs w:val="24"/>
          <w:lang w:val="en-US"/>
        </w:rPr>
        <w:t xml:space="preserve">           </w:t>
      </w:r>
      <w:r w:rsidR="00D4169D" w:rsidRPr="002D7981">
        <w:rPr>
          <w:rFonts w:ascii="Times New Roman" w:hAnsi="Times New Roman" w:cs="Times New Roman"/>
          <w:color w:val="000000" w:themeColor="text1"/>
          <w:sz w:val="24"/>
          <w:szCs w:val="24"/>
          <w:lang w:val="en-US"/>
        </w:rPr>
        <w:t>German</w:t>
      </w:r>
      <w:r w:rsidR="007D0CE5" w:rsidRPr="002D7981">
        <w:rPr>
          <w:rFonts w:ascii="Times New Roman" w:hAnsi="Times New Roman" w:cs="Times New Roman"/>
          <w:color w:val="000000" w:themeColor="text1"/>
          <w:sz w:val="24"/>
          <w:szCs w:val="24"/>
          <w:lang w:val="en-US"/>
        </w:rPr>
        <w:t xml:space="preserve"> </w:t>
      </w:r>
      <w:r w:rsidR="005600F3" w:rsidRPr="002D7981">
        <w:rPr>
          <w:rFonts w:ascii="Times New Roman" w:hAnsi="Times New Roman" w:cs="Times New Roman"/>
          <w:color w:val="000000" w:themeColor="text1"/>
          <w:sz w:val="24"/>
          <w:szCs w:val="24"/>
          <w:lang w:val="en-US"/>
        </w:rPr>
        <w:t xml:space="preserve"> </w:t>
      </w:r>
      <w:r w:rsidR="0014317E" w:rsidRPr="002D7981">
        <w:rPr>
          <w:rFonts w:ascii="Times New Roman" w:hAnsi="Times New Roman" w:cs="Times New Roman"/>
          <w:color w:val="000000" w:themeColor="text1"/>
          <w:sz w:val="24"/>
          <w:szCs w:val="24"/>
          <w:lang w:val="en-US"/>
        </w:rPr>
        <w:t xml:space="preserve">                              </w:t>
      </w:r>
      <w:r w:rsidR="005600F3" w:rsidRPr="002D7981">
        <w:rPr>
          <w:rFonts w:ascii="Times New Roman" w:hAnsi="Times New Roman" w:cs="Times New Roman"/>
          <w:color w:val="000000" w:themeColor="text1"/>
          <w:sz w:val="24"/>
          <w:szCs w:val="24"/>
          <w:lang w:val="en-US"/>
        </w:rPr>
        <w:t xml:space="preserve">  </w:t>
      </w:r>
      <w:r w:rsidR="0014317E" w:rsidRPr="002D7981">
        <w:rPr>
          <w:rFonts w:ascii="Times New Roman" w:hAnsi="Times New Roman" w:cs="Times New Roman"/>
          <w:color w:val="000000" w:themeColor="text1"/>
          <w:sz w:val="24"/>
          <w:szCs w:val="24"/>
          <w:lang w:val="en-US"/>
        </w:rPr>
        <w:t xml:space="preserve">  </w:t>
      </w:r>
      <w:r w:rsidR="00D4169D" w:rsidRPr="002D798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D7981"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 No, he ain’t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2D7981">
              <w:rPr>
                <w:rStyle w:val="charoverride-3"/>
                <w:color w:val="000000"/>
                <w:lang w:val="en-US"/>
              </w:rPr>
              <w:lastRenderedPageBreak/>
              <w:t>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whitey’s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while whitey’s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’cause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now whitey’s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Taxes taking my whole damn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price o f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all this crap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come I don’t got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Hm! whitey’s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lastRenderedPageBreak/>
              <w:t>... to whitey on the moon!</w:t>
            </w:r>
            <w:r w:rsidRPr="002D7981">
              <w:rPr>
                <w:rStyle w:val="charoverride-9"/>
                <w:i/>
                <w:iCs/>
                <w:color w:val="000000"/>
                <w:lang w:val="en-US"/>
              </w:rPr>
              <w:br/>
            </w:r>
            <w:r w:rsidRPr="002D7981">
              <w:rPr>
                <w:rStyle w:val="charoverride-9"/>
                <w:i/>
                <w:iCs/>
                <w:color w:val="000000"/>
                <w:lang w:val="en-US"/>
              </w:rPr>
              <w:br/>
            </w:r>
          </w:p>
          <w:p w14:paraId="5DC95FF2" w14:textId="3CD4B2D2" w:rsidR="002D4CDF" w:rsidRPr="002D7981" w:rsidRDefault="00E1689C"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lastRenderedPageBreak/>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p>
          <w:p w14:paraId="70FCB24E" w14:textId="778D86C3" w:rsidR="007F7A38" w:rsidRPr="002D7981" w:rsidRDefault="002D4CDF" w:rsidP="002D7981">
            <w:pPr>
              <w:pStyle w:val="brdskrift0"/>
              <w:spacing w:before="0" w:beforeAutospacing="0" w:after="0" w:afterAutospacing="0" w:line="360" w:lineRule="auto"/>
              <w:rPr>
                <w:color w:val="000000"/>
                <w:lang w:val="en-US"/>
              </w:rPr>
            </w:pPr>
            <w:r w:rsidRPr="002D7981">
              <w:rPr>
                <w:color w:val="000000"/>
                <w:lang w:val="en-US"/>
              </w:rPr>
              <w:br/>
            </w:r>
            <w:r w:rsidR="007F7A38" w:rsidRPr="002D7981">
              <w:rPr>
                <w:color w:val="000000"/>
                <w:lang w:val="en-US"/>
              </w:rPr>
              <w:t>249</w:t>
            </w:r>
            <w:r w:rsidR="007F7A38" w:rsidRPr="002D7981">
              <w:rPr>
                <w:color w:val="000000"/>
                <w:lang w:val="en-US"/>
              </w:rPr>
              <w:br/>
            </w:r>
          </w:p>
          <w:p w14:paraId="29515359" w14:textId="56694EC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lastRenderedPageBreak/>
              <w:t>Trapped in our own system, we whites must drive superhighways to get from our 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lastRenderedPageBreak/>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w:t>
            </w:r>
            <w:r w:rsidRPr="002D7981">
              <w:rPr>
                <w:rStyle w:val="charoverride-3"/>
                <w:color w:val="000000"/>
                <w:lang w:val="en-US"/>
              </w:rPr>
              <w:lastRenderedPageBreak/>
              <w:t>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0AC81C19"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w:t>
            </w:r>
            <w:r w:rsidRPr="002D7981">
              <w:rPr>
                <w:rStyle w:val="charoverride-3"/>
                <w:color w:val="000000"/>
                <w:lang w:val="en-US"/>
              </w:rPr>
              <w:lastRenderedPageBreak/>
              <w:t>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beings.</w:t>
            </w:r>
            <w:r w:rsidRPr="002D7981">
              <w:rPr>
                <w:color w:val="000000"/>
                <w:lang w:val="en-US"/>
              </w:rPr>
              <w:br/>
            </w:r>
            <w:r w:rsidRPr="002D7981">
              <w:rPr>
                <w:color w:val="000000"/>
                <w:lang w:val="en-US"/>
              </w:rPr>
              <w:br/>
            </w:r>
            <w:r w:rsidRPr="002D7981">
              <w:rPr>
                <w:rStyle w:val="charoverride-3"/>
                <w:color w:val="000000"/>
                <w:lang w:val="en-US"/>
              </w:rPr>
              <w:t>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w:t>
            </w:r>
            <w:r w:rsidRPr="002D7981">
              <w:rPr>
                <w:rStyle w:val="charoverride-3"/>
                <w:color w:val="000000"/>
                <w:lang w:val="en-US"/>
              </w:rPr>
              <w:lastRenderedPageBreak/>
              <w:t>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walls to keep them out.</w:t>
            </w:r>
            <w:r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lastRenderedPageBreak/>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w:t>
            </w:r>
            <w:r w:rsidRPr="002D7981">
              <w:rPr>
                <w:rStyle w:val="charoverride-3"/>
                <w:color w:val="000000"/>
                <w:lang w:val="en-US"/>
              </w:rPr>
              <w:lastRenderedPageBreak/>
              <w:t xml:space="preserve">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w:t>
            </w:r>
            <w:r w:rsidRPr="002D7981">
              <w:rPr>
                <w:rStyle w:val="charoverride-3"/>
                <w:color w:val="000000"/>
                <w:lang w:val="en-US"/>
              </w:rPr>
              <w:lastRenderedPageBreak/>
              <w:t>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3A8A47E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F46E9A" w:rsidRPr="002D7981">
              <w:rPr>
                <w:rStyle w:val="charoverride-9"/>
                <w:i/>
                <w:iCs/>
                <w:color w:val="000000"/>
                <w:lang w:val="en-US"/>
              </w:rPr>
              <w:br/>
            </w:r>
            <w:r w:rsidR="00F46E9A" w:rsidRPr="002D7981">
              <w:rPr>
                <w:rStyle w:val="charoverride-9"/>
                <w:i/>
                <w:iCs/>
                <w:color w:val="000000"/>
                <w:lang w:val="en-US"/>
              </w:rPr>
              <w:br/>
            </w:r>
            <w:r w:rsidR="00F46E9A" w:rsidRPr="002D7981">
              <w:rPr>
                <w:rStyle w:val="charoverride-9"/>
                <w:i/>
                <w:iCs/>
                <w:color w:val="000000"/>
                <w:lang w:val="en-US"/>
              </w:rPr>
              <w:lastRenderedPageBreak/>
              <w:br/>
            </w:r>
            <w:r w:rsidR="00F46E9A" w:rsidRPr="002D7981">
              <w:rPr>
                <w:rStyle w:val="charoverride-9"/>
                <w:i/>
                <w:iCs/>
                <w:color w:val="000000"/>
                <w:lang w:val="en-US"/>
              </w:rPr>
              <w:br/>
            </w:r>
            <w:r w:rsidRPr="002D7981">
              <w:rPr>
                <w:rStyle w:val="charoverride-9"/>
                <w:i/>
                <w:iCs/>
                <w:color w:val="000000"/>
                <w:lang w:val="en-US"/>
              </w:rPr>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w:t>
            </w:r>
            <w:r w:rsidRPr="002D7981">
              <w:rPr>
                <w:rStyle w:val="charoverride-3"/>
                <w:color w:val="000000"/>
                <w:lang w:val="en-US"/>
              </w:rPr>
              <w:lastRenderedPageBreak/>
              <w:t>face today onto our children tomorrow. As a consequence, they will likely feel “forced” in the future into climate-fascist measures—gigantic walls and military buildup to keep the poor out or, domestically speaking, blacks and browns down.</w:t>
            </w:r>
          </w:p>
          <w:p w14:paraId="6E1E6AF6" w14:textId="1F98093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lastRenderedPageBreak/>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lastRenderedPageBreak/>
              <w:br/>
            </w:r>
            <w:r w:rsidR="001C1D8E" w:rsidRPr="002D7981">
              <w:rPr>
                <w:color w:val="000000"/>
                <w:lang w:val="en-US"/>
              </w:rPr>
              <w:br/>
            </w:r>
            <w:r w:rsidR="001C1D8E" w:rsidRPr="002D7981">
              <w:rPr>
                <w:color w:val="000000"/>
                <w:lang w:val="en-US"/>
              </w:rPr>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know we’re not satified</w:t>
            </w:r>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5D91A8F8"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3251B3" w:rsidRPr="002D7981">
              <w:rPr>
                <w:rStyle w:val="charoverride-9"/>
                <w:i/>
                <w:iCs/>
                <w:color w:val="000000"/>
                <w:lang w:val="en-US"/>
              </w:rPr>
              <w:lastRenderedPageBreak/>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Pr="002D7981">
              <w:rPr>
                <w:rStyle w:val="charoverride-9"/>
                <w:i/>
                <w:iCs/>
                <w:color w:val="000000"/>
                <w:lang w:val="en-US"/>
              </w:rPr>
              <w:br/>
            </w:r>
            <w:r w:rsidRPr="002D7981">
              <w:rPr>
                <w:color w:val="000000"/>
                <w:lang w:val="en-US"/>
              </w:rPr>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w:t>
            </w:r>
            <w:r w:rsidRPr="002D7981">
              <w:rPr>
                <w:rStyle w:val="charoverride-3"/>
                <w:color w:val="000000"/>
                <w:lang w:val="en-US"/>
              </w:rPr>
              <w:lastRenderedPageBreak/>
              <w:t>toxic waste.</w:t>
            </w:r>
            <w:r w:rsidRPr="002D7981">
              <w:rPr>
                <w:rStyle w:val="charoverride-3"/>
                <w:color w:val="000000"/>
                <w:lang w:val="en-US"/>
              </w:rPr>
              <w:br/>
            </w:r>
          </w:p>
          <w:p w14:paraId="6BE7A651" w14:textId="4F67F9EE"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br/>
            </w:r>
            <w:r w:rsidRPr="002D7981">
              <w:rPr>
                <w:rStyle w:val="charoverride-3"/>
                <w:color w:val="000000"/>
                <w:lang w:val="en-US"/>
              </w:rPr>
              <w:t xml:space="preserve">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w:t>
            </w:r>
            <w:r w:rsidRPr="002D7981">
              <w:rPr>
                <w:rStyle w:val="charoverride-3"/>
                <w:color w:val="000000"/>
                <w:lang w:val="en-US"/>
              </w:rPr>
              <w:lastRenderedPageBreak/>
              <w:t>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br/>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Planned absolescence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09B2289" w14:textId="77777777" w:rsidR="00222062" w:rsidRPr="002D7981" w:rsidRDefault="00222062" w:rsidP="002D7981">
            <w:pPr>
              <w:pStyle w:val="kapiteloverskrift"/>
              <w:spacing w:after="0" w:line="360" w:lineRule="auto"/>
              <w:rPr>
                <w:lang w:val="de-DE"/>
              </w:rPr>
            </w:pPr>
            <w:r w:rsidRPr="002D7981">
              <w:rPr>
                <w:lang w:val="de-DE"/>
              </w:rPr>
              <w:lastRenderedPageBreak/>
              <w:t>247</w:t>
            </w:r>
          </w:p>
          <w:p w14:paraId="44CF83B0" w14:textId="77777777" w:rsidR="00222062" w:rsidRPr="002D7981" w:rsidRDefault="00222062" w:rsidP="002D7981">
            <w:pPr>
              <w:pStyle w:val="kapiteloverskrift"/>
              <w:spacing w:after="0" w:line="360" w:lineRule="auto"/>
              <w:rPr>
                <w:lang w:val="de-DE"/>
              </w:rPr>
            </w:pPr>
            <w:r w:rsidRPr="002D7981">
              <w:rPr>
                <w:lang w:val="de-DE"/>
              </w:rPr>
              <w:t>- Glauben Sie, dass der schwarze Mann heute frei ist?</w:t>
            </w:r>
          </w:p>
          <w:p w14:paraId="67FBDFE9" w14:textId="77777777" w:rsidR="00222062" w:rsidRPr="002D7981" w:rsidRDefault="00222062" w:rsidP="002D7981">
            <w:pPr>
              <w:pStyle w:val="kapiteloverskrift"/>
              <w:spacing w:after="0" w:line="360" w:lineRule="auto"/>
              <w:rPr>
                <w:lang w:val="de-DE"/>
              </w:rPr>
            </w:pPr>
            <w:r w:rsidRPr="002D7981">
              <w:rPr>
                <w:lang w:val="de-DE"/>
              </w:rPr>
              <w:t>Ex-Sklave Charles Smith: - Nein, er war nie frei.</w:t>
            </w:r>
          </w:p>
          <w:p w14:paraId="44C9D9D7" w14:textId="77777777" w:rsidR="00222062" w:rsidRPr="002D7981" w:rsidRDefault="00222062" w:rsidP="002D7981">
            <w:pPr>
              <w:pStyle w:val="kapiteloverskrift"/>
              <w:spacing w:after="0" w:line="360" w:lineRule="auto"/>
              <w:rPr>
                <w:lang w:val="de-DE"/>
              </w:rPr>
            </w:pPr>
            <w:r w:rsidRPr="002D7981">
              <w:rPr>
                <w:lang w:val="de-DE"/>
              </w:rPr>
              <w:t xml:space="preserve">Als ältester Bürger Amerikas wurde Charles Smith eingeladen, als Ehrengast am Start einer Mondrakete teilzunehmen. Er lehnte ab, weil er nicht daran glaubte, dass ein Mensch den Mond erreichen könnte. Eines Morgens sah ich in der Nähe seines Hauses, wo ich immer noch gelegentlich auf Maultierwagen mitfuhr, durch die Ritzen der Hütte, in der ich wohnte, eine Rakete. Aber dieser alte Mann, der nächste Nachbar von Cape Canaveral, bemerkte nicht, wie </w:t>
            </w:r>
            <w:r w:rsidRPr="002D7981">
              <w:rPr>
                <w:lang w:val="de-DE"/>
              </w:rPr>
              <w:lastRenderedPageBreak/>
              <w:t>die Rakete langsam über seiner baufälligen Hütte aufstieg. Er hatte weder Strom noch ein Radio, das ihn über dieses Milliardenprojekt hätte informieren können. Selbst wenn man es ihm gesagt hätte, war er zu unterernährt und zu krank, um den Kopf zu heben und die Rakete zu beobachten.</w:t>
            </w:r>
          </w:p>
          <w:p w14:paraId="3533C2B3" w14:textId="07EFE762" w:rsidR="00222062" w:rsidRPr="002D7981" w:rsidRDefault="008F4CDB" w:rsidP="002D7981">
            <w:pPr>
              <w:pStyle w:val="kapiteloverskrift"/>
              <w:spacing w:after="0" w:line="360" w:lineRule="auto"/>
              <w:rPr>
                <w:lang w:val="de-DE"/>
              </w:rPr>
            </w:pPr>
            <w:r w:rsidRPr="002D7981">
              <w:rPr>
                <w:lang w:val="de-DE"/>
              </w:rPr>
              <w:br/>
            </w:r>
            <w:r w:rsidR="00222062" w:rsidRPr="002D7981">
              <w:rPr>
                <w:lang w:val="de-DE"/>
              </w:rPr>
              <w:t>248</w:t>
            </w:r>
          </w:p>
          <w:p w14:paraId="16CEBAE2" w14:textId="77777777" w:rsidR="00222062" w:rsidRPr="002D7981" w:rsidRDefault="00222062" w:rsidP="002D7981">
            <w:pPr>
              <w:pStyle w:val="kapiteloverskrift"/>
              <w:spacing w:after="0" w:line="360" w:lineRule="auto"/>
              <w:rPr>
                <w:lang w:val="de-DE"/>
              </w:rPr>
            </w:pPr>
            <w:r w:rsidRPr="002D7981">
              <w:rPr>
                <w:lang w:val="de-DE"/>
              </w:rPr>
              <w:t>Eine Ratte hat meine Schwester Nell gebissen</w:t>
            </w:r>
          </w:p>
          <w:p w14:paraId="13E42933" w14:textId="77777777" w:rsidR="00222062" w:rsidRPr="002D7981" w:rsidRDefault="00222062" w:rsidP="002D7981">
            <w:pPr>
              <w:pStyle w:val="kapiteloverskrift"/>
              <w:spacing w:after="0" w:line="360" w:lineRule="auto"/>
              <w:rPr>
                <w:lang w:val="de-DE"/>
              </w:rPr>
            </w:pPr>
            <w:r w:rsidRPr="002D7981">
              <w:rPr>
                <w:lang w:val="de-DE"/>
              </w:rPr>
              <w:t>mit Whitey auf dem Mond</w:t>
            </w:r>
          </w:p>
          <w:p w14:paraId="330D4CBD" w14:textId="77777777" w:rsidR="00222062" w:rsidRPr="002D7981" w:rsidRDefault="00222062" w:rsidP="002D7981">
            <w:pPr>
              <w:pStyle w:val="kapiteloverskrift"/>
              <w:spacing w:after="0" w:line="360" w:lineRule="auto"/>
              <w:rPr>
                <w:lang w:val="de-DE"/>
              </w:rPr>
            </w:pPr>
            <w:r w:rsidRPr="002D7981">
              <w:rPr>
                <w:lang w:val="de-DE"/>
              </w:rPr>
              <w:t>ihr Gesicht und ihre Arme begannen anzuschwellen</w:t>
            </w:r>
          </w:p>
          <w:p w14:paraId="2045C5E1" w14:textId="77777777" w:rsidR="00222062" w:rsidRPr="002D7981" w:rsidRDefault="00222062" w:rsidP="002D7981">
            <w:pPr>
              <w:pStyle w:val="kapiteloverskrift"/>
              <w:spacing w:after="0" w:line="360" w:lineRule="auto"/>
              <w:rPr>
                <w:lang w:val="de-DE"/>
              </w:rPr>
            </w:pPr>
            <w:r w:rsidRPr="002D7981">
              <w:rPr>
                <w:lang w:val="de-DE"/>
              </w:rPr>
              <w:t>und Whitey ist auf dem Mond.</w:t>
            </w:r>
          </w:p>
          <w:p w14:paraId="2FC50CB3" w14:textId="77777777" w:rsidR="00222062" w:rsidRPr="002D7981" w:rsidRDefault="00222062" w:rsidP="002D7981">
            <w:pPr>
              <w:pStyle w:val="kapiteloverskrift"/>
              <w:spacing w:after="0" w:line="360" w:lineRule="auto"/>
              <w:rPr>
                <w:lang w:val="de-DE"/>
              </w:rPr>
            </w:pPr>
            <w:r w:rsidRPr="002D7981">
              <w:rPr>
                <w:lang w:val="de-DE"/>
              </w:rPr>
              <w:t>Ich kann keine Arztrechnungen bezahlen</w:t>
            </w:r>
          </w:p>
          <w:p w14:paraId="3584FF34" w14:textId="77777777" w:rsidR="00222062" w:rsidRPr="002D7981" w:rsidRDefault="00222062" w:rsidP="002D7981">
            <w:pPr>
              <w:pStyle w:val="kapiteloverskrift"/>
              <w:spacing w:after="0" w:line="360" w:lineRule="auto"/>
              <w:rPr>
                <w:lang w:val="de-DE"/>
              </w:rPr>
            </w:pPr>
            <w:r w:rsidRPr="002D7981">
              <w:rPr>
                <w:lang w:val="de-DE"/>
              </w:rPr>
              <w:t>wenn Bleichgesicht auf dem Mond ist</w:t>
            </w:r>
          </w:p>
          <w:p w14:paraId="4A3F2F01" w14:textId="77777777" w:rsidR="00222062" w:rsidRPr="002D7981" w:rsidRDefault="00222062" w:rsidP="002D7981">
            <w:pPr>
              <w:pStyle w:val="kapiteloverskrift"/>
              <w:spacing w:after="0" w:line="360" w:lineRule="auto"/>
              <w:rPr>
                <w:lang w:val="de-DE"/>
              </w:rPr>
            </w:pPr>
            <w:r w:rsidRPr="002D7981">
              <w:rPr>
                <w:lang w:val="de-DE"/>
              </w:rPr>
              <w:lastRenderedPageBreak/>
              <w:t>in zehn Jahren werde ich immer noch bezahlen</w:t>
            </w:r>
          </w:p>
          <w:p w14:paraId="74FB0D48" w14:textId="77777777" w:rsidR="00222062" w:rsidRPr="002D7981" w:rsidRDefault="00222062" w:rsidP="002D7981">
            <w:pPr>
              <w:pStyle w:val="kapiteloverskrift"/>
              <w:spacing w:after="0" w:line="360" w:lineRule="auto"/>
              <w:rPr>
                <w:lang w:val="de-DE"/>
              </w:rPr>
            </w:pPr>
            <w:r w:rsidRPr="002D7981">
              <w:rPr>
                <w:lang w:val="de-DE"/>
              </w:rPr>
              <w:t>während Whitey auf dem Mond ist,</w:t>
            </w:r>
          </w:p>
          <w:p w14:paraId="5E396DC7" w14:textId="77777777" w:rsidR="00222062" w:rsidRPr="002D7981" w:rsidRDefault="00222062" w:rsidP="002D7981">
            <w:pPr>
              <w:pStyle w:val="kapiteloverskrift"/>
              <w:spacing w:after="0" w:line="360" w:lineRule="auto"/>
              <w:rPr>
                <w:lang w:val="de-DE"/>
              </w:rPr>
            </w:pPr>
            <w:r w:rsidRPr="002D7981">
              <w:rPr>
                <w:lang w:val="de-DE"/>
              </w:rPr>
              <w:t>Weißt du, der Mann hat gerade letzte Nacht meine Miete erhöht.</w:t>
            </w:r>
          </w:p>
          <w:p w14:paraId="5C35576A" w14:textId="77777777" w:rsidR="00222062" w:rsidRPr="002D7981" w:rsidRDefault="00222062" w:rsidP="002D7981">
            <w:pPr>
              <w:pStyle w:val="kapiteloverskrift"/>
              <w:spacing w:after="0" w:line="360" w:lineRule="auto"/>
              <w:rPr>
                <w:lang w:val="de-DE"/>
              </w:rPr>
            </w:pPr>
            <w:r w:rsidRPr="002D7981">
              <w:rPr>
                <w:lang w:val="de-DE"/>
              </w:rPr>
              <w:t>weil der weiße Mann auf dem Mond ist.</w:t>
            </w:r>
          </w:p>
          <w:p w14:paraId="05675B79" w14:textId="77777777" w:rsidR="00222062" w:rsidRPr="002D7981" w:rsidRDefault="00222062" w:rsidP="002D7981">
            <w:pPr>
              <w:pStyle w:val="kapiteloverskrift"/>
              <w:spacing w:after="0" w:line="360" w:lineRule="auto"/>
              <w:rPr>
                <w:lang w:val="de-DE"/>
              </w:rPr>
            </w:pPr>
            <w:r w:rsidRPr="002D7981">
              <w:rPr>
                <w:lang w:val="de-DE"/>
              </w:rPr>
              <w:t>Kein heißes Wasser, keine Toilette, kein Licht</w:t>
            </w:r>
          </w:p>
          <w:p w14:paraId="692CDBE4" w14:textId="77777777" w:rsidR="00222062" w:rsidRPr="002D7981" w:rsidRDefault="00222062" w:rsidP="002D7981">
            <w:pPr>
              <w:pStyle w:val="kapiteloverskrift"/>
              <w:spacing w:after="0" w:line="360" w:lineRule="auto"/>
              <w:rPr>
                <w:lang w:val="de-DE"/>
              </w:rPr>
            </w:pPr>
            <w:r w:rsidRPr="002D7981">
              <w:rPr>
                <w:lang w:val="de-DE"/>
              </w:rPr>
              <w:t>weil der Weiße auf dem Mond ist.</w:t>
            </w:r>
          </w:p>
          <w:p w14:paraId="78FC96BC" w14:textId="77777777" w:rsidR="00222062" w:rsidRPr="002D7981" w:rsidRDefault="00222062" w:rsidP="002D7981">
            <w:pPr>
              <w:pStyle w:val="kapiteloverskrift"/>
              <w:spacing w:after="0" w:line="360" w:lineRule="auto"/>
              <w:rPr>
                <w:lang w:val="de-DE"/>
              </w:rPr>
            </w:pPr>
            <w:r w:rsidRPr="002D7981">
              <w:rPr>
                <w:lang w:val="de-DE"/>
              </w:rPr>
              <w:t>Ich frage mich, warum er meine Miete erhöht.</w:t>
            </w:r>
          </w:p>
          <w:p w14:paraId="0D2FB37E" w14:textId="77777777" w:rsidR="00222062" w:rsidRPr="002D7981" w:rsidRDefault="00222062" w:rsidP="002D7981">
            <w:pPr>
              <w:pStyle w:val="kapiteloverskrift"/>
              <w:spacing w:after="0" w:line="360" w:lineRule="auto"/>
              <w:rPr>
                <w:lang w:val="de-DE"/>
              </w:rPr>
            </w:pPr>
            <w:r w:rsidRPr="002D7981">
              <w:rPr>
                <w:lang w:val="de-DE"/>
              </w:rPr>
              <w:t>weil der Weiße auf dem Mond ist?</w:t>
            </w:r>
          </w:p>
          <w:p w14:paraId="7A05B2B9" w14:textId="77777777" w:rsidR="00222062" w:rsidRPr="002D7981" w:rsidRDefault="00222062" w:rsidP="002D7981">
            <w:pPr>
              <w:pStyle w:val="kapiteloverskrift"/>
              <w:spacing w:after="0" w:line="360" w:lineRule="auto"/>
              <w:rPr>
                <w:lang w:val="de-DE"/>
              </w:rPr>
            </w:pPr>
            <w:r w:rsidRPr="002D7981">
              <w:rPr>
                <w:lang w:val="de-DE"/>
              </w:rPr>
              <w:t>Nun, ich habe ihm bereits 50 pro Woche gezahlt</w:t>
            </w:r>
          </w:p>
          <w:p w14:paraId="47A66E20" w14:textId="77777777" w:rsidR="00222062" w:rsidRPr="002D7981" w:rsidRDefault="00222062" w:rsidP="002D7981">
            <w:pPr>
              <w:pStyle w:val="kapiteloverskrift"/>
              <w:spacing w:after="0" w:line="360" w:lineRule="auto"/>
              <w:rPr>
                <w:lang w:val="de-DE"/>
              </w:rPr>
            </w:pPr>
            <w:r w:rsidRPr="002D7981">
              <w:rPr>
                <w:lang w:val="de-DE"/>
              </w:rPr>
              <w:t>und jetzt ist der Weiße auf dem Mond.</w:t>
            </w:r>
          </w:p>
          <w:p w14:paraId="56DB9279" w14:textId="77777777" w:rsidR="00222062" w:rsidRPr="002D7981" w:rsidRDefault="00222062" w:rsidP="002D7981">
            <w:pPr>
              <w:pStyle w:val="kapiteloverskrift"/>
              <w:spacing w:after="0" w:line="360" w:lineRule="auto"/>
              <w:rPr>
                <w:lang w:val="de-DE"/>
              </w:rPr>
            </w:pPr>
            <w:r w:rsidRPr="002D7981">
              <w:rPr>
                <w:lang w:val="de-DE"/>
              </w:rPr>
              <w:lastRenderedPageBreak/>
              <w:t>Die Steuern nehmen meinen ganzen verdammten Scheck,</w:t>
            </w:r>
          </w:p>
          <w:p w14:paraId="408F056C" w14:textId="77777777" w:rsidR="00222062" w:rsidRPr="002D7981" w:rsidRDefault="00222062" w:rsidP="002D7981">
            <w:pPr>
              <w:pStyle w:val="kapiteloverskrift"/>
              <w:spacing w:after="0" w:line="360" w:lineRule="auto"/>
              <w:rPr>
                <w:lang w:val="de-DE"/>
              </w:rPr>
            </w:pPr>
            <w:r w:rsidRPr="002D7981">
              <w:rPr>
                <w:lang w:val="de-DE"/>
              </w:rPr>
              <w:t>die Junkies machen mich zu einem nervösen Wrack,</w:t>
            </w:r>
          </w:p>
          <w:p w14:paraId="49CFD56D" w14:textId="77777777" w:rsidR="00222062" w:rsidRPr="002D7981" w:rsidRDefault="00222062" w:rsidP="002D7981">
            <w:pPr>
              <w:pStyle w:val="kapiteloverskrift"/>
              <w:spacing w:after="0" w:line="360" w:lineRule="auto"/>
              <w:rPr>
                <w:lang w:val="de-DE"/>
              </w:rPr>
            </w:pPr>
            <w:r w:rsidRPr="002D7981">
              <w:rPr>
                <w:lang w:val="de-DE"/>
              </w:rPr>
              <w:t>die Preise für Lebensmittel steigen</w:t>
            </w:r>
          </w:p>
          <w:p w14:paraId="453BA498" w14:textId="77777777" w:rsidR="00222062" w:rsidRPr="002D7981" w:rsidRDefault="00222062" w:rsidP="002D7981">
            <w:pPr>
              <w:pStyle w:val="kapiteloverskrift"/>
              <w:spacing w:after="0" w:line="360" w:lineRule="auto"/>
              <w:rPr>
                <w:lang w:val="de-DE"/>
              </w:rPr>
            </w:pPr>
            <w:r w:rsidRPr="002D7981">
              <w:rPr>
                <w:lang w:val="de-DE"/>
              </w:rPr>
              <w:t>und als ob der ganze Mist nicht schon genug wäre,</w:t>
            </w:r>
          </w:p>
          <w:p w14:paraId="1C262793" w14:textId="77777777" w:rsidR="00222062" w:rsidRPr="002D7981" w:rsidRDefault="00222062" w:rsidP="002D7981">
            <w:pPr>
              <w:pStyle w:val="kapiteloverskrift"/>
              <w:spacing w:after="0" w:line="360" w:lineRule="auto"/>
              <w:rPr>
                <w:lang w:val="de-DE"/>
              </w:rPr>
            </w:pPr>
            <w:r w:rsidRPr="002D7981">
              <w:rPr>
                <w:lang w:val="de-DE"/>
              </w:rPr>
              <w:t>eine Ratte hat meine Schwester Nell gebissen</w:t>
            </w:r>
          </w:p>
          <w:p w14:paraId="7EC8E965" w14:textId="77777777" w:rsidR="00222062" w:rsidRPr="002D7981" w:rsidRDefault="00222062" w:rsidP="002D7981">
            <w:pPr>
              <w:pStyle w:val="kapiteloverskrift"/>
              <w:spacing w:after="0" w:line="360" w:lineRule="auto"/>
              <w:rPr>
                <w:lang w:val="de-DE"/>
              </w:rPr>
            </w:pPr>
            <w:r w:rsidRPr="002D7981">
              <w:rPr>
                <w:lang w:val="de-DE"/>
              </w:rPr>
              <w:t>mit Whitey auf dem Mond,</w:t>
            </w:r>
          </w:p>
          <w:p w14:paraId="7CAED454" w14:textId="77777777" w:rsidR="00222062" w:rsidRPr="002D7981" w:rsidRDefault="00222062" w:rsidP="002D7981">
            <w:pPr>
              <w:pStyle w:val="kapiteloverskrift"/>
              <w:spacing w:after="0" w:line="360" w:lineRule="auto"/>
              <w:rPr>
                <w:lang w:val="de-DE"/>
              </w:rPr>
            </w:pPr>
            <w:r w:rsidRPr="002D7981">
              <w:rPr>
                <w:lang w:val="de-DE"/>
              </w:rPr>
              <w:t>ihr Gesicht und ihre Arme schwollen an</w:t>
            </w:r>
          </w:p>
          <w:p w14:paraId="5A149878" w14:textId="77777777" w:rsidR="00222062" w:rsidRPr="002D7981" w:rsidRDefault="00222062" w:rsidP="002D7981">
            <w:pPr>
              <w:pStyle w:val="kapiteloverskrift"/>
              <w:spacing w:after="0" w:line="360" w:lineRule="auto"/>
              <w:rPr>
                <w:lang w:val="de-DE"/>
              </w:rPr>
            </w:pPr>
            <w:r w:rsidRPr="002D7981">
              <w:rPr>
                <w:lang w:val="de-DE"/>
              </w:rPr>
              <w:t>und Whitey ist auf dem Mond.</w:t>
            </w:r>
          </w:p>
          <w:p w14:paraId="632A1A78" w14:textId="77777777" w:rsidR="00222062" w:rsidRPr="002D7981" w:rsidRDefault="00222062" w:rsidP="002D7981">
            <w:pPr>
              <w:pStyle w:val="kapiteloverskrift"/>
              <w:spacing w:after="0" w:line="360" w:lineRule="auto"/>
              <w:rPr>
                <w:lang w:val="de-DE"/>
              </w:rPr>
            </w:pPr>
            <w:r w:rsidRPr="002D7981">
              <w:rPr>
                <w:lang w:val="de-DE"/>
              </w:rPr>
              <w:t>Mit all dem Geld, das ich letztes Jahr</w:t>
            </w:r>
          </w:p>
          <w:p w14:paraId="6146567E" w14:textId="77777777" w:rsidR="00222062" w:rsidRPr="002D7981" w:rsidRDefault="00222062" w:rsidP="002D7981">
            <w:pPr>
              <w:pStyle w:val="kapiteloverskrift"/>
              <w:spacing w:after="0" w:line="360" w:lineRule="auto"/>
              <w:rPr>
                <w:lang w:val="en-US"/>
              </w:rPr>
            </w:pPr>
            <w:r w:rsidRPr="002D7981">
              <w:rPr>
                <w:lang w:val="en-US"/>
              </w:rPr>
              <w:t>für "Whitey on the Moon" verdient habe,</w:t>
            </w:r>
          </w:p>
          <w:p w14:paraId="62710500" w14:textId="77777777" w:rsidR="00222062" w:rsidRPr="002D7981" w:rsidRDefault="00222062" w:rsidP="002D7981">
            <w:pPr>
              <w:pStyle w:val="kapiteloverskrift"/>
              <w:spacing w:after="0" w:line="360" w:lineRule="auto"/>
              <w:rPr>
                <w:lang w:val="de-DE"/>
              </w:rPr>
            </w:pPr>
            <w:r w:rsidRPr="002D7981">
              <w:rPr>
                <w:lang w:val="de-DE"/>
              </w:rPr>
              <w:t>wie kommt es, dass ich hier keins habe?</w:t>
            </w:r>
          </w:p>
          <w:p w14:paraId="24D9BA0D" w14:textId="77777777" w:rsidR="00222062" w:rsidRPr="002D7981" w:rsidRDefault="00222062" w:rsidP="002D7981">
            <w:pPr>
              <w:pStyle w:val="kapiteloverskrift"/>
              <w:spacing w:after="0" w:line="360" w:lineRule="auto"/>
              <w:rPr>
                <w:lang w:val="de-DE"/>
              </w:rPr>
            </w:pPr>
            <w:r w:rsidRPr="002D7981">
              <w:rPr>
                <w:lang w:val="de-DE"/>
              </w:rPr>
              <w:lastRenderedPageBreak/>
              <w:t>Hm! Weißbrot ist auf dem Mond...</w:t>
            </w:r>
          </w:p>
          <w:p w14:paraId="4FC35186" w14:textId="77777777" w:rsidR="00222062" w:rsidRPr="002D7981" w:rsidRDefault="00222062" w:rsidP="002D7981">
            <w:pPr>
              <w:pStyle w:val="kapiteloverskrift"/>
              <w:spacing w:after="0" w:line="360" w:lineRule="auto"/>
              <w:rPr>
                <w:lang w:val="de-DE"/>
              </w:rPr>
            </w:pPr>
            <w:r w:rsidRPr="002D7981">
              <w:rPr>
                <w:lang w:val="de-DE"/>
              </w:rPr>
              <w:t>Weißt du, ich hatte gerade die Nase voll</w:t>
            </w:r>
          </w:p>
          <w:p w14:paraId="131B627D" w14:textId="77777777" w:rsidR="00222062" w:rsidRPr="002D7981" w:rsidRDefault="00222062" w:rsidP="002D7981">
            <w:pPr>
              <w:pStyle w:val="kapiteloverskrift"/>
              <w:spacing w:after="0" w:line="360" w:lineRule="auto"/>
              <w:rPr>
                <w:lang w:val="en-US"/>
              </w:rPr>
            </w:pPr>
            <w:r w:rsidRPr="002D7981">
              <w:rPr>
                <w:lang w:val="en-US"/>
              </w:rPr>
              <w:t>von "Whitey on the Moon",</w:t>
            </w:r>
          </w:p>
          <w:p w14:paraId="1C9E22F7" w14:textId="77777777" w:rsidR="00222062" w:rsidRPr="002D7981" w:rsidRDefault="00222062" w:rsidP="002D7981">
            <w:pPr>
              <w:pStyle w:val="kapiteloverskrift"/>
              <w:spacing w:after="0" w:line="360" w:lineRule="auto"/>
              <w:rPr>
                <w:lang w:val="de-DE"/>
              </w:rPr>
            </w:pPr>
            <w:r w:rsidRPr="002D7981">
              <w:rPr>
                <w:lang w:val="de-DE"/>
              </w:rPr>
              <w:t>Ich glaube, ich schicke diese Arztrechnungen</w:t>
            </w:r>
          </w:p>
          <w:p w14:paraId="79B01121" w14:textId="77777777" w:rsidR="00222062" w:rsidRPr="002D7981" w:rsidRDefault="00222062" w:rsidP="002D7981">
            <w:pPr>
              <w:pStyle w:val="kapiteloverskrift"/>
              <w:spacing w:after="0" w:line="360" w:lineRule="auto"/>
              <w:rPr>
                <w:lang w:val="de-DE"/>
              </w:rPr>
            </w:pPr>
            <w:r w:rsidRPr="002D7981">
              <w:rPr>
                <w:lang w:val="de-DE"/>
              </w:rPr>
              <w:t>per Luftpost...</w:t>
            </w:r>
          </w:p>
          <w:p w14:paraId="728E100D" w14:textId="77777777" w:rsidR="00222062" w:rsidRPr="002D7981" w:rsidRDefault="00222062" w:rsidP="002D7981">
            <w:pPr>
              <w:pStyle w:val="kapiteloverskrift"/>
              <w:spacing w:after="0" w:line="360" w:lineRule="auto"/>
              <w:rPr>
                <w:lang w:val="de-DE"/>
              </w:rPr>
            </w:pPr>
            <w:r w:rsidRPr="002D7981">
              <w:rPr>
                <w:lang w:val="de-DE"/>
              </w:rPr>
              <w:t>... an Whitey auf dem Mond!</w:t>
            </w:r>
          </w:p>
          <w:p w14:paraId="4F0AC6AC" w14:textId="77777777" w:rsidR="00222062" w:rsidRPr="002D7981" w:rsidRDefault="00222062" w:rsidP="002D7981">
            <w:pPr>
              <w:pStyle w:val="kapiteloverskrift"/>
              <w:spacing w:after="0" w:line="360" w:lineRule="auto"/>
              <w:rPr>
                <w:lang w:val="de-DE"/>
              </w:rPr>
            </w:pPr>
          </w:p>
          <w:p w14:paraId="70C7205B" w14:textId="77777777" w:rsidR="00222062" w:rsidRPr="002D7981" w:rsidRDefault="00222062" w:rsidP="002D7981">
            <w:pPr>
              <w:pStyle w:val="kapiteloverskrift"/>
              <w:spacing w:after="0" w:line="360" w:lineRule="auto"/>
              <w:rPr>
                <w:lang w:val="de-DE"/>
              </w:rPr>
            </w:pPr>
            <w:r w:rsidRPr="002D7981">
              <w:rPr>
                <w:lang w:val="de-DE"/>
              </w:rPr>
              <w:t>249</w:t>
            </w:r>
          </w:p>
          <w:p w14:paraId="57612DEA" w14:textId="77777777" w:rsidR="00222062" w:rsidRPr="002D7981" w:rsidRDefault="00222062" w:rsidP="002D7981">
            <w:pPr>
              <w:pStyle w:val="kapiteloverskrift"/>
              <w:spacing w:after="0" w:line="360" w:lineRule="auto"/>
              <w:rPr>
                <w:lang w:val="de-DE"/>
              </w:rPr>
            </w:pPr>
            <w:r w:rsidRPr="002D7981">
              <w:rPr>
                <w:lang w:val="de-DE"/>
              </w:rPr>
              <w:t xml:space="preserve">Sechshundert schwarze Babys in Chicago starben an Rattenbissen und Unterernährung in dem Jahr, in dem eine Flagge auf dem Mond gepflanzt wurde. Ich wohnte bei einer Familie in Detroit, und vier der Kinder wurden im Schlaf von Ratten gebissen. Ihr Weinen wurde von den </w:t>
            </w:r>
            <w:r w:rsidRPr="002D7981">
              <w:rPr>
                <w:lang w:val="de-DE"/>
              </w:rPr>
              <w:lastRenderedPageBreak/>
              <w:t>Autofahrern übertönt, die auf dem Highway direkt vor dem Haus fuhren.</w:t>
            </w:r>
          </w:p>
          <w:p w14:paraId="462B3EFA" w14:textId="77777777" w:rsidR="00222062" w:rsidRPr="002D7981" w:rsidRDefault="00222062" w:rsidP="002D7981">
            <w:pPr>
              <w:pStyle w:val="kapiteloverskrift"/>
              <w:spacing w:after="0" w:line="360" w:lineRule="auto"/>
              <w:rPr>
                <w:lang w:val="de-DE"/>
              </w:rPr>
            </w:pPr>
            <w:r w:rsidRPr="002D7981">
              <w:rPr>
                <w:lang w:val="de-DE"/>
              </w:rPr>
              <w:t>Gefangen in unserem eigenen System, müssen wir Weißen Autobahnen fahren, um von unseren geschützten Vororten zu unseren Arbeitsplätzen in der Innenstadt zu gelangen, ohne mit den Ratten, dem Elend und der Gewalt in den Ghettos konfrontiert zu werden. Aber was wurde uns in der Kindheit angetan, dass wir unsere natürliche Liebe zu den anderen unterdrücken? Dass wir sie buchstäblich überfahren können, ohne einen Gedanken daran zu verschwenden? Welche inneren Wunden können uns dazu bringen, in diesem Haus einen solch infernalischen Lärm für unseren gemeinsamen ungeheilten Schmerz zu erzeugen?</w:t>
            </w:r>
          </w:p>
          <w:p w14:paraId="041BD5EA" w14:textId="77777777" w:rsidR="00222062" w:rsidRPr="002D7981" w:rsidRDefault="00222062" w:rsidP="002D7981">
            <w:pPr>
              <w:pStyle w:val="kapiteloverskrift"/>
              <w:spacing w:after="0" w:line="360" w:lineRule="auto"/>
              <w:rPr>
                <w:lang w:val="de-DE"/>
              </w:rPr>
            </w:pPr>
          </w:p>
          <w:p w14:paraId="3AEA245C" w14:textId="77777777" w:rsidR="00222062" w:rsidRPr="002D7981" w:rsidRDefault="00222062" w:rsidP="002D7981">
            <w:pPr>
              <w:pStyle w:val="kapiteloverskrift"/>
              <w:spacing w:after="0" w:line="360" w:lineRule="auto"/>
              <w:rPr>
                <w:lang w:val="de-DE"/>
              </w:rPr>
            </w:pPr>
            <w:r w:rsidRPr="002D7981">
              <w:rPr>
                <w:lang w:val="de-DE"/>
              </w:rPr>
              <w:t>250</w:t>
            </w:r>
          </w:p>
          <w:p w14:paraId="62BC52DF" w14:textId="77777777" w:rsidR="00222062" w:rsidRPr="002D7981" w:rsidRDefault="00222062" w:rsidP="002D7981">
            <w:pPr>
              <w:pStyle w:val="kapiteloverskrift"/>
              <w:spacing w:after="0" w:line="360" w:lineRule="auto"/>
              <w:rPr>
                <w:lang w:val="de-DE"/>
              </w:rPr>
            </w:pPr>
            <w:r w:rsidRPr="002D7981">
              <w:rPr>
                <w:lang w:val="de-DE"/>
              </w:rPr>
              <w:lastRenderedPageBreak/>
              <w:t xml:space="preserve">Ja, der Vagabund, der zu Fuß unter verkehrsreichen Autobahnen umherwandert, wird die Gesellschaft ganz anders sehen als der Autofahrer innerhalb des Systems. Wenn man in einer späten Winternacht aus dem Süden kommt, erschrickt man über die Geschwindigkeit des Verkehrs. Sie sehen, wie er auf den Hochstraßen vorbeizieht, und erkennen, dass Ihre einzige Chance darin besteht, bei all der Geschwindigkeit nach oben zu kommen. Du versuchst, die eisigen Hänge hinaufzuklettern, rutschst aber immer wieder zurück. Ihr Südstaatentraum, die "brütende Hitze der Ungerechtigkeit und Unterdrückung" zu verlassen, verwandelt sich in einen Albtraum, als Sie erkennen, dass die eisigen Pisten nicht zu Bergen führen, die niedrig gemacht wurden, oder zu rauen Stellen, die geglättet wurden, wie in Dr. Kings Traum. Schließlich geben Sie den sisyphushaften Aufstieg auf und wandern zu Fuß im Schatten der dunklen </w:t>
            </w:r>
            <w:r w:rsidRPr="002D7981">
              <w:rPr>
                <w:lang w:val="de-DE"/>
              </w:rPr>
              <w:lastRenderedPageBreak/>
              <w:t>Säulen unter den Fahrbahnen. Obwohl die Säulen wie dieselben alten griechischen Plantagenpfeiler aussehen, die dich bereits in ein neues Ghetto einsperren, hast du noch Hoffnung. Sie haben noch nicht begriffen, dass Sie dabei sind, eine geteilte Welt zu betreten, eine grausige Umsetzung von H.G. Wells' Die Zeitmaschine, die von zwei verschiedenen Rassen bevölkert wird. Die Eloi sind Kreaturen des Lichts, für die das Leben ein Picknick ist, außer nachts, wenn dunkle unterirdische Wesen auftauchen, um sie zu jagen. Die Morlocks, die die gesamte Maschinerie betreiben, können kein Licht ertragen. Weder die Morlocks noch die Eloi sind real; sie sind Aspekte der Menschheit, die durch ihre Lebensbedingungen in eine bestimmte Richtung gelenkt werden.</w:t>
            </w:r>
          </w:p>
          <w:p w14:paraId="6DC423FA" w14:textId="77777777" w:rsidR="00222062" w:rsidRPr="002D7981" w:rsidRDefault="00222062" w:rsidP="002D7981">
            <w:pPr>
              <w:pStyle w:val="kapiteloverskrift"/>
              <w:spacing w:after="0" w:line="360" w:lineRule="auto"/>
              <w:rPr>
                <w:lang w:val="de-DE"/>
              </w:rPr>
            </w:pPr>
          </w:p>
          <w:p w14:paraId="18A52E66" w14:textId="77777777" w:rsidR="00222062" w:rsidRPr="002D7981" w:rsidRDefault="00222062" w:rsidP="002D7981">
            <w:pPr>
              <w:pStyle w:val="kapiteloverskrift"/>
              <w:spacing w:after="0" w:line="360" w:lineRule="auto"/>
              <w:rPr>
                <w:lang w:val="de-DE"/>
              </w:rPr>
            </w:pPr>
            <w:r w:rsidRPr="002D7981">
              <w:rPr>
                <w:lang w:val="de-DE"/>
              </w:rPr>
              <w:t xml:space="preserve">Als Vagabund sehen Sie diese erschreckende Vision unserer heutigen </w:t>
            </w:r>
            <w:r w:rsidRPr="002D7981">
              <w:rPr>
                <w:lang w:val="de-DE"/>
              </w:rPr>
              <w:lastRenderedPageBreak/>
              <w:t xml:space="preserve">ungleichen Gesellschaften - die erzwungene Ghettoisierung von Millionen von Schwarzen aus den Südstaaten, die zu Wohlstand und Hoffnung in den Norden zogen, so wie heute muslimische Einwanderer nach Europa gezogen wurden. Sie sehen das mit anderen - vielleicht menschlicheren - Augen als der Soziologe. Sie verstehen, dass es für meine Freunde mit meinem Buch (Foto rechts) keinen Aufschwung gab, seit ich sie vor 42 Jahren kennengelernt habe. Sie sitzen immer noch in denselben Hütten fest (linkes Foto), sind immer noch von Generation zu Generation in eine permanente Unterschicht eingesperrt und werden buchstäblich von rasenden Autofahrern und donnernden Lastwagen überrollt. Der Vagabund hat den Vorteil, draußen zu stehen und sich schnell zwischen verschiedenen Milieus bewegen zu können. Diese Milieus sind nicht nur Zahlen und Statistiken, denn unter den Eloi und Morlocks kann man nur überleben, </w:t>
            </w:r>
            <w:r w:rsidRPr="002D7981">
              <w:rPr>
                <w:lang w:val="de-DE"/>
              </w:rPr>
              <w:lastRenderedPageBreak/>
              <w:t>wenn man entgegen dem, was die Welt um einen herum suggeriert, glaubt, dass auch sie menschliche Wesen sind.</w:t>
            </w:r>
          </w:p>
          <w:p w14:paraId="13F1CD35" w14:textId="77777777" w:rsidR="00222062" w:rsidRPr="002D7981" w:rsidRDefault="00222062" w:rsidP="002D7981">
            <w:pPr>
              <w:pStyle w:val="kapiteloverskrift"/>
              <w:spacing w:after="0" w:line="360" w:lineRule="auto"/>
              <w:rPr>
                <w:lang w:val="de-DE"/>
              </w:rPr>
            </w:pPr>
          </w:p>
          <w:p w14:paraId="3E5A2F0A" w14:textId="77777777" w:rsidR="00222062" w:rsidRPr="002D7981" w:rsidRDefault="00222062" w:rsidP="002D7981">
            <w:pPr>
              <w:pStyle w:val="kapiteloverskrift"/>
              <w:spacing w:after="0" w:line="360" w:lineRule="auto"/>
              <w:rPr>
                <w:lang w:val="de-DE"/>
              </w:rPr>
            </w:pPr>
            <w:r w:rsidRPr="002D7981">
              <w:rPr>
                <w:lang w:val="de-DE"/>
              </w:rPr>
              <w:t xml:space="preserve">Diese Hochstraßen symbolisieren zwar den Kampf des armen Einwanderers gegen ein unmenschliches System, aber sie stehen auch für die Ohnmacht derer, die sie befahren - über zunehmend menschenfeindliche und menschenleere Städte, die sie aufgrund verzerrter Prioritäten nicht mehr zu Fuß zu durchqueren wagen. In diesen öden, von Angst geprägten und scheinbar "neutronenbombardierten" Landschaften wird das Auto zur Notwendigkeit. Die vernünftige Antwort besteht also darin, noch mehr Betonspaghetti und menschliche Sterilität zu schaffen, weshalb nicht mehr genug Geld für öffentliche Verkehrsmittel für die Armen vorhanden ist. Gleichzeitig </w:t>
            </w:r>
            <w:r w:rsidRPr="002D7981">
              <w:rPr>
                <w:lang w:val="de-DE"/>
              </w:rPr>
              <w:lastRenderedPageBreak/>
              <w:t>zerstören wir egoistisch weiter das Klima, damit weitere Millionen von Flüchtlingen aus dem Süden nach Norden fliehen und in Zukunft von unseren Kindern aufgenommen werden müssen. Anstatt uns mit unseren Nachbarn zu integrieren, werden wir wie Trump Mauern bauen, um sie draußen zu halten.</w:t>
            </w:r>
          </w:p>
          <w:p w14:paraId="24CB62BC" w14:textId="77777777" w:rsidR="00222062" w:rsidRPr="002D7981" w:rsidRDefault="00222062" w:rsidP="002D7981">
            <w:pPr>
              <w:pStyle w:val="kapiteloverskrift"/>
              <w:spacing w:after="0" w:line="360" w:lineRule="auto"/>
              <w:rPr>
                <w:lang w:val="de-DE"/>
              </w:rPr>
            </w:pPr>
          </w:p>
          <w:p w14:paraId="29978071" w14:textId="77777777" w:rsidR="00222062" w:rsidRPr="002D7981" w:rsidRDefault="00222062" w:rsidP="002D7981">
            <w:pPr>
              <w:pStyle w:val="kapiteloverskrift"/>
              <w:spacing w:after="0" w:line="360" w:lineRule="auto"/>
              <w:rPr>
                <w:lang w:val="de-DE"/>
              </w:rPr>
            </w:pPr>
            <w:r w:rsidRPr="002D7981">
              <w:rPr>
                <w:lang w:val="de-DE"/>
              </w:rPr>
              <w:t>254</w:t>
            </w:r>
          </w:p>
          <w:p w14:paraId="61DF279A" w14:textId="77777777" w:rsidR="00222062" w:rsidRPr="002D7981" w:rsidRDefault="00222062" w:rsidP="002D7981">
            <w:pPr>
              <w:pStyle w:val="kapiteloverskrift"/>
              <w:spacing w:after="0" w:line="360" w:lineRule="auto"/>
              <w:rPr>
                <w:lang w:val="de-DE"/>
              </w:rPr>
            </w:pPr>
            <w:r w:rsidRPr="002D7981">
              <w:rPr>
                <w:lang w:val="de-DE"/>
              </w:rPr>
              <w:t xml:space="preserve">Obwohl sich die Welt diesen ungebremsten privaten Konsum nicht leisten kann, geraten wir immer mehr in einen Teufelskreis. Wir werden zu Entscheidungen gezwungen, die aus unserem konkreten Horizont heraus plötzlich vernünftig erscheinen - wie etwa die militärische Intervention in armen Ländern für mehr Öl. Ein kleiner Prozentsatz der Weltbevölkerung hat so in einem einzigen Jahrhundert den größten Teil der billigen Energiereserven der Erde </w:t>
            </w:r>
            <w:r w:rsidRPr="002D7981">
              <w:rPr>
                <w:lang w:val="de-DE"/>
              </w:rPr>
              <w:lastRenderedPageBreak/>
              <w:t xml:space="preserve">geplündert. Autoradios und Fernseher bombardieren uns mit süßen "Lass uns wegfahren"-Botschaften, um uns dazu zu bringen, Pflaster zu kaufen, um unsere schmerzenden Wunden zu lindern, und machen uns blind für unsere Umweltzerstörung und den Klimarassismus. In unserer Flucht stürzen wir uns in immer mehr Verachtung für die Zukunft brauner Kinder, sowohl im Ausland als auch im eigenen Land. Wir pochen auf unser "Recht", unsere Kinder in klimaschädlichen SUVs in abgelegene Privatschulen zu fahren (in den USA weg von den Schwarzen, in Europa weg von den braunen Kindern in den Nachbarschulen). Der Teufelskreis gleicht zunehmend einer Flucht vor der Armut, der Ghettoisierung und dem Leid, das wir geschaffen haben. Eine chaotische Flucht, die in Musik und Botschaften über die materiellen Mittel für diese Flucht ertrinkt, schafft das Bedürfnis nach mehr Flucht - Flucht vor uns selbst </w:t>
            </w:r>
            <w:r w:rsidRPr="002D7981">
              <w:rPr>
                <w:lang w:val="de-DE"/>
              </w:rPr>
              <w:lastRenderedPageBreak/>
              <w:t>und allem, was wir uns aufgebaut haben, Flucht in uns selbst und hinaus in die Einsamkeit. Fliehende Weiße geben für einen Wochenend-Skitrip mehr aus, als die Unterschicht in den Städten in einer Woche (manchmal in einem Monat) verdient. Und obwohl wir in gewisser Weise Unterdrücker sind, fühlen wir uns von diesem System genauso gefangen wie unsere Opfer. Und im Grunde sind wir genauso unglücklich.</w:t>
            </w:r>
          </w:p>
          <w:p w14:paraId="48FF2E83" w14:textId="77777777" w:rsidR="00222062" w:rsidRPr="002D7981" w:rsidRDefault="00222062" w:rsidP="002D7981">
            <w:pPr>
              <w:pStyle w:val="kapiteloverskrift"/>
              <w:spacing w:after="0" w:line="360" w:lineRule="auto"/>
              <w:rPr>
                <w:lang w:val="de-DE"/>
              </w:rPr>
            </w:pPr>
          </w:p>
          <w:p w14:paraId="00A84331" w14:textId="77777777" w:rsidR="00222062" w:rsidRPr="002D7981" w:rsidRDefault="00222062" w:rsidP="002D7981">
            <w:pPr>
              <w:pStyle w:val="kapiteloverskrift"/>
              <w:spacing w:after="0" w:line="360" w:lineRule="auto"/>
              <w:rPr>
                <w:lang w:val="de-DE"/>
              </w:rPr>
            </w:pPr>
            <w:r w:rsidRPr="002D7981">
              <w:rPr>
                <w:lang w:val="de-DE"/>
              </w:rPr>
              <w:t>Um Himmels willen!</w:t>
            </w:r>
          </w:p>
          <w:p w14:paraId="52265BFB" w14:textId="77777777" w:rsidR="00222062" w:rsidRPr="002D7981" w:rsidRDefault="00222062" w:rsidP="002D7981">
            <w:pPr>
              <w:pStyle w:val="kapiteloverskrift"/>
              <w:spacing w:after="0" w:line="360" w:lineRule="auto"/>
              <w:rPr>
                <w:lang w:val="de-DE"/>
              </w:rPr>
            </w:pPr>
            <w:r w:rsidRPr="002D7981">
              <w:rPr>
                <w:lang w:val="de-DE"/>
              </w:rPr>
              <w:t>ihr müsst dem Volk mehr Macht geben!</w:t>
            </w:r>
          </w:p>
          <w:p w14:paraId="24A39A55" w14:textId="77777777" w:rsidR="00222062" w:rsidRPr="002D7981" w:rsidRDefault="00222062" w:rsidP="002D7981">
            <w:pPr>
              <w:pStyle w:val="kapiteloverskrift"/>
              <w:spacing w:after="0" w:line="360" w:lineRule="auto"/>
              <w:rPr>
                <w:lang w:val="de-DE"/>
              </w:rPr>
            </w:pPr>
            <w:r w:rsidRPr="002D7981">
              <w:rPr>
                <w:lang w:val="de-DE"/>
              </w:rPr>
              <w:t>Da oben gibt es Leute, die alles an sich reißen,</w:t>
            </w:r>
          </w:p>
          <w:p w14:paraId="33646E45" w14:textId="77777777" w:rsidR="00222062" w:rsidRPr="002D7981" w:rsidRDefault="00222062" w:rsidP="002D7981">
            <w:pPr>
              <w:pStyle w:val="kapiteloverskrift"/>
              <w:spacing w:after="0" w:line="360" w:lineRule="auto"/>
              <w:rPr>
                <w:lang w:val="de-DE"/>
              </w:rPr>
            </w:pPr>
            <w:r w:rsidRPr="002D7981">
              <w:rPr>
                <w:lang w:val="de-DE"/>
              </w:rPr>
              <w:t>erzählen Lügen, geben Alibis,</w:t>
            </w:r>
          </w:p>
          <w:p w14:paraId="2EE71A2B" w14:textId="77777777" w:rsidR="00222062" w:rsidRPr="002D7981" w:rsidRDefault="00222062" w:rsidP="002D7981">
            <w:pPr>
              <w:pStyle w:val="kapiteloverskrift"/>
              <w:spacing w:after="0" w:line="360" w:lineRule="auto"/>
              <w:rPr>
                <w:lang w:val="de-DE"/>
              </w:rPr>
            </w:pPr>
            <w:r w:rsidRPr="002D7981">
              <w:rPr>
                <w:lang w:val="de-DE"/>
              </w:rPr>
              <w:t>über das Geld des Volkes und andere Dinge.</w:t>
            </w:r>
          </w:p>
          <w:p w14:paraId="72E3B9F0" w14:textId="77777777" w:rsidR="00222062" w:rsidRPr="002D7981" w:rsidRDefault="00222062" w:rsidP="002D7981">
            <w:pPr>
              <w:pStyle w:val="kapiteloverskrift"/>
              <w:spacing w:after="0" w:line="360" w:lineRule="auto"/>
              <w:rPr>
                <w:lang w:val="de-DE"/>
              </w:rPr>
            </w:pPr>
            <w:r w:rsidRPr="002D7981">
              <w:rPr>
                <w:lang w:val="de-DE"/>
              </w:rPr>
              <w:lastRenderedPageBreak/>
              <w:t>Und wenn sie es wegwerfen wollen.</w:t>
            </w:r>
          </w:p>
          <w:p w14:paraId="25610F9F" w14:textId="77777777" w:rsidR="00222062" w:rsidRPr="002D7981" w:rsidRDefault="00222062" w:rsidP="002D7981">
            <w:pPr>
              <w:pStyle w:val="kapiteloverskrift"/>
              <w:spacing w:after="0" w:line="360" w:lineRule="auto"/>
              <w:rPr>
                <w:lang w:val="de-DE"/>
              </w:rPr>
            </w:pPr>
            <w:r w:rsidRPr="002D7981">
              <w:rPr>
                <w:lang w:val="de-DE"/>
              </w:rPr>
              <w:t>können sie auch mir etwas geben.</w:t>
            </w:r>
          </w:p>
          <w:p w14:paraId="17A0FBBD" w14:textId="77777777" w:rsidR="00222062" w:rsidRPr="002D7981" w:rsidRDefault="00222062" w:rsidP="002D7981">
            <w:pPr>
              <w:pStyle w:val="kapiteloverskrift"/>
              <w:spacing w:after="0" w:line="360" w:lineRule="auto"/>
              <w:rPr>
                <w:lang w:val="de-DE"/>
              </w:rPr>
            </w:pPr>
            <w:r w:rsidRPr="002D7981">
              <w:rPr>
                <w:lang w:val="de-DE"/>
              </w:rPr>
              <w:t>Sie kümmern sich nicht um die Armen,</w:t>
            </w:r>
          </w:p>
          <w:p w14:paraId="15E64540" w14:textId="77777777" w:rsidR="00222062" w:rsidRPr="002D7981" w:rsidRDefault="00222062" w:rsidP="002D7981">
            <w:pPr>
              <w:pStyle w:val="kapiteloverskrift"/>
              <w:spacing w:after="0" w:line="360" w:lineRule="auto"/>
              <w:rPr>
                <w:lang w:val="de-DE"/>
              </w:rPr>
            </w:pPr>
            <w:r w:rsidRPr="002D7981">
              <w:rPr>
                <w:lang w:val="de-DE"/>
              </w:rPr>
              <w:t>sie haben noch nie Elend erlebt.</w:t>
            </w:r>
          </w:p>
          <w:p w14:paraId="3DFB5595" w14:textId="77777777" w:rsidR="00222062" w:rsidRPr="002D7981" w:rsidRDefault="00222062" w:rsidP="002D7981">
            <w:pPr>
              <w:pStyle w:val="kapiteloverskrift"/>
              <w:spacing w:after="0" w:line="360" w:lineRule="auto"/>
              <w:rPr>
                <w:lang w:val="de-DE"/>
              </w:rPr>
            </w:pPr>
            <w:r w:rsidRPr="002D7981">
              <w:rPr>
                <w:lang w:val="de-DE"/>
              </w:rPr>
              <w:t>Es gibt Leute, die verhungern</w:t>
            </w:r>
          </w:p>
          <w:p w14:paraId="6E0F0AD8" w14:textId="77777777" w:rsidR="00222062" w:rsidRPr="002D7981" w:rsidRDefault="00222062" w:rsidP="002D7981">
            <w:pPr>
              <w:pStyle w:val="kapiteloverskrift"/>
              <w:spacing w:after="0" w:line="360" w:lineRule="auto"/>
              <w:rPr>
                <w:lang w:val="de-DE"/>
              </w:rPr>
            </w:pPr>
            <w:r w:rsidRPr="002D7981">
              <w:rPr>
                <w:lang w:val="de-DE"/>
              </w:rPr>
              <w:t>die sie nie gekannt, sondern nur von ihnen gehört haben,</w:t>
            </w:r>
          </w:p>
          <w:p w14:paraId="521FF8E1" w14:textId="77777777" w:rsidR="00222062" w:rsidRPr="002D7981" w:rsidRDefault="00222062" w:rsidP="002D7981">
            <w:pPr>
              <w:pStyle w:val="kapiteloverskrift"/>
              <w:spacing w:after="0" w:line="360" w:lineRule="auto"/>
              <w:rPr>
                <w:lang w:val="de-DE"/>
              </w:rPr>
            </w:pPr>
            <w:r w:rsidRPr="002D7981">
              <w:rPr>
                <w:lang w:val="de-DE"/>
              </w:rPr>
              <w:t>und sie hatten nie halb genug.</w:t>
            </w:r>
          </w:p>
          <w:p w14:paraId="2F9BA5AF" w14:textId="77777777" w:rsidR="00222062" w:rsidRPr="002D7981" w:rsidRDefault="00222062" w:rsidP="002D7981">
            <w:pPr>
              <w:pStyle w:val="kapiteloverskrift"/>
              <w:spacing w:after="0" w:line="360" w:lineRule="auto"/>
              <w:rPr>
                <w:lang w:val="de-DE"/>
              </w:rPr>
            </w:pPr>
            <w:r w:rsidRPr="002D7981">
              <w:rPr>
                <w:lang w:val="de-DE"/>
              </w:rPr>
              <w:t>Wenn man nicht genug zu essen hat,</w:t>
            </w:r>
          </w:p>
          <w:p w14:paraId="012FEB2B" w14:textId="77777777" w:rsidR="00222062" w:rsidRPr="002D7981" w:rsidRDefault="00222062" w:rsidP="002D7981">
            <w:pPr>
              <w:pStyle w:val="kapiteloverskrift"/>
              <w:spacing w:after="0" w:line="360" w:lineRule="auto"/>
              <w:rPr>
                <w:lang w:val="de-DE"/>
              </w:rPr>
            </w:pPr>
            <w:r w:rsidRPr="002D7981">
              <w:rPr>
                <w:lang w:val="de-DE"/>
              </w:rPr>
              <w:t>wie kannst du dann an Liebe denken?</w:t>
            </w:r>
          </w:p>
          <w:p w14:paraId="265D73C4" w14:textId="77777777" w:rsidR="00222062" w:rsidRPr="002D7981" w:rsidRDefault="00222062" w:rsidP="002D7981">
            <w:pPr>
              <w:pStyle w:val="kapiteloverskrift"/>
              <w:spacing w:after="0" w:line="360" w:lineRule="auto"/>
              <w:rPr>
                <w:lang w:val="de-DE"/>
              </w:rPr>
            </w:pPr>
            <w:r w:rsidRPr="002D7981">
              <w:rPr>
                <w:lang w:val="de-DE"/>
              </w:rPr>
              <w:t>Du hast keine Zeit, dich darum zu kümmern</w:t>
            </w:r>
          </w:p>
          <w:p w14:paraId="6A2EE0F2" w14:textId="77777777" w:rsidR="00222062" w:rsidRPr="002D7981" w:rsidRDefault="00222062" w:rsidP="002D7981">
            <w:pPr>
              <w:pStyle w:val="kapiteloverskrift"/>
              <w:spacing w:after="0" w:line="360" w:lineRule="auto"/>
              <w:rPr>
                <w:lang w:val="de-DE"/>
              </w:rPr>
            </w:pPr>
            <w:r w:rsidRPr="002D7981">
              <w:rPr>
                <w:lang w:val="de-DE"/>
              </w:rPr>
              <w:t>welche Verbrechen du begangen hast.</w:t>
            </w:r>
          </w:p>
          <w:p w14:paraId="237898D7" w14:textId="77777777" w:rsidR="00222062" w:rsidRPr="002D7981" w:rsidRDefault="00222062" w:rsidP="002D7981">
            <w:pPr>
              <w:pStyle w:val="kapiteloverskrift"/>
              <w:spacing w:after="0" w:line="360" w:lineRule="auto"/>
              <w:rPr>
                <w:lang w:val="de-DE"/>
              </w:rPr>
            </w:pPr>
            <w:r w:rsidRPr="002D7981">
              <w:rPr>
                <w:lang w:val="de-DE"/>
              </w:rPr>
              <w:t>Um Gottes willen,</w:t>
            </w:r>
          </w:p>
          <w:p w14:paraId="648C4812" w14:textId="77777777" w:rsidR="00222062" w:rsidRPr="002D7981" w:rsidRDefault="00222062" w:rsidP="002D7981">
            <w:pPr>
              <w:pStyle w:val="kapiteloverskrift"/>
              <w:spacing w:after="0" w:line="360" w:lineRule="auto"/>
              <w:rPr>
                <w:lang w:val="de-DE"/>
              </w:rPr>
            </w:pPr>
            <w:r w:rsidRPr="002D7981">
              <w:rPr>
                <w:lang w:val="de-DE"/>
              </w:rPr>
              <w:lastRenderedPageBreak/>
              <w:t>warum gibst du dem Volk nicht mehr Macht?</w:t>
            </w:r>
          </w:p>
          <w:p w14:paraId="5EB1E842" w14:textId="77777777" w:rsidR="00222062" w:rsidRPr="002D7981" w:rsidRDefault="00222062" w:rsidP="002D7981">
            <w:pPr>
              <w:pStyle w:val="kapiteloverskrift"/>
              <w:spacing w:after="0" w:line="360" w:lineRule="auto"/>
              <w:rPr>
                <w:lang w:val="de-DE"/>
              </w:rPr>
            </w:pPr>
            <w:r w:rsidRPr="002D7981">
              <w:rPr>
                <w:lang w:val="de-DE"/>
              </w:rPr>
              <w:t>256</w:t>
            </w:r>
          </w:p>
          <w:p w14:paraId="1C0C7942" w14:textId="77777777" w:rsidR="00222062" w:rsidRPr="002D7981" w:rsidRDefault="00222062" w:rsidP="002D7981">
            <w:pPr>
              <w:pStyle w:val="kapiteloverskrift"/>
              <w:spacing w:after="0" w:line="360" w:lineRule="auto"/>
              <w:rPr>
                <w:lang w:val="de-DE"/>
              </w:rPr>
            </w:pPr>
            <w:r w:rsidRPr="002D7981">
              <w:rPr>
                <w:lang w:val="de-DE"/>
              </w:rPr>
              <w:t xml:space="preserve">Der Teufelskreis unseres Konsums schafft zusätzliche künstliche Bedürfnisse. Unser Verhalten überschwemmt oder trocknet bereits die Lebensgrundlagen vieler brauner Weltbürger aus, zwingt ihnen eskalierende Wasser- und Sandkriege auf und treibt Millionen von Klimaflüchtlingen an unsere Küsten. Echte Demokratie steht vor einem Dilemma, wenn Politiker in der Ersten Welt nur an ihre Wiederwahl denken und von egoistischen Wählern unterstützt werden, die nicht wollen, dass ihr unterdrückerisches Verhalten im Namen des Allgemeinwohls eingeschränkt wird. Wir lassen zu, dass diese Führer Probleme unter den Teppich kehren und den Armen falsche Hoffnungen verkaufen, damit sie von uns nicht die Verhaltensänderungen </w:t>
            </w:r>
            <w:r w:rsidRPr="002D7981">
              <w:rPr>
                <w:lang w:val="de-DE"/>
              </w:rPr>
              <w:lastRenderedPageBreak/>
              <w:t>verlangen, die für die Zukunft unserer Kinder notwendig sind. Durch zynischen Rassismus schieben wir die Probleme, die wir heute haben, auf unsere Kinder von morgen. Infolgedessen werden sie sich in Zukunft wahrscheinlich zu klimafaschistischen Maßnahmen "gezwungen" fühlen - riesige Mauern und militärische Aufrüstung, um die Armen draußen zu halten oder, innenpolitisch gesprochen, Schwarze und Braune unten zu halten.</w:t>
            </w:r>
          </w:p>
          <w:p w14:paraId="259486E9" w14:textId="77777777" w:rsidR="00222062" w:rsidRPr="002D7981" w:rsidRDefault="00222062" w:rsidP="002D7981">
            <w:pPr>
              <w:pStyle w:val="kapiteloverskrift"/>
              <w:spacing w:after="0" w:line="360" w:lineRule="auto"/>
              <w:rPr>
                <w:lang w:val="de-DE"/>
              </w:rPr>
            </w:pPr>
            <w:r w:rsidRPr="002D7981">
              <w:rPr>
                <w:lang w:val="de-DE"/>
              </w:rPr>
              <w:t>Während die Generation meiner Eltern das amerikanische Militär dafür verehrte, dass es uns im Zweiten Weltkrieg befreite, sah meine Generation, wie die USA endlos braune Diktaturen installierten. Meine Vorurteile hielten bis zu Clintons Befreiung von Haiti und dem Kosovo an, als ich mich aktiv in das amerikanische Militär "integrierte" (embedded).</w:t>
            </w:r>
          </w:p>
          <w:p w14:paraId="3159DC0B" w14:textId="77777777" w:rsidR="00222062" w:rsidRPr="002D7981" w:rsidRDefault="00222062" w:rsidP="002D7981">
            <w:pPr>
              <w:pStyle w:val="kapiteloverskrift"/>
              <w:spacing w:after="0" w:line="360" w:lineRule="auto"/>
              <w:rPr>
                <w:lang w:val="de-DE"/>
              </w:rPr>
            </w:pPr>
            <w:r w:rsidRPr="002D7981">
              <w:rPr>
                <w:lang w:val="de-DE"/>
              </w:rPr>
              <w:lastRenderedPageBreak/>
              <w:t>258</w:t>
            </w:r>
          </w:p>
          <w:p w14:paraId="511F6418" w14:textId="77777777" w:rsidR="00222062" w:rsidRPr="002D7981" w:rsidRDefault="00222062" w:rsidP="002D7981">
            <w:pPr>
              <w:pStyle w:val="kapiteloverskrift"/>
              <w:spacing w:after="0" w:line="360" w:lineRule="auto"/>
              <w:rPr>
                <w:lang w:val="de-DE"/>
              </w:rPr>
            </w:pPr>
            <w:r w:rsidRPr="002D7981">
              <w:rPr>
                <w:lang w:val="de-DE"/>
              </w:rPr>
              <w:t>In Norfolk, VA, einem der größten Häfen der Welt für Kriegsschiffe, versuchte diese hungernde Frau mit Brustschmerzen in ein Krankenhaus zu kommen, aber sie hatte kein Geld für einen Krankenwagen. Jeden Morgen sieht sie durch ihre schmutzigen Fenster, wie Kriegsschiffe gebaut werden. Ohne Fernseher - sie hat keinen Strom - besteht ihre einzige Unterhaltung darin, einen Flugzeugträger zu beobachten - ein Schiff, das in einer Minute mehr Energie verbrennt (267 Gallonen) als ihre Öllampe in einem Jahr verbraucht (12 Gallonen).</w:t>
            </w:r>
          </w:p>
          <w:p w14:paraId="3C4FD552" w14:textId="77777777" w:rsidR="00222062" w:rsidRPr="002D7981" w:rsidRDefault="00222062" w:rsidP="002D7981">
            <w:pPr>
              <w:pStyle w:val="kapiteloverskrift"/>
              <w:spacing w:after="0" w:line="360" w:lineRule="auto"/>
              <w:rPr>
                <w:lang w:val="de-DE"/>
              </w:rPr>
            </w:pPr>
            <w:r w:rsidRPr="002D7981">
              <w:rPr>
                <w:lang w:val="de-DE"/>
              </w:rPr>
              <w:t>Eisenhower warnte bereits vor dem militärisch-industriellen Komplex:</w:t>
            </w:r>
          </w:p>
          <w:p w14:paraId="5DB77424" w14:textId="77777777" w:rsidR="00222062" w:rsidRPr="002D7981" w:rsidRDefault="00222062" w:rsidP="002D7981">
            <w:pPr>
              <w:pStyle w:val="kapiteloverskrift"/>
              <w:spacing w:after="0" w:line="360" w:lineRule="auto"/>
              <w:rPr>
                <w:i/>
                <w:iCs/>
                <w:lang w:val="de-DE"/>
              </w:rPr>
            </w:pPr>
            <w:r w:rsidRPr="002D7981">
              <w:rPr>
                <w:i/>
                <w:iCs/>
                <w:lang w:val="de-DE"/>
              </w:rPr>
              <w:t xml:space="preserve">Jedes Geschütz, das gebaut wird, jedes Kriegsschiff, das vom Stapel läuft, jede Rakete, die abgefeuert wird, bedeutet letztlich einen Diebstahl an denen, die hungern und nicht ernährt werden, an </w:t>
            </w:r>
            <w:r w:rsidRPr="002D7981">
              <w:rPr>
                <w:i/>
                <w:iCs/>
                <w:lang w:val="de-DE"/>
              </w:rPr>
              <w:lastRenderedPageBreak/>
              <w:t>denen, die frieren und nicht gekleidet werden.</w:t>
            </w:r>
          </w:p>
          <w:p w14:paraId="117EAE24" w14:textId="5FD3EB5B" w:rsidR="00222062" w:rsidRPr="002D7981" w:rsidRDefault="001C1D8E" w:rsidP="002D7981">
            <w:pPr>
              <w:pStyle w:val="kapiteloverskrift"/>
              <w:spacing w:after="0" w:line="360" w:lineRule="auto"/>
              <w:rPr>
                <w:lang w:val="de-DE"/>
              </w:rPr>
            </w:pPr>
            <w:r w:rsidRPr="002D7981">
              <w:rPr>
                <w:lang w:val="de-DE"/>
              </w:rPr>
              <w:br/>
            </w:r>
            <w:r w:rsidR="00222062" w:rsidRPr="002D7981">
              <w:rPr>
                <w:lang w:val="de-DE"/>
              </w:rPr>
              <w:t>259</w:t>
            </w:r>
          </w:p>
          <w:p w14:paraId="34347AA4" w14:textId="77777777" w:rsidR="00222062" w:rsidRPr="002D7981" w:rsidRDefault="00222062" w:rsidP="002D7981">
            <w:pPr>
              <w:pStyle w:val="kapiteloverskrift"/>
              <w:spacing w:after="0" w:line="360" w:lineRule="auto"/>
              <w:rPr>
                <w:lang w:val="de-DE"/>
              </w:rPr>
            </w:pPr>
            <w:r w:rsidRPr="002D7981">
              <w:rPr>
                <w:lang w:val="de-DE"/>
              </w:rPr>
              <w:t>Staatsmänner versuchen zu sehen, wer die Macht hat</w:t>
            </w:r>
          </w:p>
          <w:p w14:paraId="5C51A9FC" w14:textId="77777777" w:rsidR="00222062" w:rsidRPr="002D7981" w:rsidRDefault="00222062" w:rsidP="002D7981">
            <w:pPr>
              <w:pStyle w:val="kapiteloverskrift"/>
              <w:spacing w:after="0" w:line="360" w:lineRule="auto"/>
              <w:rPr>
                <w:lang w:val="de-DE"/>
              </w:rPr>
            </w:pPr>
            <w:r w:rsidRPr="002D7981">
              <w:rPr>
                <w:lang w:val="de-DE"/>
              </w:rPr>
              <w:t>die Macht hat, am meisten zu töten.</w:t>
            </w:r>
          </w:p>
          <w:p w14:paraId="43F32288" w14:textId="77777777" w:rsidR="00222062" w:rsidRPr="002D7981" w:rsidRDefault="00222062" w:rsidP="002D7981">
            <w:pPr>
              <w:pStyle w:val="kapiteloverskrift"/>
              <w:spacing w:after="0" w:line="360" w:lineRule="auto"/>
              <w:rPr>
                <w:lang w:val="de-DE"/>
              </w:rPr>
            </w:pPr>
            <w:r w:rsidRPr="002D7981">
              <w:rPr>
                <w:lang w:val="de-DE"/>
              </w:rPr>
              <w:t>Wenn sie der Macht überdrüssig sind</w:t>
            </w:r>
          </w:p>
          <w:p w14:paraId="61808A27" w14:textId="77777777" w:rsidR="00222062" w:rsidRPr="002D7981" w:rsidRDefault="00222062" w:rsidP="002D7981">
            <w:pPr>
              <w:pStyle w:val="kapiteloverskrift"/>
              <w:spacing w:after="0" w:line="360" w:lineRule="auto"/>
              <w:rPr>
                <w:lang w:val="de-DE"/>
              </w:rPr>
            </w:pPr>
            <w:r w:rsidRPr="002D7981">
              <w:rPr>
                <w:lang w:val="de-DE"/>
              </w:rPr>
              <w:t>wird die Welt ein Gespenst sein.</w:t>
            </w:r>
          </w:p>
          <w:p w14:paraId="1B40F6B4" w14:textId="77777777" w:rsidR="00222062" w:rsidRPr="002D7981" w:rsidRDefault="00222062" w:rsidP="002D7981">
            <w:pPr>
              <w:pStyle w:val="kapiteloverskrift"/>
              <w:spacing w:after="0" w:line="360" w:lineRule="auto"/>
              <w:rPr>
                <w:lang w:val="de-DE"/>
              </w:rPr>
            </w:pPr>
            <w:r w:rsidRPr="002D7981">
              <w:rPr>
                <w:lang w:val="de-DE"/>
              </w:rPr>
              <w:t>Sie wissen, dass wir nicht satt sind</w:t>
            </w:r>
          </w:p>
          <w:p w14:paraId="26450686" w14:textId="77777777" w:rsidR="00222062" w:rsidRPr="002D7981" w:rsidRDefault="00222062" w:rsidP="002D7981">
            <w:pPr>
              <w:pStyle w:val="kapiteloverskrift"/>
              <w:spacing w:after="0" w:line="360" w:lineRule="auto"/>
              <w:rPr>
                <w:lang w:val="de-DE"/>
              </w:rPr>
            </w:pPr>
            <w:r w:rsidRPr="002D7981">
              <w:rPr>
                <w:lang w:val="de-DE"/>
              </w:rPr>
              <w:t>so wie sie schreien und brüllen.</w:t>
            </w:r>
          </w:p>
          <w:p w14:paraId="4117FFD2" w14:textId="77777777" w:rsidR="00222062" w:rsidRPr="002D7981" w:rsidRDefault="00222062" w:rsidP="002D7981">
            <w:pPr>
              <w:pStyle w:val="kapiteloverskrift"/>
              <w:spacing w:after="0" w:line="360" w:lineRule="auto"/>
              <w:rPr>
                <w:lang w:val="de-DE"/>
              </w:rPr>
            </w:pPr>
            <w:r w:rsidRPr="002D7981">
              <w:rPr>
                <w:lang w:val="de-DE"/>
              </w:rPr>
              <w:t>Sie geben uns ein Versprechen</w:t>
            </w:r>
          </w:p>
          <w:p w14:paraId="50BDFD85" w14:textId="77777777" w:rsidR="00222062" w:rsidRPr="002D7981" w:rsidRDefault="00222062" w:rsidP="002D7981">
            <w:pPr>
              <w:pStyle w:val="kapiteloverskrift"/>
              <w:spacing w:after="0" w:line="360" w:lineRule="auto"/>
              <w:rPr>
                <w:lang w:val="de-DE"/>
              </w:rPr>
            </w:pPr>
            <w:r w:rsidRPr="002D7981">
              <w:rPr>
                <w:lang w:val="de-DE"/>
              </w:rPr>
              <w:t>und legen noch ein paar Dollar drauf.</w:t>
            </w:r>
          </w:p>
          <w:p w14:paraId="23B3B62D" w14:textId="77777777" w:rsidR="00222062" w:rsidRPr="002D7981" w:rsidRDefault="00222062" w:rsidP="002D7981">
            <w:pPr>
              <w:pStyle w:val="kapiteloverskrift"/>
              <w:spacing w:after="0" w:line="360" w:lineRule="auto"/>
              <w:rPr>
                <w:lang w:val="de-DE"/>
              </w:rPr>
            </w:pPr>
            <w:r w:rsidRPr="002D7981">
              <w:rPr>
                <w:lang w:val="de-DE"/>
              </w:rPr>
              <w:t>Es gibt keinen Preis für Glück,</w:t>
            </w:r>
          </w:p>
          <w:p w14:paraId="4060B48A" w14:textId="77777777" w:rsidR="00222062" w:rsidRPr="002D7981" w:rsidRDefault="00222062" w:rsidP="002D7981">
            <w:pPr>
              <w:pStyle w:val="kapiteloverskrift"/>
              <w:spacing w:after="0" w:line="360" w:lineRule="auto"/>
              <w:rPr>
                <w:lang w:val="de-DE"/>
              </w:rPr>
            </w:pPr>
            <w:r w:rsidRPr="002D7981">
              <w:rPr>
                <w:lang w:val="de-DE"/>
              </w:rPr>
              <w:t>es gibt keinen Preis für die Liebe.</w:t>
            </w:r>
          </w:p>
          <w:p w14:paraId="58FAE3F4" w14:textId="77777777" w:rsidR="00222062" w:rsidRPr="002D7981" w:rsidRDefault="00222062" w:rsidP="002D7981">
            <w:pPr>
              <w:pStyle w:val="kapiteloverskrift"/>
              <w:spacing w:after="0" w:line="360" w:lineRule="auto"/>
              <w:rPr>
                <w:lang w:val="de-DE"/>
              </w:rPr>
            </w:pPr>
            <w:r w:rsidRPr="002D7981">
              <w:rPr>
                <w:lang w:val="de-DE"/>
              </w:rPr>
              <w:lastRenderedPageBreak/>
              <w:t>Steigt der Preis des Lebens</w:t>
            </w:r>
          </w:p>
          <w:p w14:paraId="2C07EEF8" w14:textId="77777777" w:rsidR="00222062" w:rsidRPr="002D7981" w:rsidRDefault="00222062" w:rsidP="002D7981">
            <w:pPr>
              <w:pStyle w:val="kapiteloverskrift"/>
              <w:spacing w:after="0" w:line="360" w:lineRule="auto"/>
              <w:rPr>
                <w:lang w:val="de-DE"/>
              </w:rPr>
            </w:pPr>
            <w:r w:rsidRPr="002D7981">
              <w:rPr>
                <w:lang w:val="de-DE"/>
              </w:rPr>
              <w:t>und schon ist man wieder da, wo man war.</w:t>
            </w:r>
          </w:p>
          <w:p w14:paraId="47676614" w14:textId="77777777" w:rsidR="00222062" w:rsidRPr="002D7981" w:rsidRDefault="00222062" w:rsidP="002D7981">
            <w:pPr>
              <w:pStyle w:val="kapiteloverskrift"/>
              <w:spacing w:after="0" w:line="360" w:lineRule="auto"/>
              <w:rPr>
                <w:lang w:val="de-DE"/>
              </w:rPr>
            </w:pPr>
            <w:r w:rsidRPr="002D7981">
              <w:rPr>
                <w:lang w:val="de-DE"/>
              </w:rPr>
              <w:t>Und jetzt gehen wir nach oben</w:t>
            </w:r>
          </w:p>
          <w:p w14:paraId="64C3D9C4" w14:textId="77777777" w:rsidR="00222062" w:rsidRPr="002D7981" w:rsidRDefault="00222062" w:rsidP="002D7981">
            <w:pPr>
              <w:pStyle w:val="kapiteloverskrift"/>
              <w:spacing w:after="0" w:line="360" w:lineRule="auto"/>
              <w:rPr>
                <w:lang w:val="de-DE"/>
              </w:rPr>
            </w:pPr>
            <w:r w:rsidRPr="002D7981">
              <w:rPr>
                <w:lang w:val="de-DE"/>
              </w:rPr>
              <w:t>und holen uns mehr davon.</w:t>
            </w:r>
          </w:p>
          <w:p w14:paraId="48861F80" w14:textId="77777777" w:rsidR="00222062" w:rsidRPr="002D7981" w:rsidRDefault="00222062" w:rsidP="002D7981">
            <w:pPr>
              <w:pStyle w:val="kapiteloverskrift"/>
              <w:spacing w:after="0" w:line="360" w:lineRule="auto"/>
              <w:rPr>
                <w:lang w:val="de-DE"/>
              </w:rPr>
            </w:pPr>
            <w:r w:rsidRPr="002D7981">
              <w:rPr>
                <w:lang w:val="de-DE"/>
              </w:rPr>
              <w:t>Um Gottes willen, gebt dem Volk mehr Macht...</w:t>
            </w:r>
          </w:p>
          <w:p w14:paraId="5C734F89" w14:textId="77777777" w:rsidR="00222062" w:rsidRPr="002D7981" w:rsidRDefault="00222062" w:rsidP="002D7981">
            <w:pPr>
              <w:pStyle w:val="kapiteloverskrift"/>
              <w:spacing w:after="0" w:line="360" w:lineRule="auto"/>
              <w:rPr>
                <w:lang w:val="de-DE"/>
              </w:rPr>
            </w:pPr>
          </w:p>
          <w:p w14:paraId="134A1910" w14:textId="77777777" w:rsidR="00222062" w:rsidRPr="002D7981" w:rsidRDefault="00222062" w:rsidP="002D7981">
            <w:pPr>
              <w:pStyle w:val="kapiteloverskrift"/>
              <w:spacing w:after="0" w:line="360" w:lineRule="auto"/>
              <w:rPr>
                <w:lang w:val="de-DE"/>
              </w:rPr>
            </w:pPr>
            <w:r w:rsidRPr="002D7981">
              <w:rPr>
                <w:lang w:val="de-DE"/>
              </w:rPr>
              <w:t>261</w:t>
            </w:r>
          </w:p>
          <w:p w14:paraId="2F53EE64" w14:textId="77777777" w:rsidR="00222062" w:rsidRPr="002D7981" w:rsidRDefault="00222062" w:rsidP="002D7981">
            <w:pPr>
              <w:pStyle w:val="kapiteloverskrift"/>
              <w:spacing w:after="0" w:line="360" w:lineRule="auto"/>
              <w:rPr>
                <w:lang w:val="de-DE"/>
              </w:rPr>
            </w:pPr>
            <w:r w:rsidRPr="002D7981">
              <w:rPr>
                <w:lang w:val="de-DE"/>
              </w:rPr>
              <w:t xml:space="preserve">Wir sagen, dass unsere Ausgestoßenen ihren Müll in den Hinterhof werfen, weil sie im Süden gewohnt waren, ihn aus dem Küchenfenster zu den Schweinen oder Ziegen zu werfen. Ich sehe darin einen ohnmächtigen Protest gegen ein System, das darauf besteht, die Armut aufrechtzuerhalten, während es Güter in einem solchen Tempo produziert, dass es die besten Köpfe braucht, um sie zu </w:t>
            </w:r>
            <w:r w:rsidRPr="002D7981">
              <w:rPr>
                <w:lang w:val="de-DE"/>
              </w:rPr>
              <w:lastRenderedPageBreak/>
              <w:t>verkaufen, und die schlimmsten Kriminellen, um den Giftmüll zu entsorgen.</w:t>
            </w:r>
          </w:p>
          <w:p w14:paraId="41ED3B4F" w14:textId="77777777" w:rsidR="00222062" w:rsidRPr="002D7981" w:rsidRDefault="00222062" w:rsidP="002D7981">
            <w:pPr>
              <w:pStyle w:val="kapiteloverskrift"/>
              <w:spacing w:after="0" w:line="360" w:lineRule="auto"/>
              <w:rPr>
                <w:lang w:val="de-DE"/>
              </w:rPr>
            </w:pPr>
          </w:p>
          <w:p w14:paraId="45091C64" w14:textId="77777777" w:rsidR="00222062" w:rsidRPr="002D7981" w:rsidRDefault="00222062" w:rsidP="002D7981">
            <w:pPr>
              <w:pStyle w:val="kapiteloverskrift"/>
              <w:spacing w:after="0" w:line="360" w:lineRule="auto"/>
              <w:rPr>
                <w:lang w:val="de-DE"/>
              </w:rPr>
            </w:pPr>
            <w:r w:rsidRPr="002D7981">
              <w:rPr>
                <w:lang w:val="de-DE"/>
              </w:rPr>
              <w:t>Im demokratischen Wohlfahrtskapitalismus ist es unsere Pflicht als Wähler, die Kräfte des freien Marktes ständig zu regulieren, um eine gerechte Verteilung zu gewährleisten und Krisen zu vermeiden. Doch unser System war noch nie gut darin, Arbeit für alle zu schaffen. Deshalb müssen wir den Überschuss - Luxusgüter für die Oberschicht, Giftmüll und Waffen gegen die Unterschicht - in unseren "Hinterhöfen", d. h. in Ländern der Dritten Welt, abladen.</w:t>
            </w:r>
          </w:p>
          <w:p w14:paraId="0993083D" w14:textId="77777777" w:rsidR="00222062" w:rsidRPr="002D7981" w:rsidRDefault="00222062" w:rsidP="002D7981">
            <w:pPr>
              <w:pStyle w:val="kapiteloverskrift"/>
              <w:spacing w:after="0" w:line="360" w:lineRule="auto"/>
              <w:rPr>
                <w:lang w:val="de-DE"/>
              </w:rPr>
            </w:pPr>
          </w:p>
          <w:p w14:paraId="68AFD2D1" w14:textId="77777777" w:rsidR="00222062" w:rsidRPr="002D7981" w:rsidRDefault="00222062" w:rsidP="002D7981">
            <w:pPr>
              <w:pStyle w:val="kapiteloverskrift"/>
              <w:spacing w:after="0" w:line="360" w:lineRule="auto"/>
              <w:rPr>
                <w:lang w:val="de-DE"/>
              </w:rPr>
            </w:pPr>
            <w:r w:rsidRPr="002D7981">
              <w:rPr>
                <w:lang w:val="de-DE"/>
              </w:rPr>
              <w:t xml:space="preserve">Die Hinterhofverklappung aus Profitgründen ist zu einem so wesentlichen Bestandteil unseres Systems geworden, dass die Arbeitslosigkeit im Inland ohne die größte Müllentsorgungsagentur von allen, </w:t>
            </w:r>
            <w:r w:rsidRPr="002D7981">
              <w:rPr>
                <w:lang w:val="de-DE"/>
              </w:rPr>
              <w:lastRenderedPageBreak/>
              <w:t>das Pentagon, deutlich höher wäre. Obwohl mit demselben Geld doppelt so viele Arbeitsplätze geschaffen werden könnten, wenn man in Soziales, Umwelt und Klima investieren würde, liegt es in der Natur des Systems, die Planung einer Wirtschaft zu vereiteln, die eher menschliche als materielle (tödliche) Güter produziert. Ohne unser Eingreifen schafft das System dadurch eine Geisteshaltung, die uns dazu zwingt, sowohl unsere heimischen Ghettos als auch arme Länder in Übersee zu "enteignen".</w:t>
            </w:r>
          </w:p>
          <w:p w14:paraId="3C3780C8" w14:textId="77777777" w:rsidR="00222062" w:rsidRPr="002D7981" w:rsidRDefault="00222062" w:rsidP="002D7981">
            <w:pPr>
              <w:pStyle w:val="kapiteloverskrift"/>
              <w:spacing w:after="0" w:line="360" w:lineRule="auto"/>
              <w:rPr>
                <w:lang w:val="de-DE"/>
              </w:rPr>
            </w:pPr>
          </w:p>
          <w:p w14:paraId="12FC85B2" w14:textId="77777777" w:rsidR="00222062" w:rsidRPr="002D7981" w:rsidRDefault="00222062" w:rsidP="002D7981">
            <w:pPr>
              <w:pStyle w:val="kapiteloverskrift"/>
              <w:spacing w:after="0" w:line="360" w:lineRule="auto"/>
              <w:rPr>
                <w:lang w:val="de-DE"/>
              </w:rPr>
            </w:pPr>
            <w:r w:rsidRPr="002D7981">
              <w:rPr>
                <w:lang w:val="de-DE"/>
              </w:rPr>
              <w:t>263</w:t>
            </w:r>
          </w:p>
          <w:p w14:paraId="62D8FAF4" w14:textId="77777777" w:rsidR="00222062" w:rsidRPr="002D7981" w:rsidRDefault="00222062" w:rsidP="002D7981">
            <w:pPr>
              <w:pStyle w:val="kapiteloverskrift"/>
              <w:spacing w:after="0" w:line="360" w:lineRule="auto"/>
              <w:rPr>
                <w:i/>
                <w:iCs/>
                <w:lang w:val="de-DE"/>
              </w:rPr>
            </w:pPr>
            <w:r w:rsidRPr="002D7981">
              <w:rPr>
                <w:i/>
                <w:iCs/>
                <w:lang w:val="de-DE"/>
              </w:rPr>
              <w:t>Die Wegwerfgesellschaft hat das Beste in mir weggeworfen.</w:t>
            </w:r>
          </w:p>
          <w:p w14:paraId="392056DB" w14:textId="77777777" w:rsidR="00222062" w:rsidRPr="002D7981" w:rsidRDefault="00222062" w:rsidP="002D7981">
            <w:pPr>
              <w:pStyle w:val="kapiteloverskrift"/>
              <w:spacing w:after="0" w:line="360" w:lineRule="auto"/>
              <w:rPr>
                <w:i/>
                <w:iCs/>
                <w:lang w:val="de-DE"/>
              </w:rPr>
            </w:pPr>
            <w:r w:rsidRPr="002D7981">
              <w:rPr>
                <w:i/>
                <w:iCs/>
                <w:lang w:val="de-DE"/>
              </w:rPr>
              <w:t>Sie hat die Aufrichtigkeit weggeworfen,</w:t>
            </w:r>
          </w:p>
          <w:p w14:paraId="28B0DED6" w14:textId="77777777" w:rsidR="00222062" w:rsidRPr="002D7981" w:rsidRDefault="00222062" w:rsidP="002D7981">
            <w:pPr>
              <w:pStyle w:val="kapiteloverskrift"/>
              <w:spacing w:after="0" w:line="360" w:lineRule="auto"/>
              <w:rPr>
                <w:i/>
                <w:iCs/>
                <w:lang w:val="de-DE"/>
              </w:rPr>
            </w:pPr>
            <w:r w:rsidRPr="002D7981">
              <w:rPr>
                <w:i/>
                <w:iCs/>
                <w:lang w:val="de-DE"/>
              </w:rPr>
              <w:t>den Grundpfeiler der Integrität.</w:t>
            </w:r>
          </w:p>
          <w:p w14:paraId="246171F7" w14:textId="77777777" w:rsidR="00222062" w:rsidRPr="002D7981" w:rsidRDefault="00222062" w:rsidP="002D7981">
            <w:pPr>
              <w:pStyle w:val="kapiteloverskrift"/>
              <w:spacing w:after="0" w:line="360" w:lineRule="auto"/>
              <w:rPr>
                <w:i/>
                <w:iCs/>
                <w:lang w:val="de-DE"/>
              </w:rPr>
            </w:pPr>
            <w:r w:rsidRPr="002D7981">
              <w:rPr>
                <w:i/>
                <w:iCs/>
                <w:lang w:val="de-DE"/>
              </w:rPr>
              <w:lastRenderedPageBreak/>
              <w:t>Wegwerfbar zum Wegwerfen,</w:t>
            </w:r>
          </w:p>
          <w:p w14:paraId="495DC960" w14:textId="77777777" w:rsidR="00222062" w:rsidRPr="002D7981" w:rsidRDefault="00222062" w:rsidP="002D7981">
            <w:pPr>
              <w:pStyle w:val="kapiteloverskrift"/>
              <w:spacing w:after="0" w:line="360" w:lineRule="auto"/>
              <w:rPr>
                <w:i/>
                <w:iCs/>
                <w:lang w:val="de-DE"/>
              </w:rPr>
            </w:pPr>
            <w:r w:rsidRPr="002D7981">
              <w:rPr>
                <w:i/>
                <w:iCs/>
                <w:lang w:val="de-DE"/>
              </w:rPr>
              <w:t>um an einem anderen Tag etwas Neues zu kaufen.</w:t>
            </w:r>
          </w:p>
          <w:p w14:paraId="2E034E01" w14:textId="77777777" w:rsidR="00222062" w:rsidRPr="002D7981" w:rsidRDefault="00222062" w:rsidP="002D7981">
            <w:pPr>
              <w:pStyle w:val="kapiteloverskrift"/>
              <w:spacing w:after="0" w:line="360" w:lineRule="auto"/>
              <w:rPr>
                <w:i/>
                <w:iCs/>
                <w:lang w:val="de-DE"/>
              </w:rPr>
            </w:pPr>
            <w:r w:rsidRPr="002D7981">
              <w:rPr>
                <w:i/>
                <w:iCs/>
                <w:lang w:val="de-DE"/>
              </w:rPr>
              <w:t>Es gibt nichts, was für die Ewigkeit gemacht ist.</w:t>
            </w:r>
          </w:p>
          <w:p w14:paraId="4FD445F1" w14:textId="77777777" w:rsidR="00222062" w:rsidRPr="002D7981" w:rsidRDefault="00222062" w:rsidP="002D7981">
            <w:pPr>
              <w:pStyle w:val="kapiteloverskrift"/>
              <w:spacing w:after="0" w:line="360" w:lineRule="auto"/>
              <w:rPr>
                <w:i/>
                <w:iCs/>
                <w:lang w:val="de-DE"/>
              </w:rPr>
            </w:pPr>
            <w:r w:rsidRPr="002D7981">
              <w:rPr>
                <w:i/>
                <w:iCs/>
                <w:lang w:val="de-DE"/>
              </w:rPr>
              <w:t>Geplante Absoleszenz wird dich teuer zu stehen kommen:</w:t>
            </w:r>
          </w:p>
          <w:p w14:paraId="1D8C16A1" w14:textId="77777777" w:rsidR="00222062" w:rsidRPr="002D7981" w:rsidRDefault="00222062" w:rsidP="002D7981">
            <w:pPr>
              <w:pStyle w:val="kapiteloverskrift"/>
              <w:spacing w:after="0" w:line="360" w:lineRule="auto"/>
              <w:rPr>
                <w:i/>
                <w:iCs/>
                <w:lang w:val="de-DE"/>
              </w:rPr>
            </w:pPr>
            <w:r w:rsidRPr="002D7981">
              <w:rPr>
                <w:i/>
                <w:iCs/>
                <w:lang w:val="de-DE"/>
              </w:rPr>
              <w:t>Pappteller, Pappschlittschuhe, Plastiksilber,</w:t>
            </w:r>
          </w:p>
          <w:p w14:paraId="224CDD6E" w14:textId="77777777" w:rsidR="00222062" w:rsidRPr="002D7981" w:rsidRDefault="00222062" w:rsidP="002D7981">
            <w:pPr>
              <w:pStyle w:val="kapiteloverskrift"/>
              <w:spacing w:after="0" w:line="360" w:lineRule="auto"/>
              <w:rPr>
                <w:i/>
                <w:iCs/>
                <w:lang w:val="de-DE"/>
              </w:rPr>
            </w:pPr>
            <w:r w:rsidRPr="002D7981">
              <w:rPr>
                <w:i/>
                <w:iCs/>
                <w:lang w:val="de-DE"/>
              </w:rPr>
              <w:t>Autos mit Einwegreifen,</w:t>
            </w:r>
          </w:p>
          <w:p w14:paraId="79D78E9D" w14:textId="77777777" w:rsidR="00222062" w:rsidRPr="002D7981" w:rsidRDefault="00222062" w:rsidP="002D7981">
            <w:pPr>
              <w:pStyle w:val="kapiteloverskrift"/>
              <w:spacing w:after="0" w:line="360" w:lineRule="auto"/>
              <w:rPr>
                <w:i/>
                <w:iCs/>
                <w:lang w:val="de-DE"/>
              </w:rPr>
            </w:pPr>
            <w:r w:rsidRPr="002D7981">
              <w:rPr>
                <w:i/>
                <w:iCs/>
                <w:lang w:val="de-DE"/>
              </w:rPr>
              <w:t>Perücken anstelle von Haaren, so sieht es aus.</w:t>
            </w:r>
          </w:p>
          <w:p w14:paraId="5D870C14" w14:textId="77777777" w:rsidR="00222062" w:rsidRPr="002D7981" w:rsidRDefault="00222062" w:rsidP="002D7981">
            <w:pPr>
              <w:pStyle w:val="kapiteloverskrift"/>
              <w:spacing w:after="0" w:line="360" w:lineRule="auto"/>
              <w:rPr>
                <w:i/>
                <w:iCs/>
                <w:lang w:val="de-DE"/>
              </w:rPr>
            </w:pPr>
            <w:r w:rsidRPr="002D7981">
              <w:rPr>
                <w:i/>
                <w:iCs/>
                <w:lang w:val="de-DE"/>
              </w:rPr>
              <w:t>Wegwerfbar, wie du es liebst,</w:t>
            </w:r>
          </w:p>
          <w:p w14:paraId="20E73C9A" w14:textId="77777777" w:rsidR="00222062" w:rsidRPr="002D7981" w:rsidRDefault="00222062" w:rsidP="002D7981">
            <w:pPr>
              <w:pStyle w:val="kapiteloverskrift"/>
              <w:spacing w:after="0" w:line="360" w:lineRule="auto"/>
              <w:rPr>
                <w:i/>
                <w:iCs/>
                <w:lang w:val="de-DE"/>
              </w:rPr>
            </w:pPr>
            <w:r w:rsidRPr="002D7981">
              <w:rPr>
                <w:i/>
                <w:iCs/>
                <w:lang w:val="de-DE"/>
              </w:rPr>
              <w:t>nicht genau das, woran du denkst.</w:t>
            </w:r>
          </w:p>
          <w:p w14:paraId="620C918C" w14:textId="77777777" w:rsidR="00222062" w:rsidRPr="002D7981" w:rsidRDefault="00222062" w:rsidP="002D7981">
            <w:pPr>
              <w:pStyle w:val="kapiteloverskrift"/>
              <w:spacing w:after="0" w:line="360" w:lineRule="auto"/>
              <w:rPr>
                <w:i/>
                <w:iCs/>
                <w:lang w:val="de-DE"/>
              </w:rPr>
            </w:pPr>
            <w:r w:rsidRPr="002D7981">
              <w:rPr>
                <w:i/>
                <w:iCs/>
                <w:lang w:val="de-DE"/>
              </w:rPr>
              <w:t>Entsorge mich, wenn du fertig bist</w:t>
            </w:r>
          </w:p>
          <w:p w14:paraId="17388B24" w14:textId="77777777" w:rsidR="00222062" w:rsidRPr="002D7981" w:rsidRDefault="00222062" w:rsidP="002D7981">
            <w:pPr>
              <w:pStyle w:val="kapiteloverskrift"/>
              <w:spacing w:after="0" w:line="360" w:lineRule="auto"/>
              <w:rPr>
                <w:i/>
                <w:iCs/>
                <w:lang w:val="de-DE"/>
              </w:rPr>
            </w:pPr>
            <w:r w:rsidRPr="002D7981">
              <w:rPr>
                <w:i/>
                <w:iCs/>
                <w:lang w:val="de-DE"/>
              </w:rPr>
              <w:lastRenderedPageBreak/>
              <w:t>aus Angst, dass ich dich entsorgen werde.</w:t>
            </w:r>
          </w:p>
          <w:p w14:paraId="6F3EB167" w14:textId="77777777" w:rsidR="00222062" w:rsidRPr="002D7981" w:rsidRDefault="00222062" w:rsidP="002D7981">
            <w:pPr>
              <w:pStyle w:val="kapiteloverskrift"/>
              <w:spacing w:after="0" w:line="360" w:lineRule="auto"/>
              <w:rPr>
                <w:i/>
                <w:iCs/>
                <w:lang w:val="de-DE"/>
              </w:rPr>
            </w:pPr>
            <w:r w:rsidRPr="002D7981">
              <w:rPr>
                <w:i/>
                <w:iCs/>
                <w:lang w:val="de-DE"/>
              </w:rPr>
              <w:t>Wegwerfbar dein engster Freund,</w:t>
            </w:r>
          </w:p>
          <w:p w14:paraId="5328A7A4" w14:textId="77777777" w:rsidR="00222062" w:rsidRPr="002D7981" w:rsidRDefault="00222062" w:rsidP="002D7981">
            <w:pPr>
              <w:pStyle w:val="kapiteloverskrift"/>
              <w:spacing w:after="0" w:line="360" w:lineRule="auto"/>
              <w:rPr>
                <w:i/>
                <w:iCs/>
                <w:lang w:val="de-DE"/>
              </w:rPr>
            </w:pPr>
            <w:r w:rsidRPr="002D7981">
              <w:rPr>
                <w:i/>
                <w:iCs/>
                <w:lang w:val="de-DE"/>
              </w:rPr>
              <w:t>den du bis zum Ende lieben sollst.</w:t>
            </w:r>
          </w:p>
          <w:p w14:paraId="59B415B8" w14:textId="77777777" w:rsidR="00222062" w:rsidRPr="002D7981" w:rsidRDefault="00222062" w:rsidP="002D7981">
            <w:pPr>
              <w:pStyle w:val="kapiteloverskrift"/>
              <w:spacing w:after="0" w:line="360" w:lineRule="auto"/>
              <w:rPr>
                <w:i/>
                <w:iCs/>
                <w:lang w:val="de-DE"/>
              </w:rPr>
            </w:pPr>
            <w:r w:rsidRPr="002D7981">
              <w:rPr>
                <w:i/>
                <w:iCs/>
                <w:lang w:val="de-DE"/>
              </w:rPr>
              <w:t>Dein starrer Verstand lässt nicht zu, dass du dich beugst.</w:t>
            </w:r>
          </w:p>
          <w:p w14:paraId="6CB21732" w14:textId="77777777" w:rsidR="00222062" w:rsidRPr="002D7981" w:rsidRDefault="00222062" w:rsidP="002D7981">
            <w:pPr>
              <w:pStyle w:val="kapiteloverskrift"/>
              <w:spacing w:after="0" w:line="360" w:lineRule="auto"/>
              <w:rPr>
                <w:i/>
                <w:iCs/>
                <w:lang w:val="de-DE"/>
              </w:rPr>
            </w:pPr>
            <w:r w:rsidRPr="002D7981">
              <w:rPr>
                <w:i/>
                <w:iCs/>
                <w:lang w:val="de-DE"/>
              </w:rPr>
              <w:t>Du bist weiter weg, als du vorgibst...</w:t>
            </w:r>
          </w:p>
          <w:p w14:paraId="0730D3D3" w14:textId="77777777" w:rsidR="00222062" w:rsidRPr="002D7981" w:rsidRDefault="00222062" w:rsidP="002D7981">
            <w:pPr>
              <w:pStyle w:val="kapiteloverskrift"/>
              <w:spacing w:after="0" w:line="360" w:lineRule="auto"/>
              <w:rPr>
                <w:lang w:val="de-DE"/>
              </w:rPr>
            </w:pPr>
          </w:p>
          <w:p w14:paraId="773B0676" w14:textId="77777777" w:rsidR="00222062" w:rsidRPr="002D7981" w:rsidRDefault="00222062" w:rsidP="002D7981">
            <w:pPr>
              <w:pStyle w:val="kapiteloverskrift"/>
              <w:spacing w:after="0" w:line="360" w:lineRule="auto"/>
              <w:rPr>
                <w:lang w:val="de-DE"/>
              </w:rPr>
            </w:pPr>
          </w:p>
          <w:p w14:paraId="2E73E1A4" w14:textId="77777777" w:rsidR="00222062" w:rsidRPr="002D7981" w:rsidRDefault="00222062" w:rsidP="002D7981">
            <w:pPr>
              <w:pStyle w:val="kapiteloverskrift"/>
              <w:spacing w:after="0" w:line="360" w:lineRule="auto"/>
              <w:rPr>
                <w:lang w:val="de-DE"/>
              </w:rPr>
            </w:pPr>
            <w:r w:rsidRPr="002D7981">
              <w:rPr>
                <w:lang w:val="de-DE"/>
              </w:rPr>
              <w:t>264</w:t>
            </w: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0D0EF8B9" w14:textId="77777777" w:rsidR="002B0BBA" w:rsidRPr="002D7981" w:rsidRDefault="002B0BBA" w:rsidP="002D7981">
            <w:pPr>
              <w:spacing w:line="360" w:lineRule="auto"/>
              <w:rPr>
                <w:rFonts w:ascii="Times New Roman" w:hAnsi="Times New Roman" w:cs="Times New Roman"/>
                <w:sz w:val="24"/>
                <w:szCs w:val="24"/>
                <w:lang w:val="de-DE"/>
              </w:rPr>
            </w:pPr>
            <w:r w:rsidRPr="002D7981">
              <w:rPr>
                <w:rFonts w:ascii="Times New Roman" w:hAnsi="Times New Roman" w:cs="Times New Roman"/>
                <w:color w:val="000000" w:themeColor="text1"/>
                <w:sz w:val="24"/>
                <w:szCs w:val="24"/>
                <w:lang w:val="de-DE"/>
              </w:rPr>
              <w:lastRenderedPageBreak/>
              <w:t>247</w:t>
            </w: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sz w:val="24"/>
                <w:szCs w:val="24"/>
                <w:lang w:val="de-DE"/>
              </w:rPr>
              <w:t>Ich: Glaubst du, daß der Schwarze heute frei ist?</w:t>
            </w:r>
          </w:p>
          <w:p w14:paraId="12688EBA" w14:textId="77777777" w:rsidR="002B0BBA" w:rsidRPr="002D7981" w:rsidRDefault="002B0BBA" w:rsidP="002D7981">
            <w:pPr>
              <w:spacing w:line="360" w:lineRule="auto"/>
              <w:rPr>
                <w:rFonts w:ascii="Times New Roman" w:hAnsi="Times New Roman" w:cs="Times New Roman"/>
                <w:sz w:val="24"/>
                <w:szCs w:val="24"/>
                <w:lang w:val="de-DE"/>
              </w:rPr>
            </w:pPr>
            <w:r w:rsidRPr="002D7981">
              <w:rPr>
                <w:rFonts w:ascii="Times New Roman" w:hAnsi="Times New Roman" w:cs="Times New Roman"/>
                <w:sz w:val="24"/>
                <w:szCs w:val="24"/>
                <w:lang w:val="de-DE"/>
              </w:rPr>
              <w:t>Charles Smith, ehemaliger Sklave: Nein, er ist nie frei gewesen.</w:t>
            </w:r>
          </w:p>
          <w:p w14:paraId="50382DEA" w14:textId="77777777" w:rsidR="002B0BBA" w:rsidRPr="002D7981" w:rsidRDefault="002B0BBA" w:rsidP="002D7981">
            <w:pPr>
              <w:spacing w:line="360" w:lineRule="auto"/>
              <w:rPr>
                <w:rFonts w:ascii="Times New Roman" w:hAnsi="Times New Roman" w:cs="Times New Roman"/>
                <w:sz w:val="24"/>
                <w:szCs w:val="24"/>
                <w:lang w:val="de-DE"/>
              </w:rPr>
            </w:pPr>
            <w:r w:rsidRPr="002D7981">
              <w:rPr>
                <w:rFonts w:ascii="Times New Roman" w:hAnsi="Times New Roman" w:cs="Times New Roman"/>
                <w:sz w:val="24"/>
                <w:szCs w:val="24"/>
                <w:lang w:val="de-DE"/>
              </w:rPr>
              <w:t xml:space="preserve">Charles Smith, der älteste Bürger der Vereinigten Staaten, wurde als Ehrengast zum Start einer Mondrakete eingeladen, aber er lehnte die Einladung ab, weil er sich weigerte zu glauben, daß ein Mensch den Mond erreichen könne. In der Nähe seines Hauses sah ich eines Morgens durch die Ritzen einer Hütte, in der ich gewohnt hatte, den Start einer Rakete. Aber dieser alte Mann, der nächste Nachbar Cape Canaverals, merkte nichts davon, daß die Rakete langsam über seiner Hütte </w:t>
            </w:r>
            <w:r w:rsidRPr="002D7981">
              <w:rPr>
                <w:rFonts w:ascii="Times New Roman" w:hAnsi="Times New Roman" w:cs="Times New Roman"/>
                <w:sz w:val="24"/>
                <w:szCs w:val="24"/>
                <w:lang w:val="de-DE"/>
              </w:rPr>
              <w:lastRenderedPageBreak/>
              <w:t>emporstieg. Er hatte keinen Strom und kein Radio, das ihn von diesem Milliardenprojekt unterrichtet hätte. Und wenn er davon erfahren hätte, wäre er vor Unterernährung und Krankheit zu schwach gewesen, um den Kopf zu heben und der Rakete nachzusehen.</w:t>
            </w:r>
          </w:p>
          <w:p w14:paraId="16465AA1" w14:textId="77777777" w:rsidR="002B0BBA" w:rsidRPr="002D7981" w:rsidRDefault="002B0BBA" w:rsidP="002D7981">
            <w:pPr>
              <w:spacing w:line="360" w:lineRule="auto"/>
              <w:rPr>
                <w:rFonts w:ascii="Times New Roman" w:hAnsi="Times New Roman" w:cs="Times New Roman"/>
                <w:sz w:val="24"/>
                <w:szCs w:val="24"/>
                <w:lang w:val="de-DE"/>
              </w:rPr>
            </w:pPr>
          </w:p>
          <w:p w14:paraId="36E130F5"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color w:val="000000" w:themeColor="text1"/>
                <w:sz w:val="24"/>
                <w:szCs w:val="24"/>
                <w:lang w:val="de-DE"/>
              </w:rPr>
              <w:br/>
              <w:t>248</w:t>
            </w: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i/>
                <w:sz w:val="24"/>
                <w:szCs w:val="24"/>
                <w:lang w:val="de-DE"/>
              </w:rPr>
              <w:t>Eine Ratte biß meine Schwester Nell,</w:t>
            </w:r>
          </w:p>
          <w:p w14:paraId="7820054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der Weiße ist auf dem Mond.</w:t>
            </w:r>
          </w:p>
          <w:p w14:paraId="7F76C882"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Ihr Gesicht, ihre Arme schwollen an,</w:t>
            </w:r>
          </w:p>
          <w:p w14:paraId="0AF71618"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der Weiße ist auf dem Mond.</w:t>
            </w:r>
          </w:p>
          <w:p w14:paraId="44175BBA"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Ich kann keine Arztrechnung zahlen,</w:t>
            </w:r>
          </w:p>
          <w:p w14:paraId="4F26D39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denn der Weiße ist auf dem Mond.</w:t>
            </w:r>
          </w:p>
          <w:p w14:paraId="1F8F828D"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In zehn Jahren werde ich sie noch abstottern,</w:t>
            </w:r>
          </w:p>
          <w:p w14:paraId="5F900E06"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während der Weiße auf dem Mond ist.</w:t>
            </w:r>
          </w:p>
          <w:p w14:paraId="3476DBDD"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Schau, gestern hat der Mann meine Miete erhöht,</w:t>
            </w:r>
          </w:p>
          <w:p w14:paraId="4EDD8566"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lastRenderedPageBreak/>
              <w:t>denn der Weiße ist auf dem Mond.</w:t>
            </w:r>
          </w:p>
          <w:p w14:paraId="23538B46"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Kein heißes Wasser, kein Klo, kein Licht,</w:t>
            </w:r>
          </w:p>
          <w:p w14:paraId="5712C18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denn der Weiße ist auf dem Mond.</w:t>
            </w:r>
          </w:p>
          <w:p w14:paraId="0596AA91"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Möcht' wissen, warum er meine Miete erhöht.</w:t>
            </w:r>
          </w:p>
          <w:p w14:paraId="001A2657"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Weil der Weiße auf dem Mond ist?</w:t>
            </w:r>
          </w:p>
          <w:p w14:paraId="063D8AC9"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Ich habe schon fünfzig pro Woche gezahlt,</w:t>
            </w:r>
          </w:p>
          <w:p w14:paraId="0201F6D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nun ist der Weiße auf dem Mond.</w:t>
            </w:r>
          </w:p>
          <w:p w14:paraId="2066A82D"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Steuern fressen meinen ganzen Lohn,</w:t>
            </w:r>
          </w:p>
          <w:p w14:paraId="1D4E7766"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Junkies gehen mir auf die Nerven,</w:t>
            </w:r>
          </w:p>
          <w:p w14:paraId="66473E7F"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Lebensmittelpreise steigen,</w:t>
            </w:r>
          </w:p>
          <w:p w14:paraId="5635820D"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als wäre der ganze Mist nicht genug,</w:t>
            </w:r>
          </w:p>
          <w:p w14:paraId="5DCB067C"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beißt noch eine Ratte meine Schwester Nell,</w:t>
            </w:r>
          </w:p>
          <w:p w14:paraId="50C4B41D"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der Weiße ist auf dem Mond.</w:t>
            </w:r>
          </w:p>
          <w:p w14:paraId="253E9A0C"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Ihr Gesicht, ihre Arme schwollen an,</w:t>
            </w:r>
          </w:p>
          <w:p w14:paraId="6DA88C35"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der Weiße ist auf dem Mond.</w:t>
            </w:r>
          </w:p>
          <w:p w14:paraId="7617C2E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Wie kommt es, daß ich kein Geld habe</w:t>
            </w:r>
          </w:p>
          <w:p w14:paraId="089C8590"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bei all dem, was ich letztes Jahr</w:t>
            </w:r>
          </w:p>
          <w:p w14:paraId="77BCABF8"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für den Weißen auf dem Mond verdiente?</w:t>
            </w:r>
          </w:p>
          <w:p w14:paraId="1C1E2DF3"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Gut, der Weiße ist auf dem Mond...</w:t>
            </w:r>
          </w:p>
          <w:p w14:paraId="4CD589A2"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Weißt du, ich habe die Nase voll</w:t>
            </w:r>
          </w:p>
          <w:p w14:paraId="370DFB32"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vom Weißen auf dem Mond.</w:t>
            </w:r>
          </w:p>
          <w:p w14:paraId="2E6A83DC"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Ich denke, ich schick' diese Arztrechnungen</w:t>
            </w:r>
          </w:p>
          <w:p w14:paraId="47514877"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lastRenderedPageBreak/>
              <w:t>per Luftpost...</w:t>
            </w:r>
          </w:p>
          <w:p w14:paraId="1455EA41" w14:textId="77777777" w:rsidR="00E8159D" w:rsidRPr="002D7981" w:rsidRDefault="00E8159D"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dem Weißen auf dem Mond!</w:t>
            </w:r>
          </w:p>
          <w:p w14:paraId="3F087E1B" w14:textId="77777777" w:rsidR="00E8159D" w:rsidRPr="002D7981" w:rsidRDefault="00E8159D" w:rsidP="002D7981">
            <w:pPr>
              <w:spacing w:line="360" w:lineRule="auto"/>
              <w:rPr>
                <w:rFonts w:ascii="Times New Roman" w:hAnsi="Times New Roman" w:cs="Times New Roman"/>
                <w:sz w:val="24"/>
                <w:szCs w:val="24"/>
                <w:lang w:val="de-DE"/>
              </w:rPr>
            </w:pPr>
          </w:p>
          <w:p w14:paraId="642FD583" w14:textId="77777777" w:rsidR="004D471B" w:rsidRPr="002D7981" w:rsidRDefault="004D471B" w:rsidP="002D7981">
            <w:pPr>
              <w:spacing w:line="360" w:lineRule="auto"/>
              <w:rPr>
                <w:rFonts w:ascii="Times New Roman" w:hAnsi="Times New Roman" w:cs="Times New Roman"/>
                <w:color w:val="000000" w:themeColor="text1"/>
                <w:sz w:val="24"/>
                <w:szCs w:val="24"/>
                <w:lang w:val="de-DE"/>
              </w:rPr>
            </w:pPr>
          </w:p>
          <w:p w14:paraId="319E643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DC4DD7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38CBF3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1C82DA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4E426B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C75694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23F955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D6928A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7331BB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D08035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4979A8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DF00A0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A12A00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60E96B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C7195B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3AEB7E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189433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5F8DF7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9EFA24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C5F462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911182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69653F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BDFB2B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48B53F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C2C788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797267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164571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19B63F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63E066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FAB266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32232A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52BED0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8C98BB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CAD8D6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D7F56F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4C8FD5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94CA03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6DBA3B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C671EE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9EE9E0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E45802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7F7665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B711BA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06299F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885CEC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9B8359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71D7A6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E187B9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2FE008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22B325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C5D457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870447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2152D2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F3CE3A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0B8E5E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D47556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F3F95E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AC00A8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A5500E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70AD5F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BB298D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37272A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9EB2B2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2FE6DF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F03E48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0FD992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44F00B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F0E52B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373F83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99A6F1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E8173F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C46721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467C3F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8342D4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421EFA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CEDC04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3C5386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A484D7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14465C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BC2A07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542E8C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2EC44E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AD968D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31EA56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E2ED70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7BB926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0FDE38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7C2941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30DF4E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578537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3DA78E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8BA7DB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365C18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52B6B6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632FFE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255D93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7E01E0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210DFE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A4DA92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53D239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D3C873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6DA21D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2054E6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90812A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236192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2CC4A2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78156F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58D2BD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2B7DC1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D383D0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2FCC31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72D770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2CCF5E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084D0F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EA5097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F54D74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6F76D4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5C8111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394E24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6CFD94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CFED2B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74FAE7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937128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555BB4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6C749A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B19D71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D787F5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1D6004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33DDF1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CD4361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DEADCE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EB115F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15F2A9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FCB4B5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D850CE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A689F6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D45BD4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E9C377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1CB969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040D2E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54036B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52D1EE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7B0582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920FF2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1F2E26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591A21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FA3AAE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407135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26EF13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9BCB39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A3AA84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3730A9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457E76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409C4B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08634C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20110D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3ED0B3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286F1D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A4EE98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E08A4C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E53F7F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8A1224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D516B9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7A6D06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945501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39494E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24F9DA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9114AC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D154D0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D7AE66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F275F0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5C0C80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DD8FF6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8AC258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2A7B15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5FCEE4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A89152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ACB5F9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DC90EA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794BDCF"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C76695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07CA62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BAFC76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FDF8FB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FE6F44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A0871C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3AD89A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3DDA446"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88B6455"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F2D6AC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7D64EE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B3ADFD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978E97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DD823D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A4D59B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D12C86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F476154"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D916BD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DDBCB8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5BC7F7A"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492152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082CC7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485057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C1DF0C7"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FD3F31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700AF0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929493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E6B1B70"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E07A9A3"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5144DE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2870AECE"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3A52B401"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00174DC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B0502CB" w14:textId="227857CD" w:rsidR="00E8159D" w:rsidRPr="002D7981" w:rsidRDefault="00346F21" w:rsidP="002D7981">
            <w:pPr>
              <w:spacing w:line="360" w:lineRule="auto"/>
              <w:rPr>
                <w:rFonts w:ascii="Times New Roman" w:hAnsi="Times New Roman" w:cs="Times New Roman"/>
                <w:color w:val="000000" w:themeColor="text1"/>
                <w:sz w:val="24"/>
                <w:szCs w:val="24"/>
                <w:lang w:val="de-DE"/>
              </w:rPr>
            </w:pP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color w:val="000000" w:themeColor="text1"/>
                <w:sz w:val="24"/>
                <w:szCs w:val="24"/>
                <w:lang w:val="de-DE"/>
              </w:rPr>
              <w:br/>
            </w:r>
          </w:p>
          <w:p w14:paraId="6A0EC54A" w14:textId="77777777" w:rsidR="00346F21" w:rsidRPr="002D7981" w:rsidRDefault="00346F21" w:rsidP="002D7981">
            <w:pPr>
              <w:spacing w:line="360" w:lineRule="auto"/>
              <w:rPr>
                <w:rFonts w:ascii="Times New Roman" w:hAnsi="Times New Roman" w:cs="Times New Roman"/>
                <w:i/>
                <w:sz w:val="24"/>
                <w:szCs w:val="24"/>
                <w:lang w:val="de-DE"/>
              </w:rPr>
            </w:pPr>
            <w:bookmarkStart w:id="0" w:name="OLE_LINK3"/>
            <w:r w:rsidRPr="002D7981">
              <w:rPr>
                <w:rFonts w:ascii="Times New Roman" w:hAnsi="Times New Roman" w:cs="Times New Roman"/>
                <w:i/>
                <w:sz w:val="24"/>
                <w:szCs w:val="24"/>
                <w:lang w:val="de-DE"/>
              </w:rPr>
              <w:t>Um Gottes willen,</w:t>
            </w:r>
          </w:p>
          <w:p w14:paraId="53B38D56"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gebt dem Volk mehr Macht!</w:t>
            </w:r>
          </w:p>
          <w:p w14:paraId="2A41F3D6"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Da oben reißen manche gierig alles an sich,</w:t>
            </w:r>
          </w:p>
          <w:p w14:paraId="3F34192E"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lügen und erfinden Ausflüchte</w:t>
            </w:r>
          </w:p>
          <w:p w14:paraId="4CB6DBA4"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über Geld und Gut der Menschen.</w:t>
            </w:r>
          </w:p>
          <w:p w14:paraId="1E150BEE"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wenn sie es schon wegwerfen,</w:t>
            </w:r>
          </w:p>
          <w:p w14:paraId="28776BC6"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könnten sie doch mir etwas geben.</w:t>
            </w:r>
          </w:p>
          <w:p w14:paraId="086E5B42"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kümmern sich nicht um die Armen,</w:t>
            </w:r>
          </w:p>
          <w:p w14:paraId="0CAF9BAB"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haben nie Not gelitten.</w:t>
            </w:r>
          </w:p>
          <w:p w14:paraId="47F3946F"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Es gibt Menschen, die verhungern</w:t>
            </w:r>
          </w:p>
          <w:p w14:paraId="669251B2"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lastRenderedPageBreak/>
              <w:t>und die sie nie kannten, von denen sie nur hörten</w:t>
            </w:r>
          </w:p>
          <w:p w14:paraId="1654FEAC"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und die vom Nötigsten nie die Hälfte hatten.</w:t>
            </w:r>
          </w:p>
          <w:p w14:paraId="55BABA44"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Wie kannst du an Liebe denken,</w:t>
            </w:r>
          </w:p>
          <w:p w14:paraId="77889BDD"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wenn du nicht genug zu essen hast?</w:t>
            </w:r>
          </w:p>
          <w:p w14:paraId="4ED07355"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Du hast keine Zeit, danach zu fragen,</w:t>
            </w:r>
          </w:p>
          <w:p w14:paraId="2DE55C12"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welcher Verbrechen du schuldig bist.</w:t>
            </w:r>
          </w:p>
          <w:p w14:paraId="5309F05C"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Um Gottes willen,</w:t>
            </w:r>
          </w:p>
          <w:p w14:paraId="3F56E0C0" w14:textId="77777777" w:rsidR="00346F21"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warum gebt ihr dem Volk nicht mehr Macht?</w:t>
            </w:r>
          </w:p>
          <w:bookmarkEnd w:id="0"/>
          <w:p w14:paraId="06B48A7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1D7A2C3C"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6DD9A22"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173E39B"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6773AA9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24DF92B"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3F7500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FD59592"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AD5847B"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5084EB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91ACB87"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F3657C0"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1F20B7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82C43D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051349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84CFB5C"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19760F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15ED273"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D7ADFD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1D87BC29"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62E6482"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DF985CE"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416B0A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7A4519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FCB1E9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A624422"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82B8B22"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B6623B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B44129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184421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1E22A57"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3D52335"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33D1563"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1B2F49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F1952C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0E0E2B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80330F7"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198356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5963BE0"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018047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D019249"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C8C080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A6FBBA1"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A6CB62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9382E55"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A792D1E"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52B799B"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5934F51"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8E092F7"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580D9D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79D3789"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F03665C"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11A97E1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8400D3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C4808F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588A760"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F74D83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338B05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152CBB8E"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03E324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8431B39"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9B4E6AB"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A113F53"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987CF7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DA4A345"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55C69AE"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DB4E7A0"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FD9920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54D4B7C"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1DF6DE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2687D2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753CF1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14F8FA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4A6E2D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112660A3"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4A20C4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87B573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0138C8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C1AADD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B60ACA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0B81240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C4247E5"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061011A"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41A259E7"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3F3EC7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D396A3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C50E9FE" w14:textId="77777777" w:rsidR="00034A1A" w:rsidRPr="002D7981" w:rsidRDefault="00346F21" w:rsidP="002D7981">
            <w:pPr>
              <w:spacing w:line="360" w:lineRule="auto"/>
              <w:rPr>
                <w:rFonts w:ascii="Times New Roman" w:hAnsi="Times New Roman" w:cs="Times New Roman"/>
                <w:i/>
                <w:sz w:val="24"/>
                <w:szCs w:val="24"/>
                <w:lang w:val="de-DE"/>
              </w:rPr>
            </w:pPr>
            <w:r w:rsidRPr="002D7981">
              <w:rPr>
                <w:rFonts w:ascii="Times New Roman" w:hAnsi="Times New Roman" w:cs="Times New Roman"/>
                <w:color w:val="000000" w:themeColor="text1"/>
                <w:sz w:val="24"/>
                <w:szCs w:val="24"/>
                <w:lang w:val="de-DE"/>
              </w:rPr>
              <w:t>259</w:t>
            </w:r>
            <w:r w:rsidRPr="002D7981">
              <w:rPr>
                <w:rFonts w:ascii="Times New Roman" w:hAnsi="Times New Roman" w:cs="Times New Roman"/>
                <w:color w:val="000000" w:themeColor="text1"/>
                <w:sz w:val="24"/>
                <w:szCs w:val="24"/>
                <w:lang w:val="de-DE"/>
              </w:rPr>
              <w:br/>
            </w:r>
            <w:r w:rsidRPr="002D7981">
              <w:rPr>
                <w:rFonts w:ascii="Times New Roman" w:hAnsi="Times New Roman" w:cs="Times New Roman"/>
                <w:color w:val="000000" w:themeColor="text1"/>
                <w:sz w:val="24"/>
                <w:szCs w:val="24"/>
                <w:lang w:val="de-DE"/>
              </w:rPr>
              <w:br/>
            </w:r>
            <w:r w:rsidR="00034A1A" w:rsidRPr="002D7981">
              <w:rPr>
                <w:rFonts w:ascii="Times New Roman" w:hAnsi="Times New Roman" w:cs="Times New Roman"/>
                <w:i/>
                <w:sz w:val="24"/>
                <w:szCs w:val="24"/>
                <w:lang w:val="de-DE"/>
              </w:rPr>
              <w:t>Staatsmänner versuchen zu erfahren, wer</w:t>
            </w:r>
          </w:p>
          <w:p w14:paraId="072D8048"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Macht hat, die meisten zu töten.</w:t>
            </w:r>
          </w:p>
          <w:p w14:paraId="779EF6CF"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Wenn sie einst der Macht müde sind,</w:t>
            </w:r>
          </w:p>
          <w:p w14:paraId="286F6D4B"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wird die Welt ein Gespenst sein.</w:t>
            </w:r>
          </w:p>
          <w:p w14:paraId="55C0A718"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wissen: wir sind nicht zufrieden,</w:t>
            </w:r>
          </w:p>
          <w:p w14:paraId="5AD71D2F"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so wie wir brüllen und schrein.</w:t>
            </w:r>
          </w:p>
          <w:p w14:paraId="09876945"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machen Versprechungen und</w:t>
            </w:r>
          </w:p>
          <w:p w14:paraId="2ADE43B3"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werfen uns ein paar Dollars mehr hin.</w:t>
            </w:r>
          </w:p>
          <w:p w14:paraId="2BD7F661"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Das Glück hat keinen Preis,</w:t>
            </w:r>
          </w:p>
          <w:p w14:paraId="1713C49A"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Liebe hat keinen Preis.</w:t>
            </w:r>
          </w:p>
          <w:p w14:paraId="6C6A07DB"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Lebenskosten steigen,</w:t>
            </w:r>
          </w:p>
          <w:p w14:paraId="3ABC5A70"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du bist wieder dort, wo du warst.</w:t>
            </w:r>
          </w:p>
          <w:p w14:paraId="66E65A85"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Was immer du hast, sei froh, daß du's hast.</w:t>
            </w:r>
          </w:p>
          <w:p w14:paraId="2E2B865F"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Jetzt werden wir aufstehn und</w:t>
            </w:r>
          </w:p>
          <w:p w14:paraId="56CEAD1F"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uns mehr davon holen.</w:t>
            </w:r>
          </w:p>
          <w:p w14:paraId="51D46A75" w14:textId="77777777" w:rsidR="00034A1A" w:rsidRPr="002D7981" w:rsidRDefault="00034A1A"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Um Gottes willen, gebt dem Volk mehr Macht...</w:t>
            </w:r>
          </w:p>
          <w:p w14:paraId="5D04EF6E" w14:textId="77777777" w:rsidR="00034A1A" w:rsidRPr="002D7981" w:rsidRDefault="00034A1A" w:rsidP="002D7981">
            <w:pPr>
              <w:spacing w:line="360" w:lineRule="auto"/>
              <w:rPr>
                <w:rFonts w:ascii="Times New Roman" w:hAnsi="Times New Roman" w:cs="Times New Roman"/>
                <w:sz w:val="24"/>
                <w:szCs w:val="24"/>
                <w:lang w:val="de-DE"/>
              </w:rPr>
            </w:pPr>
          </w:p>
          <w:p w14:paraId="16FEB663" w14:textId="21624281"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F9D1824"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69653A71"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2392A7C7"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1820AC57"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2DCF41A0"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65F523EC"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4B148F93"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76383C2F"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0380670C"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7A5ACE98"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11D4A355"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548DB0DB"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13EA9FB3"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5269C67E"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307FAB07"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6A15EEC8"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63495BFD"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0836F735"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5566195E"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0A44B65E"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02431416"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06AD55FD"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2265D977"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18EEEB2B"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767814C"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1D8295B"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B48D5E5"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32ED831"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29498092"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4AEB8EF0"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68CBDB60"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2F8A3C6F"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9F25157"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66C06107"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68FEEC3"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40FEED79"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F25E3E7"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500F69AB"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410DDD0F"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5E5019D5"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7CC928B"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238406F"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526EC715"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497A1D1A"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6A99CA1E"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86D1F0D"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641AEDDD"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C5E1708"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65101F4E"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DE490E3"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EB45D8D"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E89CB1B"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523B8E1"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0DD450DF"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20D1C3A8"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3AE1ED50"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7F354CFD" w14:textId="3AD787FC" w:rsidR="002D7981" w:rsidRDefault="002D7981" w:rsidP="002D7981">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r>
          </w:p>
          <w:p w14:paraId="0C9399EA"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11193F58" w14:textId="77777777" w:rsidR="002D7981" w:rsidRDefault="002D7981" w:rsidP="002D7981">
            <w:pPr>
              <w:spacing w:line="360" w:lineRule="auto"/>
              <w:rPr>
                <w:rFonts w:ascii="Times New Roman" w:hAnsi="Times New Roman" w:cs="Times New Roman"/>
                <w:color w:val="000000" w:themeColor="text1"/>
                <w:sz w:val="24"/>
                <w:szCs w:val="24"/>
                <w:lang w:val="de-DE"/>
              </w:rPr>
            </w:pPr>
          </w:p>
          <w:p w14:paraId="5C871558" w14:textId="259B8108" w:rsidR="002D7981" w:rsidRPr="002D7981" w:rsidRDefault="002D7981" w:rsidP="002D7981">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263</w:t>
            </w:r>
          </w:p>
          <w:p w14:paraId="16647011"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5ECCD125"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Wegwerfgesellschaft hat das Beste in mir weggeworfen.</w:t>
            </w:r>
          </w:p>
          <w:p w14:paraId="72806D40"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Sie hat die Aufrichtigkeit weggeworfen,</w:t>
            </w:r>
          </w:p>
          <w:p w14:paraId="43EC3745"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die Stütze der Rechtschaffenheit.</w:t>
            </w:r>
          </w:p>
          <w:p w14:paraId="58113831"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Wirf weg, was zum Wegwerfen ist,</w:t>
            </w:r>
          </w:p>
          <w:p w14:paraId="27A59FBF"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lastRenderedPageBreak/>
              <w:t>kauf etwas Neues das nächstemal.</w:t>
            </w:r>
          </w:p>
          <w:p w14:paraId="17EE241A"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Nichts ist für die Dauer gemacht.</w:t>
            </w:r>
          </w:p>
          <w:p w14:paraId="25EBB863"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Du zahlst für geplantes Veralten:</w:t>
            </w:r>
          </w:p>
          <w:p w14:paraId="5F0D779E"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Papierteller, Rollschuhe aus Pappe, Plastikbesteck,</w:t>
            </w:r>
          </w:p>
          <w:p w14:paraId="22B2D772"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Autos mit Wegwerfrädern.</w:t>
            </w:r>
          </w:p>
          <w:p w14:paraId="41FFEB3C"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Perücken statt Haaren, ja, so ist es.</w:t>
            </w:r>
          </w:p>
          <w:p w14:paraId="11F026D4"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Zum Wegwerfen deine Art zu lieben,</w:t>
            </w:r>
          </w:p>
          <w:p w14:paraId="450E582D"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nicht eben das, woran du denkst.</w:t>
            </w:r>
          </w:p>
          <w:p w14:paraId="525982EC"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Wirf mich weg, wenn du mit mir fertig bist,</w:t>
            </w:r>
          </w:p>
          <w:p w14:paraId="4F008A00"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bevor du fürchten mußt, daß ich dich wegwerfe.</w:t>
            </w:r>
          </w:p>
          <w:p w14:paraId="62BAFBEA"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Zum Wegwerfen dein bester Freund,</w:t>
            </w:r>
          </w:p>
          <w:p w14:paraId="3A5F18A6"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den du für immer lieben wolltest.</w:t>
            </w:r>
          </w:p>
          <w:p w14:paraId="6D416D92"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Dein starrer Sinn läßt dich nicht nachgeben.</w:t>
            </w:r>
          </w:p>
          <w:p w14:paraId="02156F02" w14:textId="77777777" w:rsidR="002D7981" w:rsidRPr="002D7981" w:rsidRDefault="002D7981" w:rsidP="002D7981">
            <w:pPr>
              <w:spacing w:line="360" w:lineRule="auto"/>
              <w:rPr>
                <w:rFonts w:ascii="Times New Roman" w:hAnsi="Times New Roman" w:cs="Times New Roman"/>
                <w:i/>
                <w:sz w:val="24"/>
                <w:szCs w:val="24"/>
                <w:lang w:val="de-DE"/>
              </w:rPr>
            </w:pPr>
            <w:r w:rsidRPr="002D7981">
              <w:rPr>
                <w:rFonts w:ascii="Times New Roman" w:hAnsi="Times New Roman" w:cs="Times New Roman"/>
                <w:i/>
                <w:sz w:val="24"/>
                <w:szCs w:val="24"/>
                <w:lang w:val="de-DE"/>
              </w:rPr>
              <w:t>Du bist schon weiter gegangen, als du glaubst...</w:t>
            </w:r>
          </w:p>
          <w:p w14:paraId="7D707887" w14:textId="77777777" w:rsidR="002D7981" w:rsidRPr="002D7981" w:rsidRDefault="002D7981" w:rsidP="002D7981">
            <w:pPr>
              <w:spacing w:line="360" w:lineRule="auto"/>
              <w:rPr>
                <w:rFonts w:ascii="Times New Roman" w:hAnsi="Times New Roman" w:cs="Times New Roman"/>
                <w:color w:val="000000" w:themeColor="text1"/>
                <w:sz w:val="24"/>
                <w:szCs w:val="24"/>
                <w:lang w:val="de-DE"/>
              </w:rPr>
            </w:pPr>
          </w:p>
          <w:p w14:paraId="724A83A1"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74CFE7B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57263A8"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205D9FD"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3813920"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812B824"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6988C4C5"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57B04BEC"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1B5E02C6"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2699944F" w14:textId="77777777" w:rsidR="00346F21" w:rsidRPr="002D7981" w:rsidRDefault="00346F21" w:rsidP="002D7981">
            <w:pPr>
              <w:spacing w:line="360" w:lineRule="auto"/>
              <w:rPr>
                <w:rFonts w:ascii="Times New Roman" w:hAnsi="Times New Roman" w:cs="Times New Roman"/>
                <w:color w:val="000000" w:themeColor="text1"/>
                <w:sz w:val="24"/>
                <w:szCs w:val="24"/>
                <w:lang w:val="de-DE"/>
              </w:rPr>
            </w:pPr>
          </w:p>
          <w:p w14:paraId="349FA11D"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43CB77A8"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5738DCC9" w14:textId="77777777" w:rsidR="00E8159D" w:rsidRPr="002D7981" w:rsidRDefault="00E8159D" w:rsidP="002D7981">
            <w:pPr>
              <w:spacing w:line="360" w:lineRule="auto"/>
              <w:rPr>
                <w:rFonts w:ascii="Times New Roman" w:hAnsi="Times New Roman" w:cs="Times New Roman"/>
                <w:color w:val="000000" w:themeColor="text1"/>
                <w:sz w:val="24"/>
                <w:szCs w:val="24"/>
                <w:lang w:val="de-DE"/>
              </w:rPr>
            </w:pPr>
          </w:p>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23</Pages>
  <Words>4420</Words>
  <Characters>26969</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2022-02-10T12:33:00Z</dcterms:created>
  <dcterms:modified xsi:type="dcterms:W3CDTF">2022-03-09T13:05:00Z</dcterms:modified>
</cp:coreProperties>
</file>