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6B772A8B"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 of white hate – KKK I</w:t>
      </w:r>
      <w:r w:rsidR="00412486">
        <w:rPr>
          <w:rFonts w:ascii="Times New Roman" w:hAnsi="Times New Roman" w:cs="Times New Roman"/>
          <w:color w:val="000000" w:themeColor="text1"/>
          <w:sz w:val="24"/>
          <w:szCs w:val="24"/>
          <w:lang w:val="en-US"/>
        </w:rPr>
        <w:t>I</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BE6609">
        <w:rPr>
          <w:rFonts w:ascii="Times New Roman" w:hAnsi="Times New Roman" w:cs="Times New Roman"/>
          <w:color w:val="000000" w:themeColor="text1"/>
          <w:sz w:val="24"/>
          <w:szCs w:val="24"/>
          <w:lang w:val="en-US"/>
        </w:rPr>
        <w:t>English</w:t>
      </w:r>
      <w:r w:rsidR="00136101" w:rsidRPr="00147E99">
        <w:rPr>
          <w:rFonts w:ascii="Times New Roman" w:hAnsi="Times New Roman" w:cs="Times New Roman"/>
          <w:color w:val="000000" w:themeColor="text1"/>
          <w:sz w:val="24"/>
          <w:szCs w:val="24"/>
          <w:lang w:val="en-US"/>
        </w:rPr>
        <w:t xml:space="preserve"> text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 xml:space="preserve">German </w:t>
      </w:r>
      <w:r w:rsidR="00B85CDE">
        <w:rPr>
          <w:rFonts w:ascii="Times New Roman" w:hAnsi="Times New Roman" w:cs="Times New Roman"/>
          <w:color w:val="000000" w:themeColor="text1"/>
          <w:sz w:val="24"/>
          <w:szCs w:val="24"/>
          <w:lang w:val="en-US"/>
        </w:rPr>
        <w:t xml:space="preserve"> </w:t>
      </w:r>
      <w:r w:rsidR="00BE6609">
        <w:rPr>
          <w:rFonts w:ascii="Times New Roman" w:hAnsi="Times New Roman" w:cs="Times New Roman"/>
          <w:color w:val="000000" w:themeColor="text1"/>
          <w:sz w:val="24"/>
          <w:szCs w:val="24"/>
          <w:lang w:val="en-US"/>
        </w:rPr>
        <w:t>DeepL</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BE6609">
        <w:rPr>
          <w:rFonts w:ascii="Times New Roman" w:hAnsi="Times New Roman" w:cs="Times New Roman"/>
          <w:color w:val="000000" w:themeColor="text1"/>
          <w:sz w:val="24"/>
          <w:szCs w:val="24"/>
          <w:lang w:val="en-US"/>
        </w:rPr>
        <w:t>Jörg Meyer</w:t>
      </w:r>
    </w:p>
    <w:tbl>
      <w:tblPr>
        <w:tblStyle w:val="Tabel-Gitter"/>
        <w:tblW w:w="0" w:type="auto"/>
        <w:tblLook w:val="04A0" w:firstRow="1" w:lastRow="0" w:firstColumn="1" w:lastColumn="0" w:noHBand="0" w:noVBand="1"/>
      </w:tblPr>
      <w:tblGrid>
        <w:gridCol w:w="4475"/>
        <w:gridCol w:w="4475"/>
        <w:gridCol w:w="4476"/>
      </w:tblGrid>
      <w:tr w:rsidR="00D112C4" w:rsidRPr="0038453C"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Understanding the roots of white hate 2 :</w:t>
            </w:r>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3645FE03"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Robert at a party at Klan headquarters, I was curious to find out what he was made of. Certainly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other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833884">
              <w:rPr>
                <w:color w:val="000000"/>
                <w:lang w:val="en-US"/>
              </w:rPr>
              <w:br/>
            </w:r>
            <w:r w:rsidR="00833884">
              <w:rPr>
                <w:color w:val="000000"/>
                <w:lang w:val="en-US"/>
              </w:rPr>
              <w:br/>
            </w:r>
            <w:r w:rsidRPr="008653C1">
              <w:rPr>
                <w:rStyle w:val="charoverride-3"/>
                <w:color w:val="000000"/>
                <w:lang w:val="en-US"/>
              </w:rPr>
              <w:t xml:space="preserve">Here’s the short version. A former truck </w:t>
            </w:r>
            <w:r w:rsidRPr="008653C1">
              <w:rPr>
                <w:rStyle w:val="charoverride-3"/>
                <w:color w:val="000000"/>
                <w:lang w:val="en-US"/>
              </w:rPr>
              <w:lastRenderedPageBreak/>
              <w:t>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w:t>
            </w:r>
            <w:r w:rsidRPr="008653C1">
              <w:rPr>
                <w:rStyle w:val="charoverride-3"/>
                <w:color w:val="000000"/>
                <w:lang w:val="en-US"/>
              </w:rPr>
              <w:lastRenderedPageBreak/>
              <w:t>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8AEE26B"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never before had access. And you hardly get a better </w:t>
            </w:r>
            <w:r w:rsidRPr="00115221">
              <w:rPr>
                <w:rFonts w:ascii="Times New Roman" w:hAnsi="Times New Roman" w:cs="Times New Roman"/>
                <w:sz w:val="24"/>
                <w:szCs w:val="24"/>
                <w:lang w:val="en-US"/>
              </w:rPr>
              <w:lastRenderedPageBreak/>
              <w:t xml:space="preserve">driver than a Klansman. Most of his life, from quitting time Friday to Monday morning, he’d driven all across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w:t>
            </w:r>
            <w:r w:rsidRPr="008653C1">
              <w:rPr>
                <w:rStyle w:val="charoverride-3"/>
                <w:color w:val="000000"/>
                <w:lang w:val="en-US"/>
              </w:rPr>
              <w:lastRenderedPageBreak/>
              <w:t>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w:t>
            </w:r>
            <w:r w:rsidRPr="008653C1">
              <w:rPr>
                <w:rStyle w:val="charoverride-3"/>
                <w:color w:val="000000"/>
                <w:lang w:val="en-US"/>
              </w:rPr>
              <w:lastRenderedPageBreak/>
              <w:t>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45827B2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t>
            </w:r>
            <w:r w:rsidRPr="008653C1">
              <w:rPr>
                <w:rStyle w:val="charoverride-3"/>
                <w:color w:val="000000"/>
                <w:lang w:val="en-US"/>
              </w:rPr>
              <w:lastRenderedPageBreak/>
              <w:t>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lastRenderedPageBreak/>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w:t>
            </w:r>
            <w:r w:rsidRPr="008653C1">
              <w:rPr>
                <w:rStyle w:val="charoverride-3"/>
                <w:color w:val="000000"/>
                <w:lang w:val="en-US"/>
              </w:rPr>
              <w:lastRenderedPageBreak/>
              <w:t>in their pain and self-loathing. Growing up on the wrong side of the tracks and being stigmatized by our racist thinking gives them, especially after endless beatings by unemployed drunk stepfathers, a tremendous need to shout, “We are just as good as you whites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lastRenderedPageBreak/>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3F20388B"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w:t>
            </w:r>
            <w:r w:rsidRPr="008653C1">
              <w:rPr>
                <w:rStyle w:val="charoverride-3"/>
                <w:color w:val="000000"/>
                <w:lang w:val="en-US"/>
              </w:rPr>
              <w:lastRenderedPageBreak/>
              <w:t>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br/>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 ]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were 14, you cut up your stepfather’s </w:t>
            </w:r>
            <w:r w:rsidRPr="008653C1">
              <w:rPr>
                <w:rStyle w:val="charoverride-3"/>
                <w:color w:val="000000"/>
                <w:lang w:val="en-US"/>
              </w:rPr>
              <w:lastRenderedPageBreak/>
              <w:t>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have to lighten my heart and tell you first that I once lynched a black man. It started in North Carolina when he molested a little girl, four years old. The father of the little girl was a good friend of one of our members. So we picked him up one night when we were at a party drinking a lot of beer … just like we’re doing here today. We took him up to the mountains and put a </w:t>
            </w:r>
            <w:r w:rsidRPr="008653C1">
              <w:rPr>
                <w:rStyle w:val="charoverride-3"/>
                <w:color w:val="000000"/>
                <w:lang w:val="en-US"/>
              </w:rPr>
              <w:lastRenderedPageBreak/>
              <w:t>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shit. After all these years I still wake up like somebody poured water all over me. It’s something I have to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speechless and although I should have stayed with Robert, I decided to go back with the camera crew to their hotel to reflect on whether I could now conduct the marriage the same evening. I decided that I </w:t>
            </w:r>
            <w:r w:rsidRPr="008653C1">
              <w:rPr>
                <w:rStyle w:val="charoverride-3"/>
                <w:color w:val="000000"/>
                <w:lang w:val="en-US"/>
              </w:rPr>
              <w:lastRenderedPageBreak/>
              <w:t>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so I want to end with a quote from St. Paul: ‘Love is patient, love is kind. It does not envy, it does not boast, it is not proud … Love does not delight in evil but rejoices with the truth. It always protects, always trusts, always hopes, always perseveres.’ I </w:t>
            </w:r>
            <w:r w:rsidRPr="008653C1">
              <w:rPr>
                <w:rStyle w:val="charoverride-3"/>
                <w:color w:val="000000"/>
                <w:lang w:val="en-US"/>
              </w:rPr>
              <w:lastRenderedPageBreak/>
              <w:t>ask you, Robert, will you have Peggy as your spouse?”</w:t>
            </w:r>
          </w:p>
          <w:p w14:paraId="0FD1E9D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My speech released tremendous joy, surprise, and relief from the partying Klan members, who said they had learned so much about themselves. Since then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w:t>
            </w:r>
            <w:r w:rsidRPr="008653C1">
              <w:rPr>
                <w:rStyle w:val="charoverride-3"/>
                <w:color w:val="000000"/>
                <w:lang w:val="en-US"/>
              </w:rPr>
              <w:lastRenderedPageBreak/>
              <w:t>to his mother, which literally bankrupted the United Klans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0303D8F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8653C1">
              <w:rPr>
                <w:rStyle w:val="charoverride-3"/>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lastRenderedPageBreak/>
              <w:t>2. </w:t>
            </w:r>
            <w:r w:rsidRPr="008653C1">
              <w:rPr>
                <w:rStyle w:val="charoverride-3"/>
                <w:color w:val="000000"/>
                <w:lang w:val="en-US"/>
              </w:rPr>
              <w:t>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lastRenderedPageBreak/>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1AE0448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53BDBA3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AFE65C0"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701FB115"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2734CF13"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lastRenderedPageBreak/>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Pr="008653C1">
              <w:rPr>
                <w:rStyle w:val="charoverride-3"/>
                <w:color w:val="000000"/>
                <w:lang w:val="en-US"/>
              </w:rPr>
              <w:lastRenderedPageBreak/>
              <w:t>216</w:t>
            </w:r>
            <w:r w:rsidRPr="008653C1">
              <w:rPr>
                <w:rStyle w:val="charoverride-3"/>
                <w:color w:val="000000"/>
                <w:lang w:val="en-US"/>
              </w:rPr>
              <w:br/>
            </w:r>
            <w:r w:rsidRPr="008653C1">
              <w:rPr>
                <w:lang w:val="en-US"/>
              </w:rPr>
              <w:br/>
            </w:r>
            <w:r w:rsidRPr="008653C1">
              <w:rPr>
                <w:rStyle w:val="charoverride-8"/>
                <w:b/>
                <w:bCs/>
                <w:color w:val="000000"/>
                <w:lang w:val="en-US"/>
              </w:rPr>
              <w:t>Trying to understand the roots of white hate 3 :</w:t>
            </w:r>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w:t>
            </w:r>
            <w:r w:rsidRPr="008653C1">
              <w:rPr>
                <w:rStyle w:val="charoverride-3"/>
                <w:color w:val="000000"/>
                <w:lang w:val="en-US"/>
              </w:rPr>
              <w:lastRenderedPageBreak/>
              <w:t>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loved Africa and was impressed to see for the first time how black children were disciplined and eager to learn in </w:t>
            </w:r>
            <w:r w:rsidRPr="008653C1">
              <w:rPr>
                <w:rStyle w:val="charoverride-3"/>
                <w:color w:val="000000"/>
                <w:lang w:val="en-US"/>
              </w:rPr>
              <w:lastRenderedPageBreak/>
              <w:t>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w:t>
            </w:r>
            <w:r w:rsidRPr="008653C1">
              <w:rPr>
                <w:rStyle w:val="charoverride-3"/>
                <w:color w:val="000000"/>
                <w:lang w:val="en-US"/>
              </w:rPr>
              <w:lastRenderedPageBreak/>
              <w:t>state in NC if you’re a member of the KKK.”</w:t>
            </w:r>
          </w:p>
          <w:p w14:paraId="7D6A1C28" w14:textId="77C54E8E"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lastRenderedPageBreak/>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0031473C">
              <w:rPr>
                <w:rStyle w:val="charoverride-3"/>
                <w:color w:val="000000"/>
                <w:lang w:val="en-US"/>
              </w:rPr>
              <w:br/>
            </w:r>
            <w:r w:rsidRPr="008653C1">
              <w:rPr>
                <w:rStyle w:val="charoverride-3"/>
                <w:color w:val="000000"/>
                <w:lang w:val="en-US"/>
              </w:rPr>
              <w:br/>
            </w:r>
            <w:r w:rsidRPr="008653C1">
              <w:rPr>
                <w:color w:val="000000"/>
                <w:lang w:val="en-US"/>
              </w:rPr>
              <w:t>217</w:t>
            </w:r>
            <w:r w:rsidRPr="008653C1">
              <w:rPr>
                <w:color w:val="000000"/>
                <w:lang w:val="en-US"/>
              </w:rPr>
              <w:br/>
            </w:r>
          </w:p>
          <w:p w14:paraId="5637CEA2" w14:textId="35FEF75B" w:rsidR="003871ED" w:rsidRDefault="003871ED" w:rsidP="006E174C">
            <w:pPr>
              <w:pStyle w:val="brdskrift0"/>
              <w:spacing w:before="0" w:beforeAutospacing="0" w:after="0" w:afterAutospacing="0" w:line="360" w:lineRule="auto"/>
              <w:rPr>
                <w:color w:val="000000"/>
                <w:lang w:val="en-US"/>
              </w:rPr>
            </w:pPr>
          </w:p>
          <w:p w14:paraId="116421CC" w14:textId="77777777" w:rsidR="003871ED" w:rsidRPr="008653C1" w:rsidRDefault="003871ED" w:rsidP="006E174C">
            <w:pPr>
              <w:pStyle w:val="brdskrift0"/>
              <w:spacing w:before="0" w:beforeAutospacing="0" w:after="0" w:afterAutospacing="0" w:line="360" w:lineRule="auto"/>
              <w:rPr>
                <w:color w:val="000000"/>
                <w:lang w:val="en-US"/>
              </w:rPr>
            </w:pPr>
          </w:p>
          <w:p w14:paraId="6AC72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w:t>
            </w:r>
            <w:r w:rsidRPr="008653C1">
              <w:rPr>
                <w:rStyle w:val="charoverride-3"/>
                <w:color w:val="000000"/>
                <w:lang w:val="en-US"/>
              </w:rPr>
              <w:lastRenderedPageBreak/>
              <w:t>American racism, which associates blacks with crime. So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5632CEFF"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t>
            </w:r>
            <w:r w:rsidRPr="008653C1">
              <w:rPr>
                <w:rStyle w:val="charoverride-3"/>
                <w:color w:val="000000"/>
                <w:lang w:val="en-US"/>
              </w:rPr>
              <w:lastRenderedPageBreak/>
              <w:t xml:space="preserve">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Pr>
                <w:rStyle w:val="charoverride-3"/>
                <w:color w:val="000000"/>
                <w:lang w:val="en-US"/>
              </w:rPr>
              <w:br/>
            </w:r>
            <w:r w:rsidR="00D112C4">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lastRenderedPageBreak/>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BC128A">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lastRenderedPageBreak/>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222326">
              <w:rPr>
                <w:rStyle w:val="charoverride-3"/>
                <w:color w:val="000000"/>
                <w:lang w:val="en-US"/>
              </w:rPr>
              <w:br/>
            </w:r>
            <w:r w:rsidR="008A465F">
              <w:rPr>
                <w:rStyle w:val="charoverride-3"/>
                <w:color w:val="000000"/>
                <w:lang w:val="en-US"/>
              </w:rPr>
              <w:br/>
            </w:r>
            <w:r w:rsidRPr="00D112C4">
              <w:rPr>
                <w:rStyle w:val="charoverride-3"/>
                <w:lang w:val="en-US"/>
              </w:rPr>
              <w:t xml:space="preserve">During the long hospital stay and trial, Raine could no longer hide her KKK membership from the prison and was fired </w:t>
            </w:r>
            <w:r w:rsidRPr="00D112C4">
              <w:rPr>
                <w:rStyle w:val="charoverride-3"/>
                <w:lang w:val="en-US"/>
              </w:rPr>
              <w:lastRenderedPageBreak/>
              <w:t>in accordance with state laws. But the story’s not over.</w:t>
            </w:r>
            <w:r w:rsidRPr="00D112C4">
              <w:rPr>
                <w:rStyle w:val="charoverride-3"/>
                <w:lang w:val="en-US"/>
              </w:rPr>
              <w:br/>
            </w:r>
          </w:p>
          <w:p w14:paraId="2788809E" w14:textId="29E6053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w:t>
            </w:r>
            <w:r w:rsidRPr="00D112C4">
              <w:rPr>
                <w:rStyle w:val="charoverride-3"/>
                <w:lang w:val="en-US"/>
              </w:rPr>
              <w:lastRenderedPageBreak/>
              <w:t xml:space="preserve">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sidR="00556EF8">
              <w:rPr>
                <w:color w:val="000000"/>
                <w:lang w:val="en-US"/>
              </w:rPr>
              <w:br/>
            </w:r>
          </w:p>
          <w:p w14:paraId="31A49CC5"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w:t>
            </w:r>
            <w:r w:rsidRPr="008653C1">
              <w:rPr>
                <w:rStyle w:val="charoverride-3"/>
                <w:color w:val="000000"/>
                <w:lang w:val="en-US"/>
              </w:rPr>
              <w:lastRenderedPageBreak/>
              <w:t xml:space="preserve">to escape prison herself, and Scott spent a few years behind bars. Here he entered the Aryan Brotherhood as revenge against his black snitch. When I met him at a KKK rally in 2003, right after prison, he was trying to get his life together, partly by joining a peaceful picnicking-partying KKK group and partly by getting a permanent job as a truck driver. Scott was married to Rhonda Belk at the time. To their great misfortune, his crack-smoking mother, Margarette Kalinosky,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w:t>
            </w:r>
            <w:r w:rsidRPr="008653C1">
              <w:rPr>
                <w:rStyle w:val="charoverride-3"/>
                <w:color w:val="000000"/>
                <w:lang w:val="en-US"/>
              </w:rPr>
              <w:lastRenderedPageBreak/>
              <w:t>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8653C1">
              <w:rPr>
                <w:rStyle w:val="charoverride-3"/>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Raine’s other would-be murderer, David Laceter, had a similar history as a drug addict and narco-gangster and, like Scott, had belonged to the Aryan Brotherhood as well as the World Church of the Creator, a </w:t>
            </w:r>
            <w:r w:rsidRPr="008653C1">
              <w:rPr>
                <w:rStyle w:val="charoverride-3"/>
                <w:color w:val="000000"/>
                <w:lang w:val="en-US"/>
              </w:rPr>
              <w:lastRenderedPageBreak/>
              <w:t>Nazi group, until his murder in 2003. White hate always has deep roots.</w:t>
            </w:r>
            <w:r w:rsidRPr="008653C1">
              <w:rPr>
                <w:rStyle w:val="charoverride-3"/>
                <w:color w:val="000000"/>
                <w:lang w:val="en-US"/>
              </w:rPr>
              <w:br/>
            </w:r>
          </w:p>
          <w:p w14:paraId="245F5BFF" w14:textId="41E80D8C"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6E174C" w:rsidRPr="008653C1">
              <w:rPr>
                <w:rStyle w:val="charoverride-3"/>
                <w:color w:val="000000"/>
                <w:lang w:val="en-US"/>
              </w:rPr>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w:t>
            </w:r>
            <w:r w:rsidR="006E174C" w:rsidRPr="008653C1">
              <w:rPr>
                <w:rStyle w:val="charoverride-3"/>
                <w:color w:val="000000"/>
                <w:lang w:val="en-US"/>
              </w:rPr>
              <w:lastRenderedPageBreak/>
              <w:t>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His crime had been to fall in love with a white woman. His screams filled the night, and she never forgot it.</w:t>
            </w:r>
            <w:r w:rsidR="006E174C" w:rsidRPr="008653C1">
              <w:rPr>
                <w:rStyle w:val="charoverride-3"/>
                <w:color w:val="000000"/>
                <w:lang w:val="en-US"/>
              </w:rPr>
              <w:br/>
            </w:r>
          </w:p>
          <w:p w14:paraId="79590ACB"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w:t>
            </w:r>
            <w:r w:rsidRPr="008653C1">
              <w:rPr>
                <w:rStyle w:val="charoverride-3"/>
                <w:color w:val="000000"/>
                <w:lang w:val="en-US"/>
              </w:rPr>
              <w:lastRenderedPageBreak/>
              <w:t xml:space="preserve">move,” these well-educated black women had strong social control against “being with a honky.” So I always ended up only helping Alfrida write her term papers all night while Tony was sleeping with Sandy. We were young and free and thought society was moving toward more racial freedom. So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w:t>
            </w:r>
            <w:r w:rsidRPr="008653C1">
              <w:rPr>
                <w:rStyle w:val="charoverride-3"/>
                <w:color w:val="000000"/>
                <w:lang w:val="en-US"/>
              </w:rPr>
              <w:lastRenderedPageBreak/>
              <w:t xml:space="preserve">lived with Baggie, who can be seen with Nixon in my “beauty and the beast” photo on page 312. We were more shocked when the Klansmen were acquitted by an all-white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also because his mother, Willena, was warned by the judge that, because of her roots in community activism, there would </w:t>
            </w:r>
            <w:r w:rsidRPr="008653C1">
              <w:rPr>
                <w:rStyle w:val="charoverride-3"/>
                <w:color w:val="000000"/>
                <w:lang w:val="en-US"/>
              </w:rPr>
              <w:lastRenderedPageBreak/>
              <w:t>be dire consequences if Kwame didn’t accept a plea bargain.</w:t>
            </w:r>
            <w:r w:rsidRPr="008653C1">
              <w:rPr>
                <w:rStyle w:val="charoverride-3"/>
                <w:color w:val="000000"/>
                <w:lang w:val="en-US"/>
              </w:rPr>
              <w:br/>
            </w:r>
          </w:p>
          <w:p w14:paraId="680000A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p>
          <w:p w14:paraId="63272BF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t>
            </w:r>
            <w:r w:rsidRPr="008653C1">
              <w:rPr>
                <w:rStyle w:val="charoverride-3"/>
                <w:color w:val="000000"/>
                <w:lang w:val="en-US"/>
              </w:rPr>
              <w:lastRenderedPageBreak/>
              <w:t xml:space="preserve">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w:t>
            </w:r>
            <w:r w:rsidRPr="008653C1">
              <w:rPr>
                <w:rStyle w:val="charoverride-3"/>
                <w:color w:val="000000"/>
                <w:lang w:val="en-US"/>
              </w:rPr>
              <w:lastRenderedPageBreak/>
              <w:t xml:space="preserve">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w:t>
            </w:r>
            <w:r w:rsidRPr="008653C1">
              <w:rPr>
                <w:rStyle w:val="charoverride-3"/>
                <w:color w:val="000000"/>
                <w:lang w:val="en-US"/>
              </w:rPr>
              <w:lastRenderedPageBreak/>
              <w:t>has to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p>
          <w:p w14:paraId="70CF70C2" w14:textId="5795210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As the day went on, Griffin was clearly more and more influenced by my “loving” thoughts (there’s far more to actual love). At first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lastRenderedPageBreak/>
              <w:br/>
            </w:r>
            <w:r w:rsidR="001028C3">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w:t>
            </w:r>
            <w:r w:rsidRPr="008653C1">
              <w:rPr>
                <w:rStyle w:val="charoverride-3"/>
                <w:color w:val="000000"/>
                <w:lang w:val="en-US"/>
              </w:rPr>
              <w:lastRenderedPageBreak/>
              <w:t>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opened up and told me the long story of how he’d been in </w:t>
            </w:r>
            <w:r w:rsidRPr="008653C1">
              <w:rPr>
                <w:rStyle w:val="charoverride-3"/>
                <w:color w:val="000000"/>
                <w:lang w:val="en-US"/>
              </w:rPr>
              <w:lastRenderedPageBreak/>
              <w:t>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I’ll see you again soon at Virgil’s birthday.”</w:t>
            </w:r>
          </w:p>
          <w:p w14:paraId="2822E95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w:t>
            </w:r>
            <w:r w:rsidRPr="008653C1">
              <w:rPr>
                <w:rStyle w:val="charoverride-3"/>
                <w:color w:val="000000"/>
                <w:lang w:val="en-US"/>
              </w:rPr>
              <w:lastRenderedPageBreak/>
              <w:t>of pain are hungry for is the love from us, those with a surplus. Those outside their ghetto. For the human warmth they can’t readily find or express inside the Klan, whose emotionally stunted members I always see looking lonely during rallies. Over the years that I worked with Klan groups, I was often their longest-standing “member.”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p>
          <w:p w14:paraId="5E5E9076"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w:t>
            </w:r>
            <w:r w:rsidRPr="008653C1">
              <w:rPr>
                <w:rStyle w:val="charoverride-3"/>
                <w:color w:val="000000"/>
                <w:lang w:val="en-US"/>
              </w:rPr>
              <w:lastRenderedPageBreak/>
              <w:t>fell apart. I’m not saying it was solely a result of my involvement; there are always many factors that help change people’s 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t>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society’s,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lastRenderedPageBreak/>
              <w:br/>
            </w:r>
            <w:r w:rsidRPr="008653C1">
              <w:rPr>
                <w:lang w:val="en-US"/>
              </w:rPr>
              <w:br/>
            </w:r>
            <w:r w:rsidRPr="008653C1">
              <w:rPr>
                <w:i/>
                <w:iCs/>
                <w:color w:val="000000"/>
                <w:lang w:val="en-US"/>
              </w:rPr>
              <w:t>222</w:t>
            </w:r>
            <w:r w:rsidRPr="008653C1">
              <w:rPr>
                <w:i/>
                <w:iCs/>
                <w:color w:val="000000"/>
                <w:lang w:val="en-US"/>
              </w:rPr>
              <w:br/>
            </w:r>
          </w:p>
        </w:tc>
        <w:tc>
          <w:tcPr>
            <w:tcW w:w="4475" w:type="dxa"/>
          </w:tcPr>
          <w:p w14:paraId="20619953" w14:textId="6F0CBDD2" w:rsidR="0005622A" w:rsidRPr="001A53D8" w:rsidRDefault="00520A6F" w:rsidP="0005622A">
            <w:pPr>
              <w:pStyle w:val="kapiteloverskrift"/>
              <w:spacing w:after="0" w:line="360" w:lineRule="auto"/>
              <w:rPr>
                <w:color w:val="000000"/>
                <w:lang w:val="de-DE"/>
              </w:rPr>
            </w:pPr>
            <w:r>
              <w:rPr>
                <w:color w:val="000000"/>
                <w:lang w:val="de-DE"/>
              </w:rPr>
              <w:lastRenderedPageBreak/>
              <w:t>210</w:t>
            </w:r>
            <w:r>
              <w:rPr>
                <w:color w:val="000000"/>
                <w:lang w:val="de-DE"/>
              </w:rPr>
              <w:br/>
            </w:r>
            <w:r>
              <w:rPr>
                <w:color w:val="000000"/>
                <w:lang w:val="de-DE"/>
              </w:rPr>
              <w:br/>
            </w:r>
            <w:r w:rsidR="0005622A" w:rsidRPr="001A53D8">
              <w:rPr>
                <w:color w:val="000000"/>
                <w:lang w:val="de-DE"/>
              </w:rPr>
              <w:t>Die Wurzeln des weißen Hasses verstehen 2 :</w:t>
            </w:r>
          </w:p>
          <w:p w14:paraId="5B43D087" w14:textId="77777777" w:rsidR="0005622A" w:rsidRPr="001A53D8" w:rsidRDefault="0005622A" w:rsidP="0005622A">
            <w:pPr>
              <w:pStyle w:val="kapiteloverskrift"/>
              <w:spacing w:after="0" w:line="360" w:lineRule="auto"/>
              <w:rPr>
                <w:color w:val="000000"/>
                <w:lang w:val="de-DE"/>
              </w:rPr>
            </w:pPr>
            <w:r w:rsidRPr="001A53D8">
              <w:rPr>
                <w:color w:val="000000"/>
                <w:lang w:val="de-DE"/>
              </w:rPr>
              <w:t>Liebe als Hass getarnt - I.</w:t>
            </w:r>
          </w:p>
          <w:p w14:paraId="53A3C0E7" w14:textId="77777777" w:rsidR="0005622A" w:rsidRPr="001A53D8" w:rsidRDefault="0005622A" w:rsidP="0005622A">
            <w:pPr>
              <w:pStyle w:val="kapiteloverskrift"/>
              <w:spacing w:after="0" w:line="360" w:lineRule="auto"/>
              <w:rPr>
                <w:color w:val="000000"/>
                <w:lang w:val="de-DE"/>
              </w:rPr>
            </w:pPr>
          </w:p>
          <w:p w14:paraId="20F32FDA"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In Büchern über den KKK wird Robert Moore als einer der gefährlichsten Großdrachen in den USA beschrieben. Er drohte damit, dass "seine Klansmänner das Feuer eröffnen und Gegendemonstranten massakrieren würden, wenn sie es wagten, sich seinen Kundgebungen zu widersetzen", "und Gott bewahre, wenn Kinder dabei sind." Ich gebe zu, dass eine solch aufrührerische Sprache für schwache </w:t>
            </w:r>
            <w:r w:rsidRPr="001A53D8">
              <w:rPr>
                <w:color w:val="000000"/>
                <w:lang w:val="de-DE"/>
              </w:rPr>
              <w:lastRenderedPageBreak/>
              <w:t xml:space="preserve">Gemüter gefährlich sein kann, und als ich Robert auf einer Party im Klan-Hauptquartier traf, war ich neugierig, herauszufinden, woraus er gemacht war. Dieser kleine, fette, schüchterne und wortkarge Mann könnte mit seinen hasserfüllten Tätowierungen sicherlich furchterregend aussehen, aber ich dachte mir, man sollte Menschen nie nach ihrem Äußeren beurteilen, sondern sehen, was sie in ihrem Herzen tragen (ungeachtet all der Schichten aus Bierfett). Ich bekam meine Chance, während wir tranken. Er fragte immer wieder, ob er mit mir nach Mississippi fahren könne, da ich auf dem Weg nach New Orleans sei. "Warum willst du dorthin?" fragte ich. Ich war überrascht, denn er lebte in North Carolina und konnte sich nicht einmal eine Busfahrkarte nach Hause leisten. Vor den anderen Klanmitgliedern wollte er nicht antworten. (Im Klan gibt man nicht mit Liebestaten an.) Aber nachdem wir reichlich Bier </w:t>
            </w:r>
            <w:r w:rsidRPr="001A53D8">
              <w:rPr>
                <w:color w:val="000000"/>
                <w:lang w:val="de-DE"/>
              </w:rPr>
              <w:lastRenderedPageBreak/>
              <w:t>getrunken hatten, wurde er lockerer und erzählte mir in aller Ruhe seine Geschichte.</w:t>
            </w:r>
          </w:p>
          <w:p w14:paraId="2C7F7D36" w14:textId="77777777" w:rsidR="0005622A" w:rsidRPr="001A53D8" w:rsidRDefault="0005622A" w:rsidP="0005622A">
            <w:pPr>
              <w:pStyle w:val="kapiteloverskrift"/>
              <w:spacing w:after="0" w:line="360" w:lineRule="auto"/>
              <w:rPr>
                <w:color w:val="000000"/>
                <w:lang w:val="de-DE"/>
              </w:rPr>
            </w:pPr>
          </w:p>
          <w:p w14:paraId="31F3513E" w14:textId="77777777" w:rsidR="0005622A" w:rsidRPr="001A53D8" w:rsidRDefault="0005622A" w:rsidP="0005622A">
            <w:pPr>
              <w:pStyle w:val="kapiteloverskrift"/>
              <w:spacing w:after="0" w:line="360" w:lineRule="auto"/>
              <w:rPr>
                <w:color w:val="000000"/>
                <w:lang w:val="de-DE"/>
              </w:rPr>
            </w:pPr>
            <w:r w:rsidRPr="001A53D8">
              <w:rPr>
                <w:color w:val="000000"/>
                <w:lang w:val="de-DE"/>
              </w:rPr>
              <w:t>Hier ist die Kurzversion. Als ehemaliger Lastwagenfahrer war er sein ganzes Leben lang im Klan gewesen. Vor kurzem hatte er mehrere gefährliche Herzoperationen hinter sich, nach denen die Ärzte ihm verboten, jemals wieder zu arbeiten. Er bekam eine Invalidenrente, die in den USA nicht bezahlt wird. Nun lebte er völlig verarmt in Lexington, NC, und schlief auf der Couch seiner ersten Ex-Frau (er hatte vier).</w:t>
            </w:r>
          </w:p>
          <w:p w14:paraId="02251331"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Eines Tages sah er im Fernsehen, wie Tausende von Schwarzen während des Hurrikans Katrina ertrunken waren. Er war so bewegt, dass er sich von Freunden Geld für eine Busfahrkarte nach Mississippi lieh. Zwei Monate lang half er den Schwarzen, ihre Häuser wieder aufzubauen, umgestürzte Bäume zu fällen und zu </w:t>
            </w:r>
            <w:r w:rsidRPr="001A53D8">
              <w:rPr>
                <w:color w:val="000000"/>
                <w:lang w:val="de-DE"/>
              </w:rPr>
              <w:lastRenderedPageBreak/>
              <w:t xml:space="preserve">entfernen, usw. Die Arbeit war für den dicken Mann so anstrengend, dass der Klan-Führer ihn in das nationale Hauptquartier einlud, wo wir uns trafen, um sich zu erholen. Doch nun wollte er zurückkehren und die Arbeit fortsetzen oder, wie er es verlegen in Klan-Rhetorik ausdrückte, "meine Habseligkeiten zurückholen, wie z. B. die Klan-Robe, damit ich sie meinem 17-jährigen Sohn zeigen kann, der gerade aus dem Gefängnis gekommen ist." Trotz der Warnung des Arztes, dass Robert der Tod drohte, wenn er körperliche Arbeit verrichtete, hatte dieser Klan-Mann den Schwarzen geholfen, ihr Leben wieder aufzubauen. Geschichten wie diese haben mich immer inspiriert. Sie erinnern mich daran, dass man unter der steinernen Fassade, hinter der sich viele von uns verstecken, wenn wir unter Widrigkeiten gelitten haben, immer ein Herz finden kann, das vor Güte und Liebe schlägt, wenn man nur tief genug gräbt. Ich war so begeistert, </w:t>
            </w:r>
            <w:r w:rsidRPr="001A53D8">
              <w:rPr>
                <w:color w:val="000000"/>
                <w:lang w:val="de-DE"/>
              </w:rPr>
              <w:lastRenderedPageBreak/>
              <w:t>dass ich ihn immer wieder umarmen musste, auch wenn es schwierig war, um seinen Bierbauch herumzukommen. Ich war so begeistert, dass ich ihn zu meinem offiziellen Fahrer in Amerika machte.</w:t>
            </w:r>
          </w:p>
          <w:p w14:paraId="635DDEF1" w14:textId="77777777" w:rsidR="0005622A" w:rsidRPr="001A53D8" w:rsidRDefault="0005622A" w:rsidP="0005622A">
            <w:pPr>
              <w:pStyle w:val="kapiteloverskrift"/>
              <w:spacing w:after="0" w:line="360" w:lineRule="auto"/>
              <w:rPr>
                <w:color w:val="000000"/>
                <w:lang w:val="de-DE"/>
              </w:rPr>
            </w:pPr>
          </w:p>
          <w:p w14:paraId="233EC0D6"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Wozu haben wir den Klan, wenn nicht, um ihn in konstruktive antirassistische Arbeit zu verwickeln? Robert war so stolz darauf, mit mir in elitäre Universitäten zu gehen, zu denen er als armer weißer Abschaum nie zuvor Zugang gehabt hatte. Und es gibt kaum einen besseren Fahrer als einen Klansman. Die meiste Zeit seines Lebens, von Montagmorgen bis zum Feierabend am Freitag, war er quer durch Amerika gefahren, zu diesen lächerlichen Klan-Kundgebungen für 30 machtlose Mitglieder draußen in den Wäldern, wo ihre einheimischen schwarzen Freunde sie auslachten (am nächsten Tag gingen sie </w:t>
            </w:r>
            <w:r w:rsidRPr="001A53D8">
              <w:rPr>
                <w:color w:val="000000"/>
                <w:lang w:val="de-DE"/>
              </w:rPr>
              <w:lastRenderedPageBreak/>
              <w:t>zusammen auf die Jagd, wie sie es immer getan hatten). Er konnte 24 Stunden lang fahren, ohne zu schlafen, während ich ein Nickerchen machte und im Bett auf der Rückbank meines Vans las.</w:t>
            </w:r>
          </w:p>
          <w:p w14:paraId="397890D5" w14:textId="77777777" w:rsidR="0005622A" w:rsidRPr="001A53D8" w:rsidRDefault="0005622A" w:rsidP="0005622A">
            <w:pPr>
              <w:pStyle w:val="kapiteloverskrift"/>
              <w:spacing w:after="0" w:line="360" w:lineRule="auto"/>
              <w:rPr>
                <w:color w:val="000000"/>
                <w:lang w:val="de-DE"/>
              </w:rPr>
            </w:pPr>
            <w:r w:rsidRPr="001A53D8">
              <w:rPr>
                <w:color w:val="000000"/>
                <w:lang w:val="de-DE"/>
              </w:rPr>
              <w:t>Robert hat mich so bewegt, dass ich ihn später nach Hause begleitete. Er ist einer der wenigen im Klan, die immer noch "Nigger" sagen und leere Sprüche wie "Ich stehe für meine Rasse ein!" verwenden. "Warum legst du dich dann auf die Couch, während deine Ex-Frau im Schlafzimmer hinter dir einen Mexikaner vögelt?" Ich stichelte, weil ich wusste, dass Mexikaner für den Klan ein bisschen schlechter sind, weil sie sich vom Klan abgesetzt haben. "Dieser Mexikaner", erwiderte er, "war ein guter Stiefvater für meine Söhne in all den Jahren, in denen ich sie vernachlässigt habe."</w:t>
            </w:r>
          </w:p>
          <w:p w14:paraId="615912F8" w14:textId="77777777" w:rsidR="0005622A" w:rsidRPr="001A53D8" w:rsidRDefault="0005622A" w:rsidP="0005622A">
            <w:pPr>
              <w:pStyle w:val="kapiteloverskrift"/>
              <w:spacing w:after="0" w:line="360" w:lineRule="auto"/>
              <w:rPr>
                <w:color w:val="000000"/>
                <w:lang w:val="de-DE"/>
              </w:rPr>
            </w:pPr>
          </w:p>
          <w:p w14:paraId="31399AE6" w14:textId="77777777" w:rsidR="0005622A" w:rsidRPr="001A53D8" w:rsidRDefault="0005622A" w:rsidP="0005622A">
            <w:pPr>
              <w:pStyle w:val="kapiteloverskrift"/>
              <w:spacing w:after="0" w:line="360" w:lineRule="auto"/>
              <w:rPr>
                <w:color w:val="000000"/>
                <w:lang w:val="de-DE"/>
              </w:rPr>
            </w:pPr>
            <w:r w:rsidRPr="001A53D8">
              <w:rPr>
                <w:color w:val="000000"/>
                <w:lang w:val="de-DE"/>
              </w:rPr>
              <w:lastRenderedPageBreak/>
              <w:t xml:space="preserve">Zu Nancy, seiner Ex-Frau, sagte er: "Er hat dich und deine 600 Pfund nur ertragen, damit er seine Green Card bekommen konnte." Sie lachten beide. Nancy behauptete, sie habe gerade 400 Pfund abgenommen, so dass sie nun alle drei zusammen auf der Couch sitzen könnten. In den nächsten Tagen bestätigte sie auf Tonband die Geschichte, die Robert mir bereits erzählt hatte. In seiner ganzen Kindheit wurde er von seinem betrunkenen Stiefvater brutal verprügelt. Als er 14 war, schlitzte er seinem Stiefvater im Schlaf mit einem Rasiermesser den Bauch auf. Er verbüßte fünf Jahre wegen versuchten Mordes. Als er aus dem Gefängnis kam, lernte er Nancy kennen und heiratete sie, aber sie waren so arm, dass sie sich die Einzimmerwohnung seines gewalttätigen Stiefvaters teilen mussten. "Robert war völlig wild", sagte Nancy. Sie waren beide drogenabhängig, und ihre beiden Söhne wurden vom Jugendamt in Obhut </w:t>
            </w:r>
            <w:r w:rsidRPr="001A53D8">
              <w:rPr>
                <w:color w:val="000000"/>
                <w:lang w:val="de-DE"/>
              </w:rPr>
              <w:lastRenderedPageBreak/>
              <w:t>genommen. Praktisch alle ihre Freunde waren schwarz, und Nancy hörte Robert nie ein schlechtes Wort über Schwarze sagen. Sie verstand auch nicht, warum er dem Klan beitrat. Obwohl der KKK ihm aus dem Drogenmilieu half, wollte sie nichts mehr mit ihm zu tun haben und hatte seit ihrer Trennung nur noch schwarze und mexikanische Freunde.</w:t>
            </w:r>
          </w:p>
          <w:p w14:paraId="09F82520" w14:textId="77777777" w:rsidR="0005622A" w:rsidRPr="001A53D8" w:rsidRDefault="0005622A" w:rsidP="0005622A">
            <w:pPr>
              <w:pStyle w:val="kapiteloverskrift"/>
              <w:spacing w:after="0" w:line="360" w:lineRule="auto"/>
              <w:rPr>
                <w:color w:val="000000"/>
                <w:lang w:val="de-DE"/>
              </w:rPr>
            </w:pPr>
          </w:p>
          <w:p w14:paraId="0FB4FF9D"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Roberts Schwester wurde ebenfalls missbraucht und nahm mit 12 Jahren ein Küchenmesser und schnitt ihrem Stiefvater die Kehle durch. Er überlebte, und sie wurde aus ihrer dysfunktionalen Familie entfernt. Doch der älteste Bruder war für mich am interessantesten. Der Einsiedler, der sich tief im Wald versteckt hielt, war überrascht, dass ich ihn gefunden hatte, und wollte sich nicht fotografieren lassen. Er hatte sein ganzes Leben lang im Gefängnis </w:t>
            </w:r>
            <w:r w:rsidRPr="001A53D8">
              <w:rPr>
                <w:color w:val="000000"/>
                <w:lang w:val="de-DE"/>
              </w:rPr>
              <w:lastRenderedPageBreak/>
              <w:t>verbracht, weil er Häuser angezündet hatte - unabhängig von der Rasse der Besitzer. Pyromane zu sein, war seine Art, Kreuze zu verbrennen (oder seinen Schmerz wegzubrennen).</w:t>
            </w:r>
          </w:p>
          <w:p w14:paraId="107DE2A9" w14:textId="4B7DD97E" w:rsidR="0005622A" w:rsidRPr="001A53D8" w:rsidRDefault="001B4FB9" w:rsidP="0005622A">
            <w:pPr>
              <w:pStyle w:val="kapiteloverskrift"/>
              <w:spacing w:after="0" w:line="360" w:lineRule="auto"/>
              <w:rPr>
                <w:color w:val="000000"/>
                <w:lang w:val="de-DE"/>
              </w:rPr>
            </w:pPr>
            <w:r>
              <w:rPr>
                <w:color w:val="000000"/>
                <w:lang w:val="de-DE"/>
              </w:rPr>
              <w:t>D</w:t>
            </w:r>
            <w:r w:rsidR="0005622A" w:rsidRPr="001A53D8">
              <w:rPr>
                <w:color w:val="000000"/>
                <w:lang w:val="de-DE"/>
              </w:rPr>
              <w:t xml:space="preserve">enn natürlich enden nicht alle missbrauchten Kinder in der Welt als Klans, Nazis, Islamisten oder Bandenmitglieder. Es gibt tausend verschiedene Möglichkeiten, wie sie ihre Wut und unverheilten Wunden ausleben. Wenn sie nicht körperlich misshandelt wurden, ist es meist psychischer Missbrauch. Wie Hitler sagte, war das Schlimmste nicht die Schläge seines Vaters, sondern die öffentliche Demütigung durch ihn. Und da der kleine Adolf keine liebende Großmutter oder einen rettenden Engel hatte, ließ er seine Wut schließlich an Millionen von Menschen aus. Deshalb ist es so wichtig, dass wir, die wir "Überschuss" haben, lernen, rettende Engel für diejenigen zu sein, die "Defizite" haben, </w:t>
            </w:r>
            <w:r w:rsidR="0005622A" w:rsidRPr="001A53D8">
              <w:rPr>
                <w:color w:val="000000"/>
                <w:lang w:val="de-DE"/>
              </w:rPr>
              <w:lastRenderedPageBreak/>
              <w:t>wie der misshandelte Sohn unseres Nachbarn.</w:t>
            </w:r>
          </w:p>
          <w:p w14:paraId="486D1615" w14:textId="77777777" w:rsidR="0005622A" w:rsidRPr="001A53D8" w:rsidRDefault="0005622A" w:rsidP="0005622A">
            <w:pPr>
              <w:pStyle w:val="kapiteloverskrift"/>
              <w:spacing w:after="0" w:line="360" w:lineRule="auto"/>
              <w:rPr>
                <w:color w:val="000000"/>
                <w:lang w:val="de-DE"/>
              </w:rPr>
            </w:pPr>
          </w:p>
          <w:p w14:paraId="1BF4EF4F"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Nehmen wir die beiden ungeliebten Söhne von Robert und Nancy, die Nancy und ihr mexikanischer Ehemann adoptiert haben. Der älteste Sohn, Thomas, sitzt wegen Bombenanschlägen auf Häuser im Gefängnis, während Justin, der gerade entlassen wurde, ein Jahr lang wegen Raubüberfällen, die er mit seinen schwarzen Freunden begangen hatte, im Gefängnis saß. "Er hätte viel länger im Gefängnis bleiben sollen", sagte Robert über seinen geistig behinderten Sohn. Justin war 17, als ich ihn kennenlernte, und es war offensichtlich, dass er sich nach der Liebe seines Vaters sehnte. Er sah ihn zum ersten Mal - den großen zurückgekehrten Klanführer, den er sein ganzes Leben lang bewundert und vermisst hatte. Robert </w:t>
            </w:r>
            <w:r w:rsidRPr="001A53D8">
              <w:rPr>
                <w:color w:val="000000"/>
                <w:lang w:val="de-DE"/>
              </w:rPr>
              <w:lastRenderedPageBreak/>
              <w:t>erzählte ihm Geschichten über seine "gewaltigen Schlachten" als "gepanzerter Kreuzritter", und Justin fantasierte davon, ein großer Klan-Mann zu werden, der seinen Vater in "Nigger-Talk" und abfälligen Ausdrücken übertreffen würde - und zwar in einem solchen Ausmaß, dass Robert sich unwohl fühlte, als er merkte, dass sein naiver Sohn diese Ausdrücke tatsächlich ernst nahm.</w:t>
            </w:r>
          </w:p>
          <w:p w14:paraId="1E8D6EB6" w14:textId="77777777" w:rsidR="0005622A" w:rsidRPr="001A53D8" w:rsidRDefault="0005622A" w:rsidP="0005622A">
            <w:pPr>
              <w:pStyle w:val="kapiteloverskrift"/>
              <w:spacing w:after="0" w:line="360" w:lineRule="auto"/>
              <w:rPr>
                <w:color w:val="000000"/>
                <w:lang w:val="de-DE"/>
              </w:rPr>
            </w:pPr>
          </w:p>
          <w:p w14:paraId="32DCFAC2"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So lief Justin nun in der Schule herum und prahlte damit, ein großer Klan-Anführer wie sein Vater zu werden, wenn er erwachsen war. Seiner Beliebtheit tat das keinen Abbruch: Er war der einzige Weiße in einer Ghettoschule. Tatsächlich hatte dieser Sohn eines Klanführers noch nie in seinem Leben einen weißen Freund gehabt! Ich hatte dieses Klan-Phänomen bereits gesehen, vor allem im Süden; Klansmen </w:t>
            </w:r>
            <w:r w:rsidRPr="001A53D8">
              <w:rPr>
                <w:color w:val="000000"/>
                <w:lang w:val="de-DE"/>
              </w:rPr>
              <w:lastRenderedPageBreak/>
              <w:t xml:space="preserve">gingen gewöhnlich auf Schulen, die zu 95 % schwarz waren. Als "armer weißer Abschaum" sind sie die einzigen Weißen, die es sich nicht leisten können, ihre Kinder von den Schulen zu nehmen oder wegzuziehen. Dies erklärt einen weiteren Widerspruch, den ich beobachtet hatte. Überall auf der Welt neigen die Menschen dazu, ihre Schulfreunde auch im späteren Leben beizubehalten, und so haben viele Klansmenschen am Ende weit mehr schwarze Freunde als die meisten Weißen. Wie Barack Obama in seinen Büchern schrieb, haben die meisten Weißen in Amerika keinen einzigen vertrauten schwarzen Freund. Doch der Klan prahlt nicht mit diesen Freundschaften, weil die Gesellschaft sie dann nicht als Schurken zum Sündenbock machen kann - die Rolle des "Bösewichts", die sie in ihrem Schmerz und Selbsthass suchen. Auf der falschen Seite der Gleise aufzuwachsen und durch unser rassistisches Denken stigmatisiert zu </w:t>
            </w:r>
            <w:r w:rsidRPr="001A53D8">
              <w:rPr>
                <w:color w:val="000000"/>
                <w:lang w:val="de-DE"/>
              </w:rPr>
              <w:lastRenderedPageBreak/>
              <w:t xml:space="preserve">werden, gibt ihnen, vor allem nach endlosen Schlägen durch arbeitslose, betrunkene Stiefväter, ein enormes Bedürfnis zu schreien: "Wir sind genauso gut wie ihr Weißen da draußen in der Vorstadt!" Und sie benutzen die einzige Sprache, von der sie wissen, dass sie bei uns Gehör findet - üble rassistische Sprache. Es war traurig, mit den dreien in Nancys schäbiger Hütte "auf der anderen Seite der Gleise" zu sitzen, umgeben von Schwarzen auf allen Seiten. Sie konnten es sich nicht leisten, Kerosin für den Ofen auf dem Boden zu kaufen, also hielten sie sich mit ihren Mänteln und der Liebe warm, die in der wiedervereinigten Familie floss - am häufigsten ausgedrückt durch die beiden Jungen, die Nancy über ihr Sexleben mit ihrem mexikanischen Freund Pedro neckten, den Robert widerwillig zugab, dass er ihn liebt. "Selig sind die Sanftmütigen", denke ich immer, wenn ich </w:t>
            </w:r>
            <w:r w:rsidRPr="001A53D8">
              <w:rPr>
                <w:color w:val="000000"/>
                <w:lang w:val="de-DE"/>
              </w:rPr>
              <w:lastRenderedPageBreak/>
              <w:t>mit dem Klan zusammen bin, "denn sie werden das Erdreich erben".</w:t>
            </w:r>
          </w:p>
          <w:p w14:paraId="628CB89F" w14:textId="77777777" w:rsidR="0005622A" w:rsidRPr="001A53D8" w:rsidRDefault="0005622A" w:rsidP="0005622A">
            <w:pPr>
              <w:pStyle w:val="kapiteloverskrift"/>
              <w:spacing w:after="0" w:line="360" w:lineRule="auto"/>
              <w:rPr>
                <w:color w:val="000000"/>
                <w:lang w:val="de-DE"/>
              </w:rPr>
            </w:pPr>
          </w:p>
          <w:p w14:paraId="4B9384ED"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Ich habe Robert über die Jahre hinweg verfolgt und dachte, ich wüsste nun alles über ihn. Ich lachte, als ich ihn in der Jerry-Springer-Show sah, wie er die Rolle des "Bösewichts" spielte, die er so gut gelernt hatte. Vor Hunderten von hasserfüllten Zuschauern verprügelte er Justin, weil er eine schwarze Freundin hatte, während Justin, der nicht ganz so schlaue Sohn, seine Halbschwester Tania angriff, weil sie ein "Wetback-Baby" hatte (sie weinte auf der Bühne: "Aber du liebst sowohl ihn als auch deinen eigenen mexikanischen Stiefvater und benimmst dich nur so, um die Liebe deines Vaters zu bekommen"). Sie alle wurden bezahlt, in Limousinen gefahren, in den besten Hotels untergebracht, manipuliert und von Jerry </w:t>
            </w:r>
            <w:r w:rsidRPr="001A53D8">
              <w:rPr>
                <w:color w:val="000000"/>
                <w:lang w:val="de-DE"/>
              </w:rPr>
              <w:lastRenderedPageBreak/>
              <w:t>Springer choreografiert, um die ganze Welt glauben zu machen, dass sie Mexikaner und Schwarze hassen, in einer Gladiatorenshow für uns, die wahren Hasser.</w:t>
            </w:r>
          </w:p>
          <w:p w14:paraId="755F57C7" w14:textId="77777777" w:rsidR="0005622A" w:rsidRPr="001A53D8" w:rsidRDefault="0005622A" w:rsidP="0005622A">
            <w:pPr>
              <w:pStyle w:val="kapiteloverskrift"/>
              <w:spacing w:after="0" w:line="360" w:lineRule="auto"/>
              <w:rPr>
                <w:color w:val="000000"/>
                <w:lang w:val="de-DE"/>
              </w:rPr>
            </w:pPr>
            <w:r w:rsidRPr="001A53D8">
              <w:rPr>
                <w:color w:val="000000"/>
                <w:lang w:val="de-DE"/>
              </w:rPr>
              <w:t>Nun, zehn Jahre später bat Robert mich, ihn mit seiner fünften Frau Peggy zu verheiraten, "einer guten Christin", einer Pfarrerstochter aus dem Norden, die versuchte, sein rettender Engel zu sein. Also fuhr ich mit einem dänischen Fernsehteam den ganzen Weg nach Arkansas. Ich hatte schon muslimische und jüdische Paare getraut, also dachte ich, dass es auch Spaß machen könnte, ein christliches Klan-Paar zu trauen. Hier ist ein Auszug aus meiner Hochzeitsrede, die ich vor Roberts überraschten Klan-Freunden gefilmt habe:</w:t>
            </w:r>
          </w:p>
          <w:p w14:paraId="65B76BC5" w14:textId="77777777" w:rsidR="0005622A" w:rsidRPr="001A53D8" w:rsidRDefault="0005622A" w:rsidP="0005622A">
            <w:pPr>
              <w:pStyle w:val="kapiteloverskrift"/>
              <w:spacing w:after="0" w:line="360" w:lineRule="auto"/>
              <w:rPr>
                <w:color w:val="000000"/>
                <w:lang w:val="de-DE"/>
              </w:rPr>
            </w:pPr>
          </w:p>
          <w:p w14:paraId="48AE55C8" w14:textId="77777777" w:rsidR="0005622A" w:rsidRPr="001A53D8" w:rsidRDefault="0005622A" w:rsidP="0005622A">
            <w:pPr>
              <w:pStyle w:val="kapiteloverskrift"/>
              <w:spacing w:after="0" w:line="360" w:lineRule="auto"/>
              <w:rPr>
                <w:color w:val="000000"/>
                <w:lang w:val="de-DE"/>
              </w:rPr>
            </w:pPr>
            <w:r w:rsidRPr="001A53D8">
              <w:rPr>
                <w:color w:val="000000"/>
                <w:lang w:val="de-DE"/>
              </w:rPr>
              <w:t>214</w:t>
            </w:r>
          </w:p>
          <w:p w14:paraId="081F626C" w14:textId="77777777" w:rsidR="0005622A" w:rsidRPr="001A53D8" w:rsidRDefault="0005622A" w:rsidP="0005622A">
            <w:pPr>
              <w:pStyle w:val="kapiteloverskrift"/>
              <w:spacing w:after="0" w:line="360" w:lineRule="auto"/>
              <w:rPr>
                <w:color w:val="000000"/>
                <w:lang w:val="de-DE"/>
              </w:rPr>
            </w:pPr>
            <w:r w:rsidRPr="001A53D8">
              <w:rPr>
                <w:color w:val="000000"/>
                <w:lang w:val="de-DE"/>
              </w:rPr>
              <w:lastRenderedPageBreak/>
              <w:t>"Lieber Robert und Peggy,</w:t>
            </w:r>
          </w:p>
          <w:p w14:paraId="370F72E5" w14:textId="77777777" w:rsidR="0005622A" w:rsidRPr="001A53D8" w:rsidRDefault="0005622A" w:rsidP="0005622A">
            <w:pPr>
              <w:pStyle w:val="kapiteloverskrift"/>
              <w:spacing w:after="0" w:line="360" w:lineRule="auto"/>
              <w:rPr>
                <w:color w:val="000000"/>
                <w:lang w:val="de-DE"/>
              </w:rPr>
            </w:pPr>
            <w:r w:rsidRPr="001A53D8">
              <w:rPr>
                <w:color w:val="000000"/>
                <w:lang w:val="de-DE"/>
              </w:rPr>
              <w:t>heute sind wir mit euren Freunden zusammen, weil eure Ehe durch die standesamtliche Trauung bestätigt werden soll. [...] Für euch beide, Robert und Peggy, war es ein langer, steiniger Weg, bevor ihr euch gefunden und in gewisser Weise gerettet habt.</w:t>
            </w:r>
          </w:p>
          <w:p w14:paraId="66B794BB"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Als ich euch im Klan kennenlernte, fand ich wider Erwarten keinen Hass in eurer Gruppe, sondern sehr viel Liebe in den Menschen, von denen ich bald erkannte, dass sie in ihrer eigenen Kindheit nicht viel Liebe erfahren hatten. [...] Ich hoffe, es stört Sie nicht, dass ich hier erzähle, wie Sie seit Ihrem vierten Lebensjahr von Ihrem gewalttätigen Stiefvater brutal geschlagen und misshandelt wurden ... und als Sie 14 waren, haben Sie Ihrem Stiefvater mit einer Rasierklinge den Bauch aufgeschlitzt und bekamen fünf Jahre Gefängnis. Und dann </w:t>
            </w:r>
            <w:r w:rsidRPr="001A53D8">
              <w:rPr>
                <w:color w:val="000000"/>
                <w:lang w:val="de-DE"/>
              </w:rPr>
              <w:lastRenderedPageBreak/>
              <w:t>ging der Ärger wieder los. Eines Tages hast du einen Schwarzen gelyncht...."</w:t>
            </w:r>
          </w:p>
          <w:p w14:paraId="2BD1A619"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Hier verschluckte ich mich an meinen Worten, buchstäblich in tiefem Schmerz. Denn am selben Morgen war ich beim Joggen gestürzt, hatte mir eine Rippe gebrochen und war ins Krankenhaus eingeliefert worden. Als ich mit dem Filmteam bei Robert vorbeikam, um ihm mitzuteilen, dass ich nicht sicher war, ob ich am Abend zur Hochzeit kommen konnte, und er meine Schmerzen und verbundenen Wunden sah, sagte er, dass er mir etwas gestehen wollte, was er mir noch nie gesagt hatte. "Nun, Jacob, ich muss mein Herz erleichtern und dir zuerst sagen, dass ich einmal einen Schwarzen gelyncht habe. Es begann in North Carolina, als er ein kleines Mädchen, vier Jahre alt, belästigte. Der Vater des kleinen Mädchens war ein guter Freund von einem unserer Mitglieder. Also haben wir ihn eines </w:t>
            </w:r>
            <w:r w:rsidRPr="001A53D8">
              <w:rPr>
                <w:color w:val="000000"/>
                <w:lang w:val="de-DE"/>
              </w:rPr>
              <w:lastRenderedPageBreak/>
              <w:t xml:space="preserve">Abends aufgegriffen, als wir auf einer Party waren und eine Menge Bier getrunken haben ... so wie wir es heute hier tun. Wir brachten ihn in die Berge, legten ihm einen Strick um den Hals und fragten ihn, ob er etwas zu sagen hätte. Er sagte: 'Möge Gott meiner Seele gnädig sein'. Da habe ich ihn aufgehängt. Er fiel um. Dann schnitt ich ihm die Kehle durch, um sicherzugehen, dass er tot war." Robert war nun, genau wie ich, sichtlich beunruhigt. "Ich habe Albträume." Ich war völlig geschockt. "Hast du?" "Ja, manchmal, wenn ich die Augen schließe, sehe ich diesen Nigger dort schwingen. Ja, jemand, der sagt, er kann jemanden umbringen, und es macht ihm nichts aus, nun, der hat nur Scheiße im Kopf. Nach all diesen Jahren wache ich immer noch auf, als hätte mich jemand mit Wasser übergossen. Darüber muss ich mit Peggy sprechen, weil es mich beunruhigt. Die Albträume kommen einfach immer </w:t>
            </w:r>
            <w:r w:rsidRPr="001A53D8">
              <w:rPr>
                <w:color w:val="000000"/>
                <w:lang w:val="de-DE"/>
              </w:rPr>
              <w:lastRenderedPageBreak/>
              <w:t>wieder zurück. Es ist für mich eine nicht enden wollende Sache."</w:t>
            </w:r>
          </w:p>
          <w:p w14:paraId="24DDD098" w14:textId="77777777" w:rsidR="0005622A" w:rsidRPr="001A53D8" w:rsidRDefault="0005622A" w:rsidP="0005622A">
            <w:pPr>
              <w:pStyle w:val="kapiteloverskrift"/>
              <w:spacing w:after="0" w:line="360" w:lineRule="auto"/>
              <w:rPr>
                <w:color w:val="000000"/>
                <w:lang w:val="de-DE"/>
              </w:rPr>
            </w:pPr>
            <w:r w:rsidRPr="001A53D8">
              <w:rPr>
                <w:color w:val="000000"/>
                <w:lang w:val="de-DE"/>
              </w:rPr>
              <w:t>Ich war sprachlos, und obwohl ich bei Robert hätte bleiben sollen, beschloss ich, mit dem Kamerateam ins Hotel zurückzugehen, um zu überlegen, ob ich die Hochzeit noch am selben Abend durchführen könnte. Ich beschloss, dass ich ihn nicht im Stich lassen konnte, auch wenn wir nun unter doppelten Schmerzen litten. Ich musste mit meiner gebrochenen Rippe schreiend aus dem Bett gehoben werden.</w:t>
            </w:r>
          </w:p>
          <w:p w14:paraId="6C9823F1" w14:textId="77777777" w:rsidR="0005622A" w:rsidRPr="001A53D8" w:rsidRDefault="0005622A" w:rsidP="0005622A">
            <w:pPr>
              <w:pStyle w:val="kapiteloverskrift"/>
              <w:spacing w:after="0" w:line="360" w:lineRule="auto"/>
              <w:rPr>
                <w:color w:val="000000"/>
                <w:lang w:val="de-DE"/>
              </w:rPr>
            </w:pPr>
            <w:r w:rsidRPr="001A53D8">
              <w:rPr>
                <w:color w:val="000000"/>
                <w:lang w:val="de-DE"/>
              </w:rPr>
              <w:t>Hier sind also Ausschnitte aus dem Rest meiner langen Hochzeitsrede:</w:t>
            </w:r>
          </w:p>
          <w:p w14:paraId="23A7D4C1"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 Eines Tages, Robert, hast du im Fernsehen gesehen, wie der Hurrikan Katrina Mississippi und Louisiana verwüstet hat und Tausende von Menschen ertrunken sind. Du warst so bewegt, als du all das Leid gesehen hast, und ... dort hast du gearbeitet, um den Menschen zu helfen, </w:t>
            </w:r>
            <w:r w:rsidRPr="001A53D8">
              <w:rPr>
                <w:color w:val="000000"/>
                <w:lang w:val="de-DE"/>
              </w:rPr>
              <w:lastRenderedPageBreak/>
              <w:t>ihre Häuser wieder aufzubauen ... Harte körperliche Arbeit ... hier habe ich gesehen, wie du dein eigenes Leben aufs Spiel gesetzt hast, um Schwarze zu retten ... Das ist es, was ich 'als Hass getarnte Liebe' nenne, und deshalb sind es Menschen wie du, Robert, die meinem Leben Inspiration geben ...</w:t>
            </w:r>
          </w:p>
          <w:p w14:paraId="7899C1DB" w14:textId="77777777" w:rsidR="0005622A" w:rsidRPr="001A53D8" w:rsidRDefault="0005622A" w:rsidP="0005622A">
            <w:pPr>
              <w:pStyle w:val="kapiteloverskrift"/>
              <w:spacing w:after="0" w:line="360" w:lineRule="auto"/>
              <w:rPr>
                <w:color w:val="000000"/>
                <w:lang w:val="de-DE"/>
              </w:rPr>
            </w:pPr>
            <w:r w:rsidRPr="001A53D8">
              <w:rPr>
                <w:color w:val="000000"/>
                <w:lang w:val="de-DE"/>
              </w:rPr>
              <w:t>Und so möchte ich mit einem Zitat des heiligen Paulus schließen: "Die Liebe ist geduldig, die Liebe ist freundlich. Sie ist nicht neidisch, sie rühmt sich nicht, sie ist nicht stolz ... Die Liebe erfreut sich nicht am Bösen, sondern freut sich über die Wahrheit. Sie beschützt immer, vertraut immer, hofft immer, hält immer durch. Ich frage dich, Robert, willst du Peggy zu deiner Ehefrau nehmen?"</w:t>
            </w:r>
          </w:p>
          <w:p w14:paraId="3DAEF548"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Meine Rede löste bei den feiernden Klan-Mitgliedern große Freude, Überraschung und Erleichterung aus, denn sie sagten, sie </w:t>
            </w:r>
            <w:r w:rsidRPr="001A53D8">
              <w:rPr>
                <w:color w:val="000000"/>
                <w:lang w:val="de-DE"/>
              </w:rPr>
              <w:lastRenderedPageBreak/>
              <w:t>hätten so viel über sich selbst gelernt. Seitdem habe ich mit Robert weiter über den Lynchmord gesprochen.</w:t>
            </w:r>
          </w:p>
          <w:p w14:paraId="7C049568" w14:textId="77777777" w:rsidR="0005622A" w:rsidRPr="001A53D8" w:rsidRDefault="0005622A" w:rsidP="0005622A">
            <w:pPr>
              <w:pStyle w:val="kapiteloverskrift"/>
              <w:spacing w:after="0" w:line="360" w:lineRule="auto"/>
              <w:rPr>
                <w:color w:val="000000"/>
                <w:lang w:val="de-DE"/>
              </w:rPr>
            </w:pPr>
            <w:r w:rsidRPr="001A53D8">
              <w:rPr>
                <w:color w:val="000000"/>
                <w:lang w:val="de-DE"/>
              </w:rPr>
              <w:t>"Hättest du es auch mit einem weißen Pädophilen getan?"</w:t>
            </w:r>
          </w:p>
          <w:p w14:paraId="56E4B735" w14:textId="77777777" w:rsidR="0005622A" w:rsidRPr="001A53D8" w:rsidRDefault="0005622A" w:rsidP="0005622A">
            <w:pPr>
              <w:pStyle w:val="kapiteloverskrift"/>
              <w:spacing w:after="0" w:line="360" w:lineRule="auto"/>
              <w:rPr>
                <w:color w:val="000000"/>
                <w:lang w:val="de-DE"/>
              </w:rPr>
            </w:pPr>
            <w:r w:rsidRPr="001A53D8">
              <w:rPr>
                <w:color w:val="000000"/>
                <w:lang w:val="de-DE"/>
              </w:rPr>
              <w:t>"Ja, Jacob, du weißt, dass ich nicht in Farben sehe."</w:t>
            </w:r>
          </w:p>
          <w:p w14:paraId="1F5552FC"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Hm, in der Tat eine überzeugende Antwort von einem überzeugten Klansmann. Mit meinem Wissen über den ungeheuren Hass des Klans auf Pädophile, der offenbar auch in Amerika politisch korrekt ist, verstand ich seine Logik. Robert beging sein Verbrechen 1985, vier Jahre nach dem Lynchmord an Michael Donald, der offiziell der letzte aufgezeichnete Lynchmord war. Er brachte einen der Klan-Männer auf den elektrischen Stuhl, während mein alter Freund Morris Dees ein Gericht dazu brachte, seiner Mutter 7 Millionen Dollar zuzusprechen, was die United Klans </w:t>
            </w:r>
            <w:r w:rsidRPr="001A53D8">
              <w:rPr>
                <w:color w:val="000000"/>
                <w:lang w:val="de-DE"/>
              </w:rPr>
              <w:lastRenderedPageBreak/>
              <w:t>of America buchstäblich in den Bankrott trieb. Robert wurde zu nur 10 Jahren Gefängnis verurteilt, da es sich nicht um einen Mord aus Hass handelte, sondern nur um den Mord an einem Pädophilen. Als Robert 1995 aus dem Gefängnis kam, war seine Strafe noch nicht vorbei. Seine Albträume über den Mord hielten an, und zwar in einer Weise, die Psychologen heute als klassisches Beispiel für eine PTBS ansehen. Dies lässt mich auf zwei Dinge schließen.</w:t>
            </w:r>
          </w:p>
          <w:p w14:paraId="275D4226" w14:textId="77777777" w:rsidR="0005622A" w:rsidRPr="001A53D8" w:rsidRDefault="0005622A" w:rsidP="0005622A">
            <w:pPr>
              <w:pStyle w:val="kapiteloverskrift"/>
              <w:spacing w:after="0" w:line="360" w:lineRule="auto"/>
              <w:rPr>
                <w:color w:val="000000"/>
                <w:lang w:val="de-DE"/>
              </w:rPr>
            </w:pPr>
          </w:p>
          <w:p w14:paraId="3FBF72E9"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1. Als ich ihn 2005 traf, schämte er sich zu sehr für sein Verbrechen, um es mir zu erzählen, obwohl er ansonsten ehrlich war. Im Klan war es nicht mehr politisch korrekt, Schwarze zu lynchen oder sie gar zu verletzen, sondern nur noch "gleiche Gerechtigkeit für alle" zu fordern, indem man sich gegen Förderprogramme für </w:t>
            </w:r>
            <w:r w:rsidRPr="001A53D8">
              <w:rPr>
                <w:color w:val="000000"/>
                <w:lang w:val="de-DE"/>
              </w:rPr>
              <w:lastRenderedPageBreak/>
              <w:t>Schwarze wehrte. Wie der Klan immer lachend zu mir sagte: "Alle denken, wir hängen immer noch Schwarze an Bäumen auf."</w:t>
            </w:r>
          </w:p>
          <w:p w14:paraId="2EA83CF2" w14:textId="77777777" w:rsidR="0005622A" w:rsidRPr="001A53D8" w:rsidRDefault="0005622A" w:rsidP="0005622A">
            <w:pPr>
              <w:pStyle w:val="kapiteloverskrift"/>
              <w:spacing w:after="0" w:line="360" w:lineRule="auto"/>
              <w:rPr>
                <w:color w:val="000000"/>
                <w:lang w:val="de-DE"/>
              </w:rPr>
            </w:pPr>
          </w:p>
          <w:p w14:paraId="0736E3C3"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2. Als Katrina im Jahr 2005, 10 Jahre nach seiner Haftstrafe, von Schuldgefühlen und PTBS-Albträumen geplagt wurde, muss Robert das Gefühl gehabt haben, dass er sich nur dann rehabilitieren konnte, wenn er sein eigenes Leben riskierte, um das Leben von Schwarzen zu retten - und das Leben, das er genommen hatte, zurückgab. Etwa zur gleichen Zeit hörte ich ihn oft darüber sprechen, wie er sich mit seinem gewalttätigen Stiefvater versöhnt hatte, den er sein ganzes Leben lang gehasst hatte. Er war weit gefahren, um ihn an seinem Sterbebett zu sehen, und es hatte ihm viel Erleichterung und Bestätigung gebracht, seinen Vater endlich sagen zu hören: "Es tut </w:t>
            </w:r>
            <w:r w:rsidRPr="001A53D8">
              <w:rPr>
                <w:color w:val="000000"/>
                <w:lang w:val="de-DE"/>
              </w:rPr>
              <w:lastRenderedPageBreak/>
              <w:t>mir leid." In meinen Gesprächen mit ihm und Nancy wurde mir klar, dass er selbst eine direkte Linie sah, die von seiner gewalttätigen Kindheit zu der jugendlichen Wut führte, die ihn zunächst zu einem Drogenabhängigen machte, dessen einzige Freunde Schwarze waren, und dann zu seiner Ablehnung von ihnen und Nancy, die mit dem Lynchmord an einem Schwarzen endete.</w:t>
            </w:r>
          </w:p>
          <w:p w14:paraId="5FCC6D21" w14:textId="77777777" w:rsidR="0005622A" w:rsidRPr="001A53D8" w:rsidRDefault="0005622A" w:rsidP="0005622A">
            <w:pPr>
              <w:pStyle w:val="kapiteloverskrift"/>
              <w:spacing w:after="0" w:line="360" w:lineRule="auto"/>
              <w:rPr>
                <w:color w:val="000000"/>
                <w:lang w:val="de-DE"/>
              </w:rPr>
            </w:pPr>
            <w:r w:rsidRPr="001A53D8">
              <w:rPr>
                <w:color w:val="000000"/>
                <w:lang w:val="de-DE"/>
              </w:rPr>
              <w:t>Wenn man in der Kindheit Terror erlebt, ist man nie frei, und durch die getöteten Emotionen koppelt man sich von der Realität ab.</w:t>
            </w:r>
          </w:p>
          <w:p w14:paraId="40837B28" w14:textId="77777777" w:rsidR="0005622A" w:rsidRPr="001A53D8" w:rsidRDefault="0005622A" w:rsidP="0005622A">
            <w:pPr>
              <w:pStyle w:val="kapiteloverskrift"/>
              <w:spacing w:after="0" w:line="360" w:lineRule="auto"/>
              <w:rPr>
                <w:color w:val="000000"/>
                <w:lang w:val="de-DE"/>
              </w:rPr>
            </w:pPr>
            <w:r w:rsidRPr="001A53D8">
              <w:rPr>
                <w:color w:val="000000"/>
                <w:lang w:val="de-DE"/>
              </w:rPr>
              <w:t>Kein Wunder, dass ich Robert heute auf Facebook viel über Jesus posten sehe. In gewisser Weise sehe ich, dass er das Kreuz seines Erlösers ebenso trägt wie das der beiden gekreuzigten Sünder an seiner Seite.</w:t>
            </w:r>
          </w:p>
          <w:p w14:paraId="0F188427" w14:textId="77777777" w:rsidR="0005622A" w:rsidRPr="001A53D8" w:rsidRDefault="0005622A" w:rsidP="0005622A">
            <w:pPr>
              <w:pStyle w:val="kapiteloverskrift"/>
              <w:spacing w:after="0" w:line="360" w:lineRule="auto"/>
              <w:rPr>
                <w:color w:val="000000"/>
                <w:lang w:val="de-DE"/>
              </w:rPr>
            </w:pPr>
          </w:p>
          <w:p w14:paraId="2115302B" w14:textId="77777777" w:rsidR="0005622A" w:rsidRPr="001A53D8" w:rsidRDefault="0005622A" w:rsidP="0005622A">
            <w:pPr>
              <w:pStyle w:val="kapiteloverskrift"/>
              <w:spacing w:after="0" w:line="360" w:lineRule="auto"/>
              <w:rPr>
                <w:color w:val="000000"/>
                <w:lang w:val="de-DE"/>
              </w:rPr>
            </w:pPr>
            <w:r w:rsidRPr="001A53D8">
              <w:rPr>
                <w:color w:val="000000"/>
                <w:lang w:val="de-DE"/>
              </w:rPr>
              <w:lastRenderedPageBreak/>
              <w:t>216</w:t>
            </w:r>
          </w:p>
          <w:p w14:paraId="382DDF64" w14:textId="77777777" w:rsidR="0005622A" w:rsidRPr="001A53D8" w:rsidRDefault="0005622A" w:rsidP="0005622A">
            <w:pPr>
              <w:pStyle w:val="kapiteloverskrift"/>
              <w:spacing w:after="0" w:line="360" w:lineRule="auto"/>
              <w:rPr>
                <w:color w:val="000000"/>
                <w:lang w:val="de-DE"/>
              </w:rPr>
            </w:pPr>
            <w:r w:rsidRPr="001A53D8">
              <w:rPr>
                <w:color w:val="000000"/>
                <w:lang w:val="de-DE"/>
              </w:rPr>
              <w:t>Der Versuch, die Wurzeln des weißen Hasses zu verstehen 3 :</w:t>
            </w:r>
          </w:p>
          <w:p w14:paraId="52DFCEFA" w14:textId="77777777" w:rsidR="0005622A" w:rsidRPr="001A53D8" w:rsidRDefault="0005622A" w:rsidP="0005622A">
            <w:pPr>
              <w:pStyle w:val="kapiteloverskrift"/>
              <w:spacing w:after="0" w:line="360" w:lineRule="auto"/>
              <w:rPr>
                <w:color w:val="000000"/>
                <w:lang w:val="de-DE"/>
              </w:rPr>
            </w:pPr>
            <w:r w:rsidRPr="001A53D8">
              <w:rPr>
                <w:color w:val="000000"/>
                <w:lang w:val="de-DE"/>
              </w:rPr>
              <w:t>Als Hass verkleidete Liebe - II.</w:t>
            </w:r>
          </w:p>
          <w:p w14:paraId="181C75F1" w14:textId="4660BE5B" w:rsidR="0005622A" w:rsidRPr="001A53D8" w:rsidRDefault="000A2C6B" w:rsidP="0005622A">
            <w:pPr>
              <w:pStyle w:val="kapiteloverskrift"/>
              <w:spacing w:after="0" w:line="360" w:lineRule="auto"/>
              <w:rPr>
                <w:color w:val="000000"/>
                <w:lang w:val="de-DE"/>
              </w:rPr>
            </w:pPr>
            <w:r>
              <w:rPr>
                <w:color w:val="000000"/>
                <w:lang w:val="de-DE"/>
              </w:rPr>
              <w:br/>
            </w:r>
            <w:r w:rsidR="0005622A" w:rsidRPr="001A53D8">
              <w:rPr>
                <w:color w:val="000000"/>
                <w:lang w:val="de-DE"/>
              </w:rPr>
              <w:t xml:space="preserve">Während meiner langen Arbeit mit dem Klan habe ich nie gesehen, dass sie Gewalt gegen Schwarze ausübten, aber ich habe viel Gewalt unter ihren eigenen Leuten gesehen. Raine, die einer anderen Klan-Gruppe angehörte, hatte gelesen, was ich auf meiner Website über den Ku-Klux-Klan geschrieben hatte, und lud mich zu sich nach Hause in North Carolina ein, denn, so sagte sie, "ich habe einen Universitätsabschluss in Soziologie und habe die Mitglieder unserer Gruppe studiert und bin zu demselben Schluss gekommen wie Sie, was ihre missbrauchte Kindheit angeht." Als sie mir den Morgenkaffee im Bett servierte, erzählte sie mir von ihren </w:t>
            </w:r>
            <w:r w:rsidR="0005622A" w:rsidRPr="001A53D8">
              <w:rPr>
                <w:color w:val="000000"/>
                <w:lang w:val="de-DE"/>
              </w:rPr>
              <w:lastRenderedPageBreak/>
              <w:t xml:space="preserve">beiden Gefängnisaufenthalten. "Weshalb?" fragte ich. "Wussten Sie nicht, dass ich ein zweifacher Mörder bin?" Als ich das von der süßen 20-jährigen Frau an meiner Seite hörte, hätte ich fast den Kaffee ausgespuckt. Dann erzählte sie mir, wie sie als 14-Jährige vor ihrem misshandelnden rassistischen Vater weglief, ein antirassistischer Skinhead wurde und in Los Angeles in einer Garage mit einigen mexikanischen Mädchen lebte. Eines Tages tötete sie in Selbstverteidigung einen eindringenden mexikanischen Drogengangster. Nach zwei Jahren im Gefängnis und dem Gefühl, von den Latinos verraten worden zu sein, kehrte sie nach Hause zurück. Mit 17 Jahren wurde sie zum Neonazi und erschoss einen weißen antirassistischen Demonstranten, "ebenfalls in Notwehr". Dann griffen "gute christliche Klan-Leute" ein und "lehrten mich, dass es im Leben darauf ankommt, anderen Gutes zu tun, anstatt sie zu töten". </w:t>
            </w:r>
            <w:r w:rsidR="0005622A" w:rsidRPr="001A53D8">
              <w:rPr>
                <w:color w:val="000000"/>
                <w:lang w:val="de-DE"/>
              </w:rPr>
              <w:lastRenderedPageBreak/>
              <w:t>Sie schickten sie für ein halbes Jahr zur Missionsarbeit nach Afrika.</w:t>
            </w:r>
          </w:p>
          <w:p w14:paraId="7843544C" w14:textId="77777777" w:rsidR="0005622A" w:rsidRPr="001A53D8" w:rsidRDefault="0005622A" w:rsidP="0005622A">
            <w:pPr>
              <w:pStyle w:val="kapiteloverskrift"/>
              <w:spacing w:after="0" w:line="360" w:lineRule="auto"/>
              <w:rPr>
                <w:color w:val="000000"/>
                <w:lang w:val="de-DE"/>
              </w:rPr>
            </w:pPr>
            <w:r w:rsidRPr="001A53D8">
              <w:rPr>
                <w:color w:val="000000"/>
                <w:lang w:val="de-DE"/>
              </w:rPr>
              <w:t>Raine liebte Afrika und war beeindruckt, als sie zum ersten Mal sah, wie diszipliniert und lernbegierig die schwarzen Kinder waren - ganz im Gegensatz zu den rüpelhaften Ghettokindern, mit denen ich zu Hause zur Schule ging".</w:t>
            </w:r>
          </w:p>
          <w:p w14:paraId="4A05D288" w14:textId="77777777" w:rsidR="0005622A" w:rsidRPr="001A53D8" w:rsidRDefault="0005622A" w:rsidP="0005622A">
            <w:pPr>
              <w:pStyle w:val="kapiteloverskrift"/>
              <w:spacing w:after="0" w:line="360" w:lineRule="auto"/>
              <w:rPr>
                <w:color w:val="000000"/>
                <w:lang w:val="de-DE"/>
              </w:rPr>
            </w:pPr>
            <w:r w:rsidRPr="001A53D8">
              <w:rPr>
                <w:color w:val="000000"/>
                <w:lang w:val="de-DE"/>
              </w:rPr>
              <w:t>Zurück in ihrer Heimat erlebte sie einen kometenhaften Aufstieg im Klan und machte sich auf den Weg, Amerikas erste weibliche Klanführerin zu werden. Sie war die Redenschreiberin und das Gehirn des Klanführers Virgil Griffin. Sie ist auch das einzige gebildete Klan-Mitglied, das ich kenne. Sie war eine erklärte Feministin und Pro-Homosexuellen-Aktivistin, die sagte: "Es gibt zu viel Homophobie und Sexismus im Klan."</w:t>
            </w:r>
          </w:p>
          <w:p w14:paraId="5C6A8D09"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Raine lud mich zu einer Klan-Herbstkundgebung in den Wäldern ein, um </w:t>
            </w:r>
            <w:r w:rsidRPr="001A53D8">
              <w:rPr>
                <w:color w:val="000000"/>
                <w:lang w:val="de-DE"/>
              </w:rPr>
              <w:lastRenderedPageBreak/>
              <w:t>ihre Freunde zu treffen, aber als ich später im Jahr fragte, ob ich meine Fotos von der Kundgebung auf meiner Website veröffentlichen könne, bat sie mich zu warten. Normalerweise liebt es der Klan, wenn ich Mitglieder vorführe und ihnen die Chance gebe, berühmt zu werden, denn darum geht es bei der Mitgliedschaft, aber zu diesem Zeitpunkt bewarb sie sich gerade für "den Traumjob meines Lebens als Betreuerin von [schwarzen] Kriminellen in unserem örtlichen Gefängnis. Aber man kann in NC nicht für den Staat arbeiten, wenn man Mitglied des KKK ist".</w:t>
            </w:r>
          </w:p>
          <w:p w14:paraId="7EB1861B"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Was steckte also hinter ihrem Wunsch, den Schwarzen "Gutes zu tun"? Wie sich herausstellte, eine Verletzung in der Kindheit (etwas, das sie mit vielen anderen Klan-Mitgliedern gemeinsam hat). Raine war als arme Weiße im Ghetto </w:t>
            </w:r>
            <w:r w:rsidRPr="001A53D8">
              <w:rPr>
                <w:color w:val="000000"/>
                <w:lang w:val="de-DE"/>
              </w:rPr>
              <w:lastRenderedPageBreak/>
              <w:t>aufgewachsen, und ihre Schulfreunde waren fast ausschließlich schwarz.</w:t>
            </w:r>
          </w:p>
          <w:p w14:paraId="7B72B2F7" w14:textId="77777777" w:rsidR="0005622A" w:rsidRPr="001A53D8" w:rsidRDefault="0005622A" w:rsidP="0005622A">
            <w:pPr>
              <w:pStyle w:val="kapiteloverskrift"/>
              <w:spacing w:after="0" w:line="360" w:lineRule="auto"/>
              <w:rPr>
                <w:color w:val="000000"/>
                <w:lang w:val="de-DE"/>
              </w:rPr>
            </w:pPr>
          </w:p>
          <w:p w14:paraId="7A48A2FD" w14:textId="77777777" w:rsidR="0005622A" w:rsidRPr="001A53D8" w:rsidRDefault="0005622A" w:rsidP="0005622A">
            <w:pPr>
              <w:pStyle w:val="kapiteloverskrift"/>
              <w:spacing w:after="0" w:line="360" w:lineRule="auto"/>
              <w:rPr>
                <w:color w:val="000000"/>
                <w:lang w:val="de-DE"/>
              </w:rPr>
            </w:pPr>
            <w:r w:rsidRPr="001A53D8">
              <w:rPr>
                <w:color w:val="000000"/>
                <w:lang w:val="de-DE"/>
              </w:rPr>
              <w:t>217</w:t>
            </w:r>
          </w:p>
          <w:p w14:paraId="4FA1CE74" w14:textId="77777777" w:rsidR="0005622A" w:rsidRPr="001A53D8" w:rsidRDefault="0005622A" w:rsidP="0005622A">
            <w:pPr>
              <w:pStyle w:val="kapiteloverskrift"/>
              <w:spacing w:after="0" w:line="360" w:lineRule="auto"/>
              <w:rPr>
                <w:color w:val="000000"/>
                <w:lang w:val="de-DE"/>
              </w:rPr>
            </w:pPr>
          </w:p>
          <w:p w14:paraId="0D7A0C70"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Dennoch durfte sie ihre Spielkameraden nie mit nach Hause nehmen, weil ihr Vater rassistisch war, was er mit den Worten rechtfertigte: "Sie sind alle kriminell und drogenabhängig." Damit hatte er nicht ganz unrecht. Kinder aus dem Ghetto verhalten sich bekanntlich nicht wie Heilige. Seit ihrer Kindheit hatte Raine davon geträumt, ihren ehemaligen Freunden zu helfen, "bessere Menschen" zu werden. In Afrika begann sie zu verstehen, wie die Ghettoisierung in Amerika die Schwarzen dazu brachte, sich so zu verhalten, wie es ihr Vater getan hatte. Es lag nicht daran, dass sie "schwarz" waren. Sie begann, den </w:t>
            </w:r>
            <w:r w:rsidRPr="001A53D8">
              <w:rPr>
                <w:color w:val="000000"/>
                <w:lang w:val="de-DE"/>
              </w:rPr>
              <w:lastRenderedPageBreak/>
              <w:t>amerikanischen Rassismus zu dekonstruieren, der Schwarze mit Verbrechen in Verbindung bringt. Nach einer kurzen College-Ausbildung bekam sie nun die Chance, ihnen im Gefängnis zu helfen, wo so viele ihrer schwarzen Freunde gelandet waren. Sah sie darin einen Widerspruch? Nein, "denn wenn die Schwarzen so 'gute Menschen' werden wie wir", dann brauche man den Ku-Klux-Klan nicht mehr, um "die weiße Rasse vor ihren Verbrechen und Drogen zu schützen", argumentierte sie ganz logisch und, ja, liebevoll. Kurze Zeit später rief sie mich aufgeregt in Dänemark an: "Jacob, ich habe meinen Traumjob bekommen, also kannst du deine Bilder ins Internet stellen."</w:t>
            </w:r>
          </w:p>
          <w:p w14:paraId="1E3BE56E"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Nun, ein halbes Jahr später sah ich überall im Internet Artikel über die "brutale Vergewaltigung und Ermordung" von Raine. Schockiert rief ich ihren Ehemann Billy an. Er sagte, dass sie nach vielen </w:t>
            </w:r>
            <w:r w:rsidRPr="001A53D8">
              <w:rPr>
                <w:color w:val="000000"/>
                <w:lang w:val="de-DE"/>
              </w:rPr>
              <w:lastRenderedPageBreak/>
              <w:t xml:space="preserve">Bluttransfusionen wie durch ein Wunder den Mordanschlag von zwei Klan-Mitgliedern, David Laceter und Scott Belk, überlebt hatte. Die Klan-Gruppe hatte nichts dagegen, dass sie Schwarze im Gefängnis beriet, aber sie hatte mich vor Belk gewarnt, den ich eines der wenigen Male traf, als er aus dem Gefängnis kam. Er war extrem gefährlich, weil er Mitglied der Gefängnisbande der Aryan Brotherhood war, die es nicht guthieß, dass Raine auf der Seite der schwarzen Banden stand, mit denen sie sich immer wieder blutige Kämpfe lieferten. Kurz nachdem ich Scott fotografiert hatte, brachen er und David in das Haus von Raine ein, vergewaltigten sie und erschossen sie mit einer Maschinenpistole. Später zeigte sie mir die Einschussnarben. David wurde als derjenige, der Raine "mit Kugeln durchbohrt" hatte, inhaftiert und im Gefängnis ermordet. Während des langen Krankenhausaufenthalts und des Prozesses </w:t>
            </w:r>
            <w:r w:rsidRPr="001A53D8">
              <w:rPr>
                <w:color w:val="000000"/>
                <w:lang w:val="de-DE"/>
              </w:rPr>
              <w:lastRenderedPageBreak/>
              <w:t>konnte Raine ihre KKK-Mitgliedschaft nicht länger vor dem Gefängnis verbergen und wurde gemäß den staatlichen Gesetzen entlassen. Aber die Geschichte ist noch nicht zu Ende.</w:t>
            </w:r>
          </w:p>
          <w:p w14:paraId="7ADD5E09" w14:textId="77777777" w:rsidR="0005622A" w:rsidRPr="001A53D8" w:rsidRDefault="0005622A" w:rsidP="0005622A">
            <w:pPr>
              <w:pStyle w:val="kapiteloverskrift"/>
              <w:spacing w:after="0" w:line="360" w:lineRule="auto"/>
              <w:rPr>
                <w:color w:val="000000"/>
                <w:lang w:val="de-DE"/>
              </w:rPr>
            </w:pPr>
          </w:p>
          <w:p w14:paraId="196D7E80"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Die schwarzen Gefangenen revoltierten und zwangen das Gefängnis, ihre beliebteste Sozialarbeiterin wieder einzustellen. Wussten sie denn nicht, dass sie Mitglied des KKK war, fragte das Gefängnis? Ja, die Schwarzen wussten es die ganze Zeit. In den Gefängnissen gibt es ein Programm namens "Gang-Bewusstseins-Training", das den Gefangenen helfen soll, sich nach ihrer Entlassung von Gangs fernzuhalten, was bei all der sozialen Kontrolle, der sie unterworfen sind, nicht einfach ist. Und in den Gefängnissen der Südstaaten gilt der KKK als eine arme weiße Abschaum-Gang, was er auch ist. Eines Tages mussten sich </w:t>
            </w:r>
            <w:r w:rsidRPr="001A53D8">
              <w:rPr>
                <w:color w:val="000000"/>
                <w:lang w:val="de-DE"/>
              </w:rPr>
              <w:lastRenderedPageBreak/>
              <w:t>die Gefangenen ein Video der örtlichen Klan-Gruppe ansehen, und sie erkannten sofort Raines voluminöse Figur. Das machte sie bei den Schwarzen nur noch beliebter: "Wow, sie ist ein Bandenmitglied, genau wie wir!" Obwohl Raines Freunde im Klan nichts gegen ihre Arbeit für die Schwarzen hatten, wusste sie, dass sie in Gefahr war, als Belk das Gerücht verbreitete, sie würde "für den Staat spionieren". Sie setzte ihre idealistische Arbeit zur "Verbesserung [der Situation der] Schwarzen" fort, obwohl sie wusste, dass sie damit ihr Leben aufs Spiel setzen würde. Auch dies nenne ich als Hass getarnte Liebe: ein Klan-Mitglied, das bereit ist, sein Leben zu riskieren, um Schwarzen zu helfen.</w:t>
            </w:r>
          </w:p>
          <w:p w14:paraId="189AB876" w14:textId="77777777" w:rsidR="0005622A" w:rsidRPr="001A53D8" w:rsidRDefault="0005622A" w:rsidP="0005622A">
            <w:pPr>
              <w:pStyle w:val="kapiteloverskrift"/>
              <w:spacing w:after="0" w:line="360" w:lineRule="auto"/>
              <w:rPr>
                <w:color w:val="000000"/>
                <w:lang w:val="de-DE"/>
              </w:rPr>
            </w:pPr>
          </w:p>
          <w:p w14:paraId="4F4F021C" w14:textId="6112B765" w:rsidR="0005622A" w:rsidRPr="001A53D8" w:rsidRDefault="0005622A" w:rsidP="0005622A">
            <w:pPr>
              <w:pStyle w:val="kapiteloverskrift"/>
              <w:spacing w:after="0" w:line="360" w:lineRule="auto"/>
              <w:rPr>
                <w:color w:val="000000"/>
                <w:lang w:val="de-DE"/>
              </w:rPr>
            </w:pPr>
            <w:r w:rsidRPr="001A53D8">
              <w:rPr>
                <w:color w:val="000000"/>
                <w:lang w:val="de-DE"/>
              </w:rPr>
              <w:t xml:space="preserve">Während des langen Krankenhausaufenthalts und der </w:t>
            </w:r>
            <w:r w:rsidRPr="001A53D8">
              <w:rPr>
                <w:color w:val="000000"/>
                <w:lang w:val="de-DE"/>
              </w:rPr>
              <w:lastRenderedPageBreak/>
              <w:t xml:space="preserve">Gerichtsverhandlung konnte Raine nicht länger vor dem Gefängnis verbergen, dass sie im KKK aktiv war, und wurde gemäß den staatlichen Gesetzen entlassen. Aber die Geschichte ist noch nicht zu Ende. Die schwarzen Gefangenen revoltierten und zwangen das Gefängnis, sie, ihre beliebteste Sozialarbeiterin, wieder einzustellen. Wussten sie nicht, dass sie Mitglied des KKK war, fragte das Gefängnis? Ja, die Schwarzen wussten das die ganze Zeit. In den Gefängnissen gibt es ein Programm namens "Gang Awareness Training", das den Gefangenen helfen soll, sich nach ihrer Entlassung aus den Gangs herauszuhalten, was bei all der sozialen Kontrolle, der sie ausgesetzt sind, nicht einfach ist. Und in den Gefängnissen des Südens gilt der KKK als eine arme weiße Abschaum-Gang, und genau das ist er auch. Eines Tages mussten sich die Gefangenen ein Video über die örtliche Klan-Gruppe ansehen, und sie erkannten sofort Raines voluminöse Figur. </w:t>
            </w:r>
            <w:r w:rsidRPr="001A53D8">
              <w:rPr>
                <w:color w:val="000000"/>
                <w:lang w:val="de-DE"/>
              </w:rPr>
              <w:lastRenderedPageBreak/>
              <w:t>Das machte sie bei den Schwarzen nur noch beliebter: "Wow, sie ist ein Bandenmitglied, genau wie wir!"</w:t>
            </w:r>
          </w:p>
          <w:p w14:paraId="2510C019" w14:textId="77777777" w:rsidR="0005622A" w:rsidRPr="001A53D8" w:rsidRDefault="0005622A" w:rsidP="0005622A">
            <w:pPr>
              <w:pStyle w:val="kapiteloverskrift"/>
              <w:spacing w:after="0" w:line="360" w:lineRule="auto"/>
              <w:rPr>
                <w:color w:val="000000"/>
                <w:lang w:val="de-DE"/>
              </w:rPr>
            </w:pPr>
          </w:p>
          <w:p w14:paraId="0EA633FC"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Ich kann einem kaltblütigen Mörder wie Scottland "Scott" Kevin Belk nicht begegnen, ohne zu versuchen, seinen inneren Menschen zu verstehen, und ich habe durch seine späteren Verbrechen viel mehr über ihn gelernt. Er wurde von seiner alleinerziehenden Mutter schwer misshandelt, die ihn im Alter von 8 Jahren drogensüchtig machte, um ihn zum Schweigen zu bringen. Als Erwachsener blieb er drogenabhängig und raubte 1998 zusammen mit einer Freundin, die er drogenabhängig gemacht hatte, eine Bank um 3.000 Dollar aus. Während er mit seiner schwarzen Dealerin Sex hatte, erzählte er ihr von dem Überfall. Offenbar verriet sie ihn an die Polizei, um selbst dem Gefängnis </w:t>
            </w:r>
            <w:r w:rsidRPr="001A53D8">
              <w:rPr>
                <w:color w:val="000000"/>
                <w:lang w:val="de-DE"/>
              </w:rPr>
              <w:lastRenderedPageBreak/>
              <w:t xml:space="preserve">zu entkommen, und Scott verbrachte einige Jahre hinter Gittern. Hier trat er aus Rache an seinem schwarzen Spitzel in die Arische Bruderschaft ein. Als ich ihn 2003 auf einer KKK-Kundgebung kennenlernte, versuchte er gerade, sein Leben in den Griff zu bekommen, indem er sich zum einen einer friedlichen KKK-Gruppe anschloss, die Picknicks veranstaltete, und zum anderen einen festen Job als Lkw-Fahrer fand. Scott war zu dieser Zeit mit Rhonda Belk verheiratet. Zu ihrem großen Unglück zog seine Crack rauchende Mutter, Margarette Kalinosky, bei ihnen ein und machte sie beide Crack-abhängig, und ihr Leben verschlechterte sich erneut. Genau zwei Jahre, nachdem ich ihn kennen gelernt hatte, wurde er während eines Streits über Geld für Drogen verzweifelt, schlug seine Mutter mit einem Baseballschläger und erwürgte sie. Dann floh er mit seiner Frau in einem der Lastwagen seines Arbeitgebers und fuhr während des Hurrikans Katrina </w:t>
            </w:r>
            <w:r w:rsidRPr="001A53D8">
              <w:rPr>
                <w:color w:val="000000"/>
                <w:lang w:val="de-DE"/>
              </w:rPr>
              <w:lastRenderedPageBreak/>
              <w:t xml:space="preserve">nach New Orleans. Unter dem Vorwand, ein Priester zu sein, malte er Hilfsslogans auf den Lkw und fuhr nach Gainesville, TX, wo er und Rhonda sich als Katrina-Flüchtlinge ausgaben. Eine Kirche half ihnen, nach Seattle zu gelangen, wo sie eine Wohnung bei einer Frau mieteten, die sie schließlich auf einem FBI-Fahndungsplakat erkannte. Im Jahr 2007 wurde Belk zu 15 Jahren Gefängnis verurteilt, während Rhonda fünf Jahre für den Mord an seiner Mutter bekam, die ihn vernachlässigt und ihm die Drogensucht aufgezwungen hatte, seit er 8 Jahre alt war. Scotts Leben inspirierte eine Hollywood-TV-Serie: I (Almost) Got Away with It: Got to Pose as Katrina Refugees, wodurch er endlich den "Moment des Ruhms" bekam, von dem alle Klansmen träumen. Nicht nur, dass seine Geschichte von berühmten Schauspielern auf den Bildschirm gebracht wurde, er durfte auch selbst in der Serie auftreten und </w:t>
            </w:r>
            <w:r w:rsidRPr="001A53D8">
              <w:rPr>
                <w:color w:val="000000"/>
                <w:lang w:val="de-DE"/>
              </w:rPr>
              <w:lastRenderedPageBreak/>
              <w:t>aus dem Gefängnis über das Drama seines Lebens sprechen.</w:t>
            </w:r>
          </w:p>
          <w:p w14:paraId="1925072B" w14:textId="77777777" w:rsidR="0005622A" w:rsidRPr="001A53D8" w:rsidRDefault="0005622A" w:rsidP="0005622A">
            <w:pPr>
              <w:pStyle w:val="kapiteloverskrift"/>
              <w:spacing w:after="0" w:line="360" w:lineRule="auto"/>
              <w:rPr>
                <w:color w:val="000000"/>
                <w:lang w:val="de-DE"/>
              </w:rPr>
            </w:pPr>
          </w:p>
          <w:p w14:paraId="3C90AE13" w14:textId="77777777" w:rsidR="0005622A" w:rsidRPr="001A53D8" w:rsidRDefault="0005622A" w:rsidP="0005622A">
            <w:pPr>
              <w:pStyle w:val="kapiteloverskrift"/>
              <w:spacing w:after="0" w:line="360" w:lineRule="auto"/>
              <w:rPr>
                <w:color w:val="000000"/>
                <w:lang w:val="de-DE"/>
              </w:rPr>
            </w:pPr>
            <w:r w:rsidRPr="001A53D8">
              <w:rPr>
                <w:color w:val="000000"/>
                <w:lang w:val="de-DE"/>
              </w:rPr>
              <w:t>Der andere potenzielle Mörder von Raine, David Laceter, hatte eine ähnliche Vergangenheit als Drogensüchtiger und Drogengangster und gehörte wie Scott bis zu seiner Ermordung im Jahr 2003 der Arischen Bruderschaft sowie der Weltkirche des Schöpfers, einer Nazigruppe, an. Der Hass auf Weiße hat immer tiefe Wurzeln.</w:t>
            </w:r>
          </w:p>
          <w:p w14:paraId="1572E440" w14:textId="77777777" w:rsidR="0005622A" w:rsidRPr="001A53D8" w:rsidRDefault="0005622A" w:rsidP="0005622A">
            <w:pPr>
              <w:pStyle w:val="kapiteloverskrift"/>
              <w:spacing w:after="0" w:line="360" w:lineRule="auto"/>
              <w:rPr>
                <w:color w:val="000000"/>
                <w:lang w:val="de-DE"/>
              </w:rPr>
            </w:pPr>
          </w:p>
          <w:p w14:paraId="73AB1A74"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Wenn ich bedenke, dass solche Hardcore-Mörder und -Hasser in ihrer missbrauchten Kindheit nie Hilfe bekamen, hat mich das in meiner Überzeugung bestärkt, dass es nie zu spät ist, sie zu erreichen - und sei es nur, um uns und die Gesellschaft vor ihrer Wut zu schützen. Ich bekam meine Chance, als </w:t>
            </w:r>
            <w:r w:rsidRPr="001A53D8">
              <w:rPr>
                <w:color w:val="000000"/>
                <w:lang w:val="de-DE"/>
              </w:rPr>
              <w:lastRenderedPageBreak/>
              <w:t xml:space="preserve">Raine für mich ein Treffen mit dem kaiserlichen Zauberer ihrer Klan-Gruppe, Virgil Griffin, arrangierte, einem der berüchtigtsten und hasserfülltesten Klan-Führer. Das war eine harte Prüfung für mich, da ich ihm gegenüber sehr voreingenommen war. Er war der Klanführer, der 1979 für das Massaker von Greensboro verantwortlich war, bei dem fünf Anti-Klan-Demonstranten getötet wurden. Eine meiner alten Freundinnen, Willena Cannon, half bei der Organisation der Demonstration. Eines Tages, als ich mit ihr und ihrem vierjährigen Sohn Kwame in ihrer Küche in der S. Eugene Street saß, erzählte sie mir, warum sie sich zusammen mit Jesse Jackson in der Bürgerrechtsbewegung für die Integration der Geschäfte in Greensboro eingesetzt hatte. Im Alter von 9 Jahren hatte sie miterlebt, wie ein schwarzer Mann in einer Scheune lebendig verbrannt wurde. Sein Verbrechen war, dass er sich in eine weiße </w:t>
            </w:r>
            <w:r w:rsidRPr="001A53D8">
              <w:rPr>
                <w:color w:val="000000"/>
                <w:lang w:val="de-DE"/>
              </w:rPr>
              <w:lastRenderedPageBreak/>
              <w:t>Frau verliebt hatte. Seine Schreie erfüllten die Nacht, und sie hat es nie vergessen.</w:t>
            </w:r>
          </w:p>
          <w:p w14:paraId="0622BE9E" w14:textId="77777777" w:rsidR="0005622A" w:rsidRPr="001A53D8" w:rsidRDefault="0005622A" w:rsidP="0005622A">
            <w:pPr>
              <w:pStyle w:val="kapiteloverskrift"/>
              <w:spacing w:after="0" w:line="360" w:lineRule="auto"/>
              <w:rPr>
                <w:color w:val="000000"/>
                <w:lang w:val="de-DE"/>
              </w:rPr>
            </w:pPr>
          </w:p>
          <w:p w14:paraId="7DF76B37"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Dreißig Jahre später wurden sie und ihr Sohn Kwame, jetzt 10 Jahre alt, beinahe vom Klan getötet. Leider war auch Sandy Smith, die Ex-Freundin meines Mitarbeiters Tony Harris, unter den Toten. Ich war mit ihnen am Bennett College, einer Schule für schwarze Frauen, befreundet, als Sandy Präsidentin der Studentenvertretung war. Ich war mit ihrer Freundin Alfrida zusammen, die genauso stolz auf ihren schönen Afro war wie Sandy auf ihren. Obwohl Tony mich drängte, etwas zu unternehmen, hatten diese gebildeten schwarzen Frauen eine starke soziale Kontrolle gegen die "Beziehung mit einem Weißen". So endete es immer damit, dass ich Alfrida die ganze Nacht beim Schreiben ihrer Hausarbeiten half, während Tony mit </w:t>
            </w:r>
            <w:r w:rsidRPr="001A53D8">
              <w:rPr>
                <w:color w:val="000000"/>
                <w:lang w:val="de-DE"/>
              </w:rPr>
              <w:lastRenderedPageBreak/>
              <w:t xml:space="preserve">Sandy schlief. Wir waren jung und frei und dachten, die Gesellschaft würde sich zu mehr Rassenfreiheit hinbewegen. Deshalb war niemand schockierter als Tony, als nur sechs Jahre später, als er im norwegischen Fernsehen zusah (während er mit American Pictures auf Tournee war), der Klan seine Waffen auspackte und seine Ex-Freundin in seiner Heimatstadt ermordete. Tony und die anderen Schwarzen in unserem Kopenhagener Arbeitskollektiv hatten sich gewehrt, als ich Bilder des Klan in die Diashow einfügte, und sagten: "Wir kämpfen heute gegen Rassismus. Der Klan gehört der Vergangenheit an und lässt eure Show altmodisch aussehen." Jetzt bestanden sie darauf, dass ich sie in American Pictures einfüge. Ich war auch deshalb schockiert, weil das Greensboro-Massaker direkt vor der Tür des Morningside Homes-Projekts stattfand, wo ich mit Baggie gelebt hatte, der mit Nixon auf meinem Foto "Die Schöne und das </w:t>
            </w:r>
            <w:r w:rsidRPr="001A53D8">
              <w:rPr>
                <w:color w:val="000000"/>
                <w:lang w:val="de-DE"/>
              </w:rPr>
              <w:lastRenderedPageBreak/>
              <w:t xml:space="preserve">Biest" auf Seite 312 zu sehen ist. Noch schockierter waren wir, als die Klan-Männer von einer ausschließlich weißen Jury freigesprochen wurden - obwohl die ganze Welt Zeuge des Mordes geworden war. Mit anderen Worten: Der KKK war 1979 noch "politisch korrekt". Tatsächlich hatte die Polizei sie vor der Demonstration gewarnt, beobachtete, wie sie Waffen in ihre Autos packten und sich fernhielten, während sie sie gegen Tonys und meine Freunde einsetzten - die meisten von ihnen waren Kinder. Doch als eines der protestierenden Kinder, Kwame Cannon, 17 Jahre alt wurde, wurde er wegen gewaltloser Einbrüche verhaftet und zu zweimal lebenslänglich verurteilt. Das lag zum Teil daran, dass Tonys Onkel Pinckney Moses, mit dem ich im Jurastudium oft zusammen war, zu betrunken war, um Kwame einen angemessenen Rechtsbeistand zu geben. Aber auch, weil seine Mutter, Willena, vom Richter gewarnt </w:t>
            </w:r>
            <w:r w:rsidRPr="001A53D8">
              <w:rPr>
                <w:color w:val="000000"/>
                <w:lang w:val="de-DE"/>
              </w:rPr>
              <w:lastRenderedPageBreak/>
              <w:t>wurde, dass es aufgrund ihrer Wurzeln im Gemeindeaktivismus schlimme Folgen haben würde, wenn Kwame nicht auf einen Vergleich eingehen würde.</w:t>
            </w:r>
          </w:p>
          <w:p w14:paraId="17D9298C" w14:textId="77777777" w:rsidR="0005622A" w:rsidRPr="001A53D8" w:rsidRDefault="0005622A" w:rsidP="0005622A">
            <w:pPr>
              <w:pStyle w:val="kapiteloverskrift"/>
              <w:spacing w:after="0" w:line="360" w:lineRule="auto"/>
              <w:rPr>
                <w:color w:val="000000"/>
                <w:lang w:val="de-DE"/>
              </w:rPr>
            </w:pPr>
          </w:p>
          <w:p w14:paraId="011BB069"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Nun, die Zeiten ändern sich, und im Jahr 2020 entschuldigte sich die Stadt Greensboro offiziell für das Klan-Massaker und errichtete eine Gedenkstätte für die Opfer. Als ich die Gelegenheit hatte, Virgil Griffin, den Drahtzieher des Massakers, zu treffen, beschloss ich, ihn in keiner Weise spüren zu lassen, dass ich tiefe negative Gedanken über ihn hegte. Tony Harris wollte jedoch, dass ich ihn dazu drängte, mir zu erklären, warum er die Morde angeordnet hatte. "Ich verspreche es", sagte ich, "aber ich werde nicht zulassen, dass die Vergangenheit mich daran hindert, ihn zu erreichen und ihm aus seiner Wut zu helfen." Während der ganzen Fahrt von </w:t>
            </w:r>
            <w:r w:rsidRPr="001A53D8">
              <w:rPr>
                <w:color w:val="000000"/>
                <w:lang w:val="de-DE"/>
              </w:rPr>
              <w:lastRenderedPageBreak/>
              <w:t>Atlanta, mit Tonys gemischtrassigem Sohn an meiner Seite, dachte ich die positivsten liebevollen Gedanken, die ich aufbringen konnte: "Liebe ihn, lächle ihn an, liebe ihn, damit er es wirklich spüren kann."</w:t>
            </w:r>
          </w:p>
          <w:p w14:paraId="1E4B69BD" w14:textId="77777777" w:rsidR="0005622A" w:rsidRPr="001A53D8" w:rsidRDefault="0005622A" w:rsidP="0005622A">
            <w:pPr>
              <w:pStyle w:val="kapiteloverskrift"/>
              <w:spacing w:after="0" w:line="360" w:lineRule="auto"/>
              <w:rPr>
                <w:color w:val="000000"/>
                <w:lang w:val="de-DE"/>
              </w:rPr>
            </w:pPr>
          </w:p>
          <w:p w14:paraId="4E2436FA"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Ich wusste, dass ich nur einen Tag Zeit hatte, um mit Virgil gewaltfreie Kommunikation zu üben, also würde es ein oberflächliches Experiment sein, um zu sehen, wie sehr Menschen von dem beeinflusst werden, was wir über sie denken. Zugegeben, es war nicht einfach. Als ich eines Morgens in einem abgelegenen Waldgebiet auf Virgil und seine Klan-Gruppe traf, war ich mehr davon beeinflusst, ja sogar überwältigt, was ihre feindseligen Blicke vermuten ließen, was sie von mir dachten (Raine hatte ihnen gesagt, dass sie eine Antirassistin mitbrachte). Ich begann mit Tonys </w:t>
            </w:r>
            <w:r w:rsidRPr="001A53D8">
              <w:rPr>
                <w:color w:val="000000"/>
                <w:lang w:val="de-DE"/>
              </w:rPr>
              <w:lastRenderedPageBreak/>
              <w:t xml:space="preserve">schwieriger Frage. Der große kaiserliche Zauberer gab dieselbe Antwort, die ihm vor Gericht einen Freispruch eingebracht hatte: "Wir haben in Vietnam auf Kommunisten geschossen. Warum sollten wir sie also nicht hier zu Hause bekämpfen?" Ach ja, die Demonstration war von der örtlichen Textilarbeitergewerkschaft organisiert worden, die bekanntermaßen ziemlich "kommunistisch" ist, wie konnte ich also den ausschließlich weißen Geschworenen widersprechen, dass seine Aktionen "politisch korrekt" waren? Besonders in diesem reaktionären Südstaat, so kurz nach dem Vietnamkrieg? Da Griffin keinen Unterschied zwischen "Kommunisten" und "Antirassisten" sah, wusste ich, dass ich mit Anschuldigungen über seine Vergangenheit nicht weiterkommen würde. Stattdessen zwang ich mich für den Rest des Tages, ihm meine liebevollsten Gedanken und mein Lächeln zu schicken - und verwendete die vereinigende "Giraffen"-Sprache gegen die </w:t>
            </w:r>
            <w:r w:rsidRPr="001A53D8">
              <w:rPr>
                <w:color w:val="000000"/>
                <w:lang w:val="de-DE"/>
              </w:rPr>
              <w:lastRenderedPageBreak/>
              <w:t xml:space="preserve">gewalttätige und spaltende "Schakal"-Sprache. Natürlich hatte ich auch egoistische Gründe - es macht viel Sinn, wenn man allein unter 50 verrückten, schwer bewaffneten Klanführern in einem abgelegenen Wald ist. Oh nein! Ein Versprecher! Bezeichnen Sie diese "Kinder des Schmerzes" nicht als verrückt. Sie sind Opfer, deren ganzes Leben durch unsere distanzierten oder geradezu hasserfüllten Gedanken über sie verpfuscht wurde. Sie haben nie unsere Liebe erfahren, sondern nur unsere kontraproduktiven "Tod dem Klan"-Drohungen, wie die, die die Demonstranten in Greensboro gerufen haben - mit tödlichen Folgen für die Demonstranten. Ich wusste, dass sie sich in ihrer Sehnsucht nach unserer Liebe nicht von Ghettobewohnern unterscheiden und dass es nie zu spät ist, ihnen ein wenig von unserer so genannten "Menschlichkeit" zu zeigen. Dennoch muss ein Klan-Führer, genau wie der Anführer einer schwarzen </w:t>
            </w:r>
            <w:r w:rsidRPr="001A53D8">
              <w:rPr>
                <w:color w:val="000000"/>
                <w:lang w:val="de-DE"/>
              </w:rPr>
              <w:lastRenderedPageBreak/>
              <w:t>Gang, vor den Mitgliedern den harten Kerl spielen, so dass Virgil mir lange Zeit aus dem Weg ging oder mich rhetorisch ansprach, wenn Klan-Männer in der Nähe standen. Ich verbrachte diese Zeit damit, langsam "Verbündete" unter den Mitgliedern zu finden.</w:t>
            </w:r>
          </w:p>
          <w:p w14:paraId="5E5DE674" w14:textId="77777777" w:rsidR="0005622A" w:rsidRPr="001A53D8" w:rsidRDefault="0005622A" w:rsidP="0005622A">
            <w:pPr>
              <w:pStyle w:val="kapiteloverskrift"/>
              <w:spacing w:after="0" w:line="360" w:lineRule="auto"/>
              <w:rPr>
                <w:color w:val="000000"/>
                <w:lang w:val="de-DE"/>
              </w:rPr>
            </w:pPr>
          </w:p>
          <w:p w14:paraId="535ED930" w14:textId="77777777" w:rsidR="0005622A" w:rsidRPr="001A53D8" w:rsidRDefault="0005622A" w:rsidP="0005622A">
            <w:pPr>
              <w:pStyle w:val="kapiteloverskrift"/>
              <w:spacing w:after="0" w:line="360" w:lineRule="auto"/>
              <w:rPr>
                <w:color w:val="000000"/>
                <w:lang w:val="de-DE"/>
              </w:rPr>
            </w:pPr>
            <w:r w:rsidRPr="001A53D8">
              <w:rPr>
                <w:color w:val="000000"/>
                <w:lang w:val="de-DE"/>
              </w:rPr>
              <w:t>Im Laufe des Tages ließ sich Griffin immer mehr von meinen "liebevollen" Gedanken beeinflussen (zu tatsächlicher Liebe gehört viel mehr). Zuerst lächelte er nervös zurück, aber am Nachmittag schien er fast zu flirten. Das lockerte auch mich auf, denn auch ich habe das Bedürfnis, geliebt zu werden. Am späten Nachmittag fragte er plötzlich, ob ich mit ihm im Wald spazieren gehen würde, "um unter vier Augen zu reden". Ich stimmte zu.</w:t>
            </w:r>
          </w:p>
          <w:p w14:paraId="78BEF999" w14:textId="77777777" w:rsidR="0005622A" w:rsidRPr="001A53D8" w:rsidRDefault="0005622A" w:rsidP="0005622A">
            <w:pPr>
              <w:pStyle w:val="kapiteloverskrift"/>
              <w:spacing w:after="0" w:line="360" w:lineRule="auto"/>
              <w:rPr>
                <w:color w:val="000000"/>
                <w:lang w:val="de-DE"/>
              </w:rPr>
            </w:pPr>
          </w:p>
          <w:p w14:paraId="517A69C0" w14:textId="77777777" w:rsidR="0005622A" w:rsidRPr="001A53D8" w:rsidRDefault="0005622A" w:rsidP="0005622A">
            <w:pPr>
              <w:pStyle w:val="kapiteloverskrift"/>
              <w:spacing w:after="0" w:line="360" w:lineRule="auto"/>
              <w:rPr>
                <w:color w:val="000000"/>
                <w:lang w:val="de-DE"/>
              </w:rPr>
            </w:pPr>
            <w:r w:rsidRPr="001A53D8">
              <w:rPr>
                <w:color w:val="000000"/>
                <w:lang w:val="de-DE"/>
              </w:rPr>
              <w:lastRenderedPageBreak/>
              <w:t xml:space="preserve">Zunächst musste er mich davon überzeugen, dass er keine schwarzen Kirchen niedergebrannt hatte. Er hatte zwei Tankstellen verloren, weil mein Klan-Jagdfreund Morris Dees ihn verklagt hatte, nachdem die Polizei einen alten Mitgliedsausweis von Griffins Klan-Gruppe bei einem der Brandstifter gefunden hatte. "Du musst mir glauben, Jacob. Ich bin ein tief religiöser Mensch und würde nie im Traum daran denken, eine Kirche niederzubrennen." Es war ihm so wichtig, dass ich ihm glaubte, dass ich dadurch seine Freundschaft gewann. Und es war nicht schwer, ihm zu glauben. Von Jeff Berry wusste ich, dass die Klan-Führer gut davon leben, wenn sie Mitgliedskarten an junge, unsichere Männer verkaufen, die mit ihren Karten prahlen, aber die Führer sehen diese Männer nie im Klan. Die Karten sind ein großes Risiko, denn wenn die Polizei eine Karte bei einer Person findet, die in ein Hassverbrechen verwickelt ist, wird der </w:t>
            </w:r>
            <w:r w:rsidRPr="001A53D8">
              <w:rPr>
                <w:color w:val="000000"/>
                <w:lang w:val="de-DE"/>
              </w:rPr>
              <w:lastRenderedPageBreak/>
              <w:t>Klan-Führer dafür verantwortlich gemacht, ob er an dem Verbrechen beteiligt war oder nicht. Klan-Führer sind äußerst vorsichtig, wenn es darum geht, gewalttätige Menschen in ihre Gruppe aufzunehmen, da sie nicht ins Gefängnis gehen wollen. Jeff hat mir einmal gesagt: "Ich kann 80 % der Leute, die sich um die Mitgliedschaft bewerben, nicht gebrauchen. Sie sind verrückt." Ich wusste, wovon er sprach, da ich so viele dieser verirrten "Spinner" auf den Autobahnen auflese. Ob Sie es glauben oder nicht, auf diese Weise ist der Klan wieder "politisch korrekt" geworden und versteckt sich in kleinen, gemütlichen Bierlokalen in den Wäldern. Trump ging noch weiter und sendete die Botschaft, dass es "politisch korrekt" sei, aus den Wäldern zu kommen und sich seiner weißen Bewegung in Charlottesville und anderswo anzuschließen - sogar mit ihren Waffen und ihrer Gewalt.</w:t>
            </w:r>
          </w:p>
          <w:p w14:paraId="6037DEAA" w14:textId="77777777" w:rsidR="0005622A" w:rsidRPr="001A53D8" w:rsidRDefault="0005622A" w:rsidP="0005622A">
            <w:pPr>
              <w:pStyle w:val="kapiteloverskrift"/>
              <w:spacing w:after="0" w:line="360" w:lineRule="auto"/>
              <w:rPr>
                <w:color w:val="000000"/>
                <w:lang w:val="de-DE"/>
              </w:rPr>
            </w:pPr>
            <w:r w:rsidRPr="001A53D8">
              <w:rPr>
                <w:color w:val="000000"/>
                <w:lang w:val="de-DE"/>
              </w:rPr>
              <w:lastRenderedPageBreak/>
              <w:t xml:space="preserve">Griffin verstand mein Insiderwissen über den Klan wahrscheinlich als liebevolle Vergebung - etwas, das er noch nie von jemandem bekommen hatte, aber offensichtlich suchte, denn jetzt öffnete er sich wirklich und erzählte mir die lange Geschichte, wie er im Klan war, seit er als 19-Jähriger während der Bürgerrechtsbewegung mit dem Baumwollpflücken begonnen hatte, "das zu schnell zu weit ging". Er hatte ein langes, trauriges Leben hinter sich, aber es ging zu Ende: Vor kurzem hatte er drei Bypass-Operationen hinter sich. "Ich weiß, dass ich bald sterben werde", sagte er. "Aber im Februar werde ich 60, und es würde mir so viel bedeuten, wenn du zu meinem Geburtstag kommen könntest. Bitte, versprichst du es mir nicht?" Ich war so überrascht und gerührt, dass ich versprach, es zu versuchen. Als der Tag zu Ende war, </w:t>
            </w:r>
            <w:r w:rsidRPr="001A53D8">
              <w:rPr>
                <w:color w:val="000000"/>
                <w:lang w:val="de-DE"/>
              </w:rPr>
              <w:lastRenderedPageBreak/>
              <w:t>verabschiedete ich mich von all meinen neuen Freunden:</w:t>
            </w:r>
          </w:p>
          <w:p w14:paraId="5A65F985" w14:textId="77777777" w:rsidR="0005622A" w:rsidRPr="001A53D8" w:rsidRDefault="0005622A" w:rsidP="0005622A">
            <w:pPr>
              <w:pStyle w:val="kapiteloverskrift"/>
              <w:spacing w:after="0" w:line="360" w:lineRule="auto"/>
              <w:rPr>
                <w:color w:val="000000"/>
                <w:lang w:val="de-DE"/>
              </w:rPr>
            </w:pPr>
            <w:r w:rsidRPr="001A53D8">
              <w:rPr>
                <w:color w:val="000000"/>
                <w:lang w:val="de-DE"/>
              </w:rPr>
              <w:t>"Wir sehen uns also bald wieder bei Virgils Geburtstag."</w:t>
            </w:r>
          </w:p>
          <w:p w14:paraId="15225463"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"Was?", fragten sie erstaunt. Plötzlich wurde mir klar, dass nicht ein einziger von ihnen zur Geburtstagsparty eingeladen war! Bei all dem Selbsthass, der typisch für Klan-Mitglieder ist, sind sie oft so angewidert von dem, was sie in den anderen sehen, von ihrem eigenen Schmerz und Unglück, dass Griffin nicht daran interessiert war, seinesgleichen einzuladen. Was diese Kinder des Schmerzes brauchen, ist die Liebe von uns, von denen, die einen Überschuss haben. Diejenigen außerhalb ihres Ghettos. Nach der menschlichen Wärme, die sie innerhalb des Klans, dessen emotional verkrüppelte Mitglieder ich bei Kundgebungen immer einsam aussehen sehe, nicht ohne weiteres finden oder </w:t>
            </w:r>
            <w:r w:rsidRPr="001A53D8">
              <w:rPr>
                <w:color w:val="000000"/>
                <w:lang w:val="de-DE"/>
              </w:rPr>
              <w:lastRenderedPageBreak/>
              <w:t>ausdrücken können. In den Jahren, in denen ich mit Klan-Gruppen gearbeitet habe, war ich oft das am längsten bestehende "Mitglied". Nach weniger als einem Jahr verließen sie in der Regel die Gruppe und schlossen sich den Anonymen Alkoholikern, NA oder kirchlichen Gruppen an - überall dort, wo sie ein wenig von der Liebe finden konnten, die die Klan-Philosophie nicht in ihnen aufblühen ließ.</w:t>
            </w:r>
          </w:p>
          <w:p w14:paraId="610C111C" w14:textId="77777777" w:rsidR="0005622A" w:rsidRPr="001A53D8" w:rsidRDefault="0005622A" w:rsidP="0005622A">
            <w:pPr>
              <w:pStyle w:val="kapiteloverskrift"/>
              <w:spacing w:after="0" w:line="360" w:lineRule="auto"/>
              <w:rPr>
                <w:color w:val="000000"/>
                <w:lang w:val="de-DE"/>
              </w:rPr>
            </w:pPr>
          </w:p>
          <w:p w14:paraId="26F95363"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Deshalb hatte mein kleines Experiment in gewaltfreier Kommunikation, obwohl ich nur einen Tag Zeit hatte, auch bei Griffin, einem der gefährlichsten Klanführer seit den 60er Jahren, Erfolg. Nur wenige Monate später verließ Griffin die "Cleveland Knights of the KKK", die er die meiste Zeit seines Lebens angeführt hatte, und die Gruppe fiel auseinander. Ich behaupte nicht, dass dies allein auf mein </w:t>
            </w:r>
            <w:r w:rsidRPr="001A53D8">
              <w:rPr>
                <w:color w:val="000000"/>
                <w:lang w:val="de-DE"/>
              </w:rPr>
              <w:lastRenderedPageBreak/>
              <w:t>Engagement zurückzuführen war; es gibt immer viele Faktoren, die dazu beitragen, das Leben von Menschen zu verändern. Aber für einen Mann, der sein ganzes Leben lang in der Defensive war und sogar von einer Menge konfrontiert wurde, die "Tod dem Klan!" skandierte, kann es einen Unterschied machen, wenn er plötzlich etwas trifft, das er mit echter Liebe verwechselt. Das gilt vor allem dann, wenn es in einem verletzlichen Moment geschieht, etwa wenn er als "guter Christ vor meinen Schöpfer treten muss".</w:t>
            </w:r>
          </w:p>
          <w:p w14:paraId="4600CC3D" w14:textId="77777777" w:rsidR="0005622A" w:rsidRPr="001A53D8" w:rsidRDefault="0005622A" w:rsidP="0005622A">
            <w:pPr>
              <w:pStyle w:val="kapiteloverskrift"/>
              <w:spacing w:after="0" w:line="360" w:lineRule="auto"/>
              <w:rPr>
                <w:color w:val="000000"/>
                <w:lang w:val="de-DE"/>
              </w:rPr>
            </w:pPr>
          </w:p>
          <w:p w14:paraId="27A820BF" w14:textId="77777777" w:rsidR="0005622A" w:rsidRPr="001A53D8" w:rsidRDefault="0005622A" w:rsidP="0005622A">
            <w:pPr>
              <w:pStyle w:val="kapiteloverskrift"/>
              <w:spacing w:after="0" w:line="360" w:lineRule="auto"/>
              <w:rPr>
                <w:color w:val="000000"/>
                <w:lang w:val="de-DE"/>
              </w:rPr>
            </w:pPr>
            <w:r w:rsidRPr="001A53D8">
              <w:rPr>
                <w:color w:val="000000"/>
                <w:lang w:val="de-DE"/>
              </w:rPr>
              <w:t xml:space="preserve">Ich sage meinen Schülern immer: "Versucht diese liebevolle Methode bei eurem schlechtesten Lehrer ... und seht, wie schnell eure Noten besser werden." Bei zwei der schlimmsten Klanführer Amerikas hat es offensichtlich funktioniert. Außerdem haben mich meine langen Reisen unter </w:t>
            </w:r>
            <w:r w:rsidRPr="001A53D8">
              <w:rPr>
                <w:color w:val="000000"/>
                <w:lang w:val="de-DE"/>
              </w:rPr>
              <w:lastRenderedPageBreak/>
              <w:t>gewalttätigen Menschen davon überzeugt, dass positives Denken über Menschen bei jedem funktioniert und dass es sowohl in unserem eigenen Interesse als auch im Interesse der Gesellschaft ist, wenn wir wirklich versuchen, "unsere Mitmenschen zu lieben".</w:t>
            </w:r>
          </w:p>
          <w:p w14:paraId="77FCF808" w14:textId="77777777" w:rsidR="0005622A" w:rsidRPr="001A53D8" w:rsidRDefault="0005622A" w:rsidP="0005622A">
            <w:pPr>
              <w:pStyle w:val="kapiteloverskrift"/>
              <w:spacing w:after="0" w:line="360" w:lineRule="auto"/>
              <w:rPr>
                <w:color w:val="000000"/>
                <w:lang w:val="de-DE"/>
              </w:rPr>
            </w:pPr>
          </w:p>
          <w:p w14:paraId="3EC43109" w14:textId="77777777" w:rsidR="0005622A" w:rsidRPr="001A53D8" w:rsidRDefault="0005622A" w:rsidP="0005622A">
            <w:pPr>
              <w:pStyle w:val="kapiteloverskrift"/>
              <w:spacing w:after="0" w:line="360" w:lineRule="auto"/>
              <w:rPr>
                <w:color w:val="000000"/>
                <w:lang w:val="de-DE"/>
              </w:rPr>
            </w:pPr>
          </w:p>
          <w:p w14:paraId="0799EFEE" w14:textId="77777777" w:rsidR="0005622A" w:rsidRPr="001A53D8" w:rsidRDefault="0005622A" w:rsidP="0005622A">
            <w:pPr>
              <w:pStyle w:val="kapiteloverskrift"/>
              <w:spacing w:after="0" w:line="360" w:lineRule="auto"/>
              <w:rPr>
                <w:color w:val="000000"/>
                <w:lang w:val="de-DE"/>
              </w:rPr>
            </w:pPr>
            <w:r w:rsidRPr="001A53D8">
              <w:rPr>
                <w:color w:val="000000"/>
                <w:lang w:val="de-DE"/>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6EA0A2B" w14:textId="0CAF49EC" w:rsidR="0038453C" w:rsidRPr="00D7400C" w:rsidRDefault="00E93298" w:rsidP="0038453C">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210</w:t>
            </w:r>
            <w:r>
              <w:rPr>
                <w:rFonts w:ascii="Times New Roman" w:hAnsi="Times New Roman" w:cs="Times New Roman"/>
                <w:sz w:val="24"/>
                <w:szCs w:val="24"/>
                <w:lang w:val="de-DE"/>
              </w:rPr>
              <w:br/>
            </w:r>
            <w:r>
              <w:rPr>
                <w:rFonts w:ascii="Times New Roman" w:hAnsi="Times New Roman" w:cs="Times New Roman"/>
                <w:sz w:val="24"/>
                <w:szCs w:val="24"/>
                <w:lang w:val="de-DE"/>
              </w:rPr>
              <w:br/>
            </w:r>
            <w:r w:rsidR="0038453C" w:rsidRPr="00D7400C">
              <w:rPr>
                <w:rFonts w:ascii="Times New Roman" w:hAnsi="Times New Roman" w:cs="Times New Roman"/>
                <w:sz w:val="24"/>
                <w:szCs w:val="24"/>
                <w:lang w:val="de-DE"/>
              </w:rPr>
              <w:t>Die Wurzeln des weißen Hasses verstehen 2 :</w:t>
            </w:r>
          </w:p>
          <w:p w14:paraId="0B94FF72" w14:textId="77777777" w:rsidR="0038453C" w:rsidRPr="00D7400C" w:rsidRDefault="0038453C" w:rsidP="0038453C">
            <w:pPr>
              <w:spacing w:line="360" w:lineRule="auto"/>
              <w:rPr>
                <w:rFonts w:ascii="Times New Roman" w:hAnsi="Times New Roman" w:cs="Times New Roman"/>
                <w:sz w:val="24"/>
                <w:szCs w:val="24"/>
                <w:lang w:val="de-DE"/>
              </w:rPr>
            </w:pPr>
          </w:p>
          <w:p w14:paraId="6E187A93"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als Hass getarnt - I.</w:t>
            </w:r>
          </w:p>
          <w:p w14:paraId="3C234227" w14:textId="77777777" w:rsidR="0038453C" w:rsidRPr="00D7400C" w:rsidRDefault="0038453C" w:rsidP="0038453C">
            <w:pPr>
              <w:spacing w:line="360" w:lineRule="auto"/>
              <w:rPr>
                <w:rFonts w:ascii="Times New Roman" w:hAnsi="Times New Roman" w:cs="Times New Roman"/>
                <w:sz w:val="24"/>
                <w:szCs w:val="24"/>
                <w:lang w:val="de-DE"/>
              </w:rPr>
            </w:pPr>
          </w:p>
          <w:p w14:paraId="2FADA99C" w14:textId="77777777" w:rsidR="0038453C" w:rsidRPr="00D7400C" w:rsidRDefault="0038453C" w:rsidP="0038453C">
            <w:pPr>
              <w:spacing w:line="360" w:lineRule="auto"/>
              <w:rPr>
                <w:rFonts w:ascii="Times New Roman" w:hAnsi="Times New Roman" w:cs="Times New Roman"/>
                <w:sz w:val="24"/>
                <w:szCs w:val="24"/>
                <w:lang w:val="de-DE"/>
              </w:rPr>
            </w:pPr>
          </w:p>
          <w:p w14:paraId="4C4E4A08"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Büchern über den KKK wird Robert Moore als einer der gefährlichsten Großdrachen in den USA beschrieben. Er drohte damit, dass "seine Klansmänner das Feuer eröffnen und Gegendemonstranten massakrieren würden, wenn sie es wagten, sich seinen Kundgebungen zu widersetzen", "und Gott bewahre, wenn Kinder dabei sind." Ich gebe zu, dass eine solch aufrührerische Sprache für schwache </w:t>
            </w:r>
            <w:r w:rsidRPr="00D7400C">
              <w:rPr>
                <w:rFonts w:ascii="Times New Roman" w:hAnsi="Times New Roman" w:cs="Times New Roman"/>
                <w:sz w:val="24"/>
                <w:szCs w:val="24"/>
                <w:lang w:val="de-DE"/>
              </w:rPr>
              <w:lastRenderedPageBreak/>
              <w:t>Gemüter gefährlich sein kann, und als ich Robert auf einer Party im Klan-Hauptquartier traf, war ich neugierig, herauszufinden, woraus er gemacht war. Dieser kleine, fette, schüchterne und wortkarge Mann könnte mit seinen hasserfüllten Tätowierungen sicherlich furchterregend aussehen, aber ich dachte mir, man sollte Menschen nie nach ihrem Äußeren beurteilen, sondern sehen, was sie in ihrem Herzen tragen (ungeachtet all der Schichten aus Bierfett). Ich bekam meine Chance, während wir tranken. Er fragte immer wieder, ob er mit mir nach Mississippi fahren könne, da ich auf dem Weg nach New Orleans sei. "Warum willst du dorthin?" fragte ich. Ich war überrascht, denn er lebte in North Carolina und konnte sich nicht einmal eine Busfahrkarte nach Hause leisten. Vor den anderen Klanmitgliedern wollte er nicht</w:t>
            </w:r>
          </w:p>
          <w:p w14:paraId="727AE827"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antworten. (Im Klan gibt man nicht mit Liebestaten an.) Aber nachdem wir </w:t>
            </w:r>
            <w:r w:rsidRPr="00D7400C">
              <w:rPr>
                <w:rFonts w:ascii="Times New Roman" w:hAnsi="Times New Roman" w:cs="Times New Roman"/>
                <w:sz w:val="24"/>
                <w:szCs w:val="24"/>
                <w:lang w:val="de-DE"/>
              </w:rPr>
              <w:lastRenderedPageBreak/>
              <w:t>reichlich Bier getrunken hatten, wurde er lockerer und erzählte mir in aller Ruhe seine Geschichte.</w:t>
            </w:r>
          </w:p>
          <w:p w14:paraId="70290971" w14:textId="77777777" w:rsidR="0038453C" w:rsidRPr="00D7400C" w:rsidRDefault="0038453C" w:rsidP="0038453C">
            <w:pPr>
              <w:spacing w:line="360" w:lineRule="auto"/>
              <w:rPr>
                <w:rFonts w:ascii="Times New Roman" w:hAnsi="Times New Roman" w:cs="Times New Roman"/>
                <w:sz w:val="24"/>
                <w:szCs w:val="24"/>
                <w:lang w:val="de-DE"/>
              </w:rPr>
            </w:pPr>
          </w:p>
          <w:p w14:paraId="47A3813F"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ist die Kurzversion. Als ehemaliger Lastwagenfahrer war er sein ganzes Leben lang im Klan gewesen. Vor kurzem hatte er mehrere gefährliche Herzoperationen hinter sich, nach denen die Ärzte ihm verboten, jemals wieder zu arbeiten. Er bekam eine Invalidenrente, die in den USA nicht bezahlt wird. Nun lebte er völlig verarmt in Lexington, NC, und schlief auf der Couch seiner ersten Ex-Frau (er hatte vier).</w:t>
            </w:r>
          </w:p>
          <w:p w14:paraId="314B86A1" w14:textId="77777777" w:rsidR="0038453C" w:rsidRPr="00D7400C" w:rsidRDefault="0038453C" w:rsidP="0038453C">
            <w:pPr>
              <w:spacing w:line="360" w:lineRule="auto"/>
              <w:rPr>
                <w:rFonts w:ascii="Times New Roman" w:hAnsi="Times New Roman" w:cs="Times New Roman"/>
                <w:sz w:val="24"/>
                <w:szCs w:val="24"/>
                <w:lang w:val="de-DE"/>
              </w:rPr>
            </w:pPr>
          </w:p>
          <w:p w14:paraId="39789E70"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Eines Tages sah er im Fernsehen, wie Tausende von Schwarzen während des Hurrikans Katrina ertrunken waren. Er war so bewegt, dass er sich von Freunden Geld für eine Busfahrkarte nach Mississippi lieh. Zwei Monate lang half er den Schwarzen, ihre Häuser wieder aufzubauen, umgestürzte Bäume zu fällen und zu </w:t>
            </w:r>
            <w:r w:rsidRPr="00D7400C">
              <w:rPr>
                <w:rFonts w:ascii="Times New Roman" w:hAnsi="Times New Roman" w:cs="Times New Roman"/>
                <w:sz w:val="24"/>
                <w:szCs w:val="24"/>
                <w:lang w:val="de-DE"/>
              </w:rPr>
              <w:lastRenderedPageBreak/>
              <w:t xml:space="preserve">entfernen, usw. Die Arbeit war für den dicken Mann so anstrengend, dass der Klan-Führer ihn in das nationale Hauptquartier einlud, wo wir uns trafen, um sich zu erholen. Doch nun wollte er zurückkehren und die Arbeit fortsetzen oder, wie er es verlegen in Klan-Rhetorik ausdrückte, "meine Habseligkeiten zurückholen, wie z. B. die Klan-Robe, damit ich sie meinem 17-jährigen Sohn zeigen kann, der gerade aus dem Gefängnis gekommen ist." Trotz der Warnung des Arztes, dass Robert der Tod drohte, wenn er körperliche Arbeit verrichtete, hatte dieser Klan-Mann den Schwarzen geholfen, ihr Leben wieder aufzubauen. Geschichten wie diese haben mich immer inspiriert. Sie erinnern mich daran, dass man unter der steinernen Fassade, hinter der sich viele von uns verstecken, wenn wir unter Widrigkeiten gelitten haben, immer ein Herz finden kann, das vor Güte und Liebe schlägt, wenn man nur tief genug gräbt. Ich war so begeistert, </w:t>
            </w:r>
            <w:r w:rsidRPr="00D7400C">
              <w:rPr>
                <w:rFonts w:ascii="Times New Roman" w:hAnsi="Times New Roman" w:cs="Times New Roman"/>
                <w:sz w:val="24"/>
                <w:szCs w:val="24"/>
                <w:lang w:val="de-DE"/>
              </w:rPr>
              <w:lastRenderedPageBreak/>
              <w:t>dass ich ihn immer wieder umarmen musste, auch wenn es schwierig war, um seinen Bierbauch herumzukommen. Ich war so begeistert, dass ich ihn zu meinem offiziellen Fahrer in Amerika machte.</w:t>
            </w:r>
          </w:p>
          <w:p w14:paraId="63630142" w14:textId="77777777" w:rsidR="0038453C" w:rsidRPr="00D7400C" w:rsidRDefault="0038453C" w:rsidP="0038453C">
            <w:pPr>
              <w:spacing w:line="360" w:lineRule="auto"/>
              <w:rPr>
                <w:rFonts w:ascii="Times New Roman" w:hAnsi="Times New Roman" w:cs="Times New Roman"/>
                <w:sz w:val="24"/>
                <w:szCs w:val="24"/>
                <w:lang w:val="de-DE"/>
              </w:rPr>
            </w:pPr>
          </w:p>
          <w:p w14:paraId="68342142" w14:textId="77777777" w:rsidR="0038453C" w:rsidRPr="00D7400C" w:rsidRDefault="0038453C" w:rsidP="0038453C">
            <w:pPr>
              <w:spacing w:line="360" w:lineRule="auto"/>
              <w:rPr>
                <w:rFonts w:ascii="Times New Roman" w:hAnsi="Times New Roman" w:cs="Times New Roman"/>
                <w:sz w:val="24"/>
                <w:szCs w:val="24"/>
                <w:lang w:val="de-DE"/>
              </w:rPr>
            </w:pPr>
          </w:p>
          <w:p w14:paraId="160AFB1F" w14:textId="743F2C65"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Wozu haben wir den Klan, wenn nicht, um ihn in konstruktive antirassistische Arbeit zu verwickeln? Robert war so stolz darauf, mit mir in elitäre Universitäten zu gehen, zu denen er als</w:t>
            </w:r>
            <w:r w:rsidR="00E93298">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armer weißer Abschaum nie zuvor Zugang gehabt hatte. Und es gibt kaum einen besseren Fahrer als einen Klansman. Die meiste Zeit seines Lebens, von Montagmorgen bis zum Feierabend am Freitag, war er quer durch Amerika gefahren, zu diesen lächerlichen Klan-Kundgebungen für 30 machtlose Mitglieder draußen in den Wäldern, wo ihre einheimischen schwarzen Freunde sie auslachten (am nächsten Tag gingen sie zusammen auf die Jagd, wie sie es immer </w:t>
            </w:r>
            <w:r w:rsidRPr="00D7400C">
              <w:rPr>
                <w:rFonts w:ascii="Times New Roman" w:hAnsi="Times New Roman" w:cs="Times New Roman"/>
                <w:sz w:val="24"/>
                <w:szCs w:val="24"/>
                <w:lang w:val="de-DE"/>
              </w:rPr>
              <w:lastRenderedPageBreak/>
              <w:t>getan hatten). Er konnte 24 Stunden lang fahren, ohne zu schlafen, während ich ein Nickerchen machte und im Bett auf der Rückbank meines Vans las.</w:t>
            </w:r>
          </w:p>
          <w:p w14:paraId="3E50A410" w14:textId="77777777" w:rsidR="0038453C" w:rsidRPr="00D7400C" w:rsidRDefault="0038453C" w:rsidP="0038453C">
            <w:pPr>
              <w:spacing w:line="360" w:lineRule="auto"/>
              <w:rPr>
                <w:rFonts w:ascii="Times New Roman" w:hAnsi="Times New Roman" w:cs="Times New Roman"/>
                <w:sz w:val="24"/>
                <w:szCs w:val="24"/>
                <w:lang w:val="de-DE"/>
              </w:rPr>
            </w:pPr>
          </w:p>
          <w:p w14:paraId="36B2BE73"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Robert hat mich so bewegt, dass ich ihn später nach Hause begleitete. Er ist einer der wenigen im Klan, die immer noch "Nigger" sagen und leere Sprüche wie "Ich stehe für meine Rasse ein!" verwenden. "Warum legst du dich dann auf die Couch, während deine Ex-Frau im Schlafzimmer hinter dir einen Mexikaner vögelt?" Ich stichelte, weil ich wusste, dass Mexikaner für den Klan ein bisschen schlechter sind, weil sie sich vom Klan abgesetzt haben. "Dieser Mexikaner", erwiderte er, "war ein guter Stiefvater für meine Söhne in all den Jahren, in denen ich sie vernachlässigt habe."</w:t>
            </w:r>
          </w:p>
          <w:p w14:paraId="024103F1" w14:textId="77777777" w:rsidR="0038453C" w:rsidRPr="00D7400C" w:rsidRDefault="0038453C" w:rsidP="0038453C">
            <w:pPr>
              <w:spacing w:line="360" w:lineRule="auto"/>
              <w:rPr>
                <w:rFonts w:ascii="Times New Roman" w:hAnsi="Times New Roman" w:cs="Times New Roman"/>
                <w:sz w:val="24"/>
                <w:szCs w:val="24"/>
                <w:lang w:val="de-DE"/>
              </w:rPr>
            </w:pPr>
          </w:p>
          <w:p w14:paraId="1340F6F1" w14:textId="77777777" w:rsidR="0038453C" w:rsidRPr="00D7400C" w:rsidRDefault="0038453C" w:rsidP="0038453C">
            <w:pPr>
              <w:spacing w:line="360" w:lineRule="auto"/>
              <w:rPr>
                <w:rFonts w:ascii="Times New Roman" w:hAnsi="Times New Roman" w:cs="Times New Roman"/>
                <w:sz w:val="24"/>
                <w:szCs w:val="24"/>
                <w:lang w:val="de-DE"/>
              </w:rPr>
            </w:pPr>
          </w:p>
          <w:p w14:paraId="3E4E2C7B" w14:textId="77777777" w:rsidR="0038453C" w:rsidRPr="00D7400C" w:rsidRDefault="0038453C" w:rsidP="0038453C">
            <w:pPr>
              <w:spacing w:line="360" w:lineRule="auto"/>
              <w:rPr>
                <w:rFonts w:ascii="Times New Roman" w:hAnsi="Times New Roman" w:cs="Times New Roman"/>
                <w:sz w:val="24"/>
                <w:szCs w:val="24"/>
                <w:lang w:val="de-DE"/>
              </w:rPr>
            </w:pPr>
          </w:p>
          <w:p w14:paraId="580D4C9D" w14:textId="37BC78BE"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Zu Nancy, seiner Ex-Frau, sagte er: "Er hat dich und deine 600 Pfund nur ertragen, damit er seine Green Card bekommen konnte." Sie lachten beide. Nancy behauptete, sie habe gerade 400 Pfund abgenommen, so dass sie nun alle drei zusammen auf der Couch sitzen könnten. In den nächsten Tagen bestätigte sie auf Tonband die Geschichte, die Robert mir bereits erzählt hatte. In seiner ganzen Kindheit wurde er von seinem betrunkenen Stiefvater brutal verprügelt. Als er 14 war, schlitzte er seinem Stiefvater im Schlaf mit einem Rasiermesser den Bauch auf. Er verbüßte fünf Jahre wegen versuchten Mordes. Als er aus dem Gefängnis kam, lernte er Nancy kennen und heiratete sie, aber sie waren so arm, dass sie sich die Einzimmerwohnung seines gewalttätigen Stiefvaters teilen mussten. "Robert war völlig wild", sagte Nancy. Sie waren beide drogenabhängig, und ihre beiden Söhne wurden vom Jugendamt in Obhut </w:t>
            </w:r>
            <w:r w:rsidRPr="00D7400C">
              <w:rPr>
                <w:rFonts w:ascii="Times New Roman" w:hAnsi="Times New Roman" w:cs="Times New Roman"/>
                <w:sz w:val="24"/>
                <w:szCs w:val="24"/>
                <w:lang w:val="de-DE"/>
              </w:rPr>
              <w:lastRenderedPageBreak/>
              <w:t>genommen. Praktisch alle ihre Freunde waren schwarz, und Nancy hörte Robert nie ein schlechtes Wort über Schwarze sagen. Sie verstand auch nicht, warum er dem Klan beitrat. Obwohl der KKK ihm aus dem Drogenmilieu half, wollte sie nichts mehr mit ihm zu tun haben und hatte seit ihrer Trennung nur noch schwarze und mexikanische Freunde.</w:t>
            </w:r>
            <w:r w:rsidR="001B4FB9">
              <w:rPr>
                <w:rFonts w:ascii="Times New Roman" w:hAnsi="Times New Roman" w:cs="Times New Roman"/>
                <w:sz w:val="24"/>
                <w:szCs w:val="24"/>
                <w:lang w:val="de-DE"/>
              </w:rPr>
              <w:br/>
            </w:r>
          </w:p>
          <w:p w14:paraId="11410C63"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Roberts Schwester wurde ebenfalls missbraucht und nahm mit 12 Jahren ein Küchenmesser und schnitt ihrem Stiefvater die Kehle durch. Er überlebte, und sie wurde aus ihrer dysfunktionalen Familie entfernt. Doch der älteste Bruder war für mich am interessantesten. Der Einsiedler, der sich tief im Wald versteckt hielt, war überrascht, dass ich ihn gefunden hatte, und wollte sich nicht fotografieren lassen. Er hatte sein ganzes Leben lang im Gefängnis verbracht, weil er Häuser angezündet hatte - unabhängig von der Rasse der Besitzer. </w:t>
            </w:r>
            <w:r w:rsidRPr="00D7400C">
              <w:rPr>
                <w:rFonts w:ascii="Times New Roman" w:hAnsi="Times New Roman" w:cs="Times New Roman"/>
                <w:sz w:val="24"/>
                <w:szCs w:val="24"/>
                <w:lang w:val="de-DE"/>
              </w:rPr>
              <w:lastRenderedPageBreak/>
              <w:t>Pyromane zu sein, war seine Art, Kreuze zu verbrennen (oder seinen Schmerz wegzubrennen).</w:t>
            </w:r>
          </w:p>
          <w:p w14:paraId="0784F448" w14:textId="77777777" w:rsidR="0038453C" w:rsidRPr="00D7400C" w:rsidRDefault="0038453C" w:rsidP="0038453C">
            <w:pPr>
              <w:spacing w:line="360" w:lineRule="auto"/>
              <w:rPr>
                <w:rFonts w:ascii="Times New Roman" w:hAnsi="Times New Roman" w:cs="Times New Roman"/>
                <w:sz w:val="24"/>
                <w:szCs w:val="24"/>
                <w:lang w:val="de-DE"/>
              </w:rPr>
            </w:pPr>
          </w:p>
          <w:p w14:paraId="442F06F4"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Denn natürlich enden nicht alle missbrauchten Kinder in der Welt als Klans, Nazis, Islamisten oder Bandenmitglieder. Es gibt tausend verschiedene Möglichkeiten, wie sie ihre Wut und unverheilten Wunden ausleben. Wenn sie nicht körperlich misshandelt wurden, ist es meist psychischer Missbrauch. Wie Hitler sagte, war das Schlimmste nicht die Schläge seines Vaters, sondern die öffentliche Demütigung durch ihn. Und da der kleine Adolf keine liebende Großmutter oder einen rettenden Engel hatte, ließ er seine Wut schließlich an Millionen von Menschen aus. Deshalb ist es so wichtig, dass wir, die wir "Überschuss" haben, lernen, rettende Engel für diejenigen zu sein, die "Defizite" haben, wie der misshandelte Sohn unseres Nachbarn.</w:t>
            </w:r>
          </w:p>
          <w:p w14:paraId="53FADEDD" w14:textId="77777777" w:rsidR="0038453C" w:rsidRPr="00D7400C" w:rsidRDefault="0038453C" w:rsidP="0038453C">
            <w:pPr>
              <w:spacing w:line="360" w:lineRule="auto"/>
              <w:rPr>
                <w:rFonts w:ascii="Times New Roman" w:hAnsi="Times New Roman" w:cs="Times New Roman"/>
                <w:sz w:val="24"/>
                <w:szCs w:val="24"/>
                <w:lang w:val="de-DE"/>
              </w:rPr>
            </w:pPr>
          </w:p>
          <w:p w14:paraId="5A449D73"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Nehmen wir die beiden ungeliebten Söhne von Robert und Nancy, die Nancy und ihr mexikanischer Ehemann adoptiert haben. Der älteste Sohn, Thomas, sitzt wegen Bombenanschlägen auf Häuser im Gefängnis, während Justin, der gerade entlassen wurde, ein Jahr lang wegen Raubüberfällen, die er mit seinen schwarzen Freunden begangen hatte, im Gefängnis saß. "Er hätte viel länger im Gefängnis bleiben sollen", sagte Robert über seinen geistig behinderten Sohn. Justin war 17, als ich ihn kennenlernte, und es war offensichtlich, dass er sich nach der Liebe seines Vaters sehnte. Er sah ihn zum ersten Mal - den großen zurückgekehrten Klanführer, den er sein ganzes Leben lang bewundert und vermisst hatte. Robert erzählte ihm Geschichten über seine "gewaltigen Schlachten" als "gepanzerter Kreuzritter", und Justin fantasierte davon, ein großer Klan-Mann zu werden, der </w:t>
            </w:r>
            <w:r w:rsidRPr="00D7400C">
              <w:rPr>
                <w:rFonts w:ascii="Times New Roman" w:hAnsi="Times New Roman" w:cs="Times New Roman"/>
                <w:sz w:val="24"/>
                <w:szCs w:val="24"/>
                <w:lang w:val="de-DE"/>
              </w:rPr>
              <w:lastRenderedPageBreak/>
              <w:t>seinen Vater in "Nigger-Talk" und abfälligen Ausdrücken übertreffen würde - und zwar in einem solchen Ausmaß, dass Robert sich unwohl fühlte, als er merkte, dass sein naiver Sohn diese Ausdrücke tatsächlich ernst nahm.</w:t>
            </w:r>
          </w:p>
          <w:p w14:paraId="6BBE8066" w14:textId="77777777" w:rsidR="0038453C" w:rsidRPr="00D7400C" w:rsidRDefault="0038453C" w:rsidP="0038453C">
            <w:pPr>
              <w:spacing w:line="360" w:lineRule="auto"/>
              <w:rPr>
                <w:rFonts w:ascii="Times New Roman" w:hAnsi="Times New Roman" w:cs="Times New Roman"/>
                <w:sz w:val="24"/>
                <w:szCs w:val="24"/>
                <w:lang w:val="de-DE"/>
              </w:rPr>
            </w:pPr>
          </w:p>
          <w:p w14:paraId="0650B481"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So lief Justin nun in der Schule herum und prahlte damit, ein großer Klan-Anführer wie sein Vater zu werden, wenn er erwachsen war. Seiner Beliebtheit tat das keinen Abbruch: Er war der einzige Weiße in einer Ghettoschule. Tatsächlich hatte dieser Sohn eines Klanführers noch nie in seinem Leben einen weißen Freund gehabt! Ich hatte dieses Klan-Phänomen bereits gesehen, vor allem im Süden; Klansmen gingen gewöhnlich auf Schulen, die zu 95 % schwarz waren. Als "armer weißer Abschaum" sind sie die einzigen Weißen, die es sich nicht leisten können, ihre Kinder von den Schulen zu nehmen oder wegzuziehen. Dies erklärt einen weiteren </w:t>
            </w:r>
            <w:r w:rsidRPr="00D7400C">
              <w:rPr>
                <w:rFonts w:ascii="Times New Roman" w:hAnsi="Times New Roman" w:cs="Times New Roman"/>
                <w:sz w:val="24"/>
                <w:szCs w:val="24"/>
                <w:lang w:val="de-DE"/>
              </w:rPr>
              <w:lastRenderedPageBreak/>
              <w:t xml:space="preserve">Widerspruch, den ich beobachtet hatte. Überall auf der Welt neigen die Menschen dazu, ihre Schulfreunde auch im späteren Leben beizubehalten, und so haben viele Klansmenschen am Ende weit mehr schwarze Freunde als die meisten Weißen. Wie Barack Obama in seinen Büchern schrieb, haben die meisten Weißen in Amerika keinen einzigen vertrauten schwarzen Freund. Doch der Klan prahlt nicht mit diesen Freundschaften, weil die Gesellschaft sie dann nicht als Schurken zum Sündenbock machen kann - die Rolle des "Bösewichts", die sie in ihrem Schmerz und Selbsthass suchen. Auf der falschen Seite der Gleise aufzuwachsen und durch unser rassistisches Denken stigmatisiert zu werden, gibt ihnen, vor allem nach endlosen Schlägen durch arbeitslose, betrunkene Stiefväter, ein enormes Bedürfnis zu schreien: "Wir sind genauso gut wie ihr Weißen da draußen in der Vorstadt!" Und sie benutzen die einzige Sprache, von der </w:t>
            </w:r>
            <w:r w:rsidRPr="00D7400C">
              <w:rPr>
                <w:rFonts w:ascii="Times New Roman" w:hAnsi="Times New Roman" w:cs="Times New Roman"/>
                <w:sz w:val="24"/>
                <w:szCs w:val="24"/>
                <w:lang w:val="de-DE"/>
              </w:rPr>
              <w:lastRenderedPageBreak/>
              <w:t>sie wissen, dass sie bei uns Gehör findet - üble rassistische Sprache. Es war traurig, mit den dreien in Nancys schäbiger Hütte "auf der anderen Seite der Gleise" zu sitzen, umgeben von Schwarzen auf allen Seiten. Sie konnten es sich nicht leisten, Kerosin für den Ofen auf dem Boden zu kaufen, also hielten sie sich mit ihren Mänteln und der Liebe warm, die in der wiedervereinigten Familie floss - am häufigsten ausgedrückt durch die beiden Jungen, die Nancy über ihr Sexleben mit ihrem mexikanischen Freund Pedro neckten, den Robert widerwillig zugab, dass er ihn liebt. "Selig sind die Sanftmütigen", denke ich immer, wenn ich mit dem Klan zusammen bin, "denn sie werden das Erdreich erben".</w:t>
            </w:r>
          </w:p>
          <w:p w14:paraId="61297E9F" w14:textId="77777777" w:rsidR="0038453C" w:rsidRPr="00D7400C" w:rsidRDefault="0038453C" w:rsidP="0038453C">
            <w:pPr>
              <w:spacing w:line="360" w:lineRule="auto"/>
              <w:rPr>
                <w:rFonts w:ascii="Times New Roman" w:hAnsi="Times New Roman" w:cs="Times New Roman"/>
                <w:sz w:val="24"/>
                <w:szCs w:val="24"/>
                <w:lang w:val="de-DE"/>
              </w:rPr>
            </w:pPr>
          </w:p>
          <w:p w14:paraId="4D6A08C2" w14:textId="4946219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habe Robert über die Jahre hinweg verfolgt und dachte, ich wüsste nun alles über ihn. Ich lachte, als ich ihn in der Jerry-Springer-Show sah, wie er die Rolle des "Bösewichts" spielte, die er so gut gelernt </w:t>
            </w:r>
            <w:r w:rsidRPr="00D7400C">
              <w:rPr>
                <w:rFonts w:ascii="Times New Roman" w:hAnsi="Times New Roman" w:cs="Times New Roman"/>
                <w:sz w:val="24"/>
                <w:szCs w:val="24"/>
                <w:lang w:val="de-DE"/>
              </w:rPr>
              <w:lastRenderedPageBreak/>
              <w:t>hatte. Vor Hunderten von hasserfüllten Zuschauern verprügelte er Justin, weil er eine schwarze Freundin hatte, während Justin, der nicht ganz so schlaue Sohn, seine Halbschwester</w:t>
            </w:r>
            <w:r w:rsidR="001B4FB9">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Tania angriff, weil sie ein "Wetback-Baby" hatte (sie weinte auf der Bühne: "Aber du liebst sowohl ihn als auch deinen eigenen mexikanischen Stiefvater und benimmst dich nur so, um die Liebe deines Vaters zu bekommen"). Sie alle wurden bezahlt, in Limousinen gefahren, in den besten Hotels untergebracht, manipuliert und von Jerry Springer choreografiert, um die ganze Welt glauben zu machen, dass sie Mexikaner und Schwarze hassen, in einer Gladiatorenshow für uns, die wahren Hasser.</w:t>
            </w:r>
          </w:p>
          <w:p w14:paraId="77DEEAB7" w14:textId="77777777" w:rsidR="0038453C" w:rsidRPr="00D7400C" w:rsidRDefault="0038453C" w:rsidP="0038453C">
            <w:pPr>
              <w:spacing w:line="360" w:lineRule="auto"/>
              <w:rPr>
                <w:rFonts w:ascii="Times New Roman" w:hAnsi="Times New Roman" w:cs="Times New Roman"/>
                <w:sz w:val="24"/>
                <w:szCs w:val="24"/>
                <w:lang w:val="de-DE"/>
              </w:rPr>
            </w:pPr>
          </w:p>
          <w:p w14:paraId="3DDF726E"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zehn Jahre später bat Robert mich, ihn mit seiner fünften Frau Peggy zu verheiraten, "einer guten Christin", einer Pfarrerstochter aus dem Norden, die versuchte, sein rettender Engel zu sein. </w:t>
            </w:r>
            <w:r w:rsidRPr="00D7400C">
              <w:rPr>
                <w:rFonts w:ascii="Times New Roman" w:hAnsi="Times New Roman" w:cs="Times New Roman"/>
                <w:sz w:val="24"/>
                <w:szCs w:val="24"/>
                <w:lang w:val="de-DE"/>
              </w:rPr>
              <w:lastRenderedPageBreak/>
              <w:t>Also fuhr ich mit einem dänischen Fernsehteam den ganzen Weg nach Arkansas. Ich hatte schon muslimische und jüdische Paare getraut, also dachte ich, dass es auch Spaß machen könnte, ein christliches Klan-Paar zu trauen. Hier ist ein Auszug aus meiner Hochzeitsrede, die ich vor Roberts überraschten Klan-Freunden gefilmt habe:</w:t>
            </w:r>
          </w:p>
          <w:p w14:paraId="4035BADB" w14:textId="77777777" w:rsidR="0038453C" w:rsidRPr="00D7400C" w:rsidRDefault="0038453C" w:rsidP="0038453C">
            <w:pPr>
              <w:spacing w:line="360" w:lineRule="auto"/>
              <w:rPr>
                <w:rFonts w:ascii="Times New Roman" w:hAnsi="Times New Roman" w:cs="Times New Roman"/>
                <w:sz w:val="24"/>
                <w:szCs w:val="24"/>
                <w:lang w:val="de-DE"/>
              </w:rPr>
            </w:pPr>
          </w:p>
          <w:p w14:paraId="684E35AE" w14:textId="77777777" w:rsidR="0038453C" w:rsidRPr="00D7400C" w:rsidRDefault="0038453C" w:rsidP="0038453C">
            <w:pPr>
              <w:spacing w:line="360" w:lineRule="auto"/>
              <w:rPr>
                <w:rFonts w:ascii="Times New Roman" w:hAnsi="Times New Roman" w:cs="Times New Roman"/>
                <w:sz w:val="24"/>
                <w:szCs w:val="24"/>
                <w:lang w:val="de-DE"/>
              </w:rPr>
            </w:pPr>
          </w:p>
          <w:p w14:paraId="1B6E310D" w14:textId="77777777" w:rsidR="0038453C" w:rsidRPr="00D7400C" w:rsidRDefault="0038453C" w:rsidP="0038453C">
            <w:pPr>
              <w:spacing w:line="360" w:lineRule="auto"/>
              <w:rPr>
                <w:rFonts w:ascii="Times New Roman" w:hAnsi="Times New Roman" w:cs="Times New Roman"/>
                <w:sz w:val="24"/>
                <w:szCs w:val="24"/>
                <w:lang w:val="de-DE"/>
              </w:rPr>
            </w:pPr>
          </w:p>
          <w:p w14:paraId="6D5C7538"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214</w:t>
            </w:r>
          </w:p>
          <w:p w14:paraId="0F09D9B6" w14:textId="77777777" w:rsidR="0038453C" w:rsidRPr="00D7400C" w:rsidRDefault="0038453C" w:rsidP="0038453C">
            <w:pPr>
              <w:spacing w:line="360" w:lineRule="auto"/>
              <w:rPr>
                <w:rFonts w:ascii="Times New Roman" w:hAnsi="Times New Roman" w:cs="Times New Roman"/>
                <w:sz w:val="24"/>
                <w:szCs w:val="24"/>
                <w:lang w:val="de-DE"/>
              </w:rPr>
            </w:pPr>
          </w:p>
          <w:p w14:paraId="07F1D20B" w14:textId="77777777" w:rsidR="0038453C" w:rsidRPr="00D7400C" w:rsidRDefault="0038453C" w:rsidP="0038453C">
            <w:pPr>
              <w:spacing w:line="360" w:lineRule="auto"/>
              <w:rPr>
                <w:rFonts w:ascii="Times New Roman" w:hAnsi="Times New Roman" w:cs="Times New Roman"/>
                <w:sz w:val="24"/>
                <w:szCs w:val="24"/>
                <w:lang w:val="de-DE"/>
              </w:rPr>
            </w:pPr>
          </w:p>
          <w:p w14:paraId="6313A8F1" w14:textId="77777777" w:rsidR="0038453C" w:rsidRPr="00D7400C" w:rsidRDefault="0038453C" w:rsidP="0038453C">
            <w:pPr>
              <w:spacing w:line="360" w:lineRule="auto"/>
              <w:rPr>
                <w:rFonts w:ascii="Times New Roman" w:hAnsi="Times New Roman" w:cs="Times New Roman"/>
                <w:sz w:val="24"/>
                <w:szCs w:val="24"/>
                <w:lang w:val="de-DE"/>
              </w:rPr>
            </w:pPr>
          </w:p>
          <w:p w14:paraId="664B6DE5" w14:textId="1ED59046"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"Lieber Robert und Peggy,</w:t>
            </w:r>
            <w:r w:rsidR="001B4FB9">
              <w:rPr>
                <w:rFonts w:ascii="Times New Roman" w:hAnsi="Times New Roman" w:cs="Times New Roman"/>
                <w:sz w:val="24"/>
                <w:szCs w:val="24"/>
                <w:lang w:val="de-DE"/>
              </w:rPr>
              <w:t xml:space="preserve"> </w:t>
            </w:r>
          </w:p>
          <w:p w14:paraId="76C3D3C3"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heute sind wir mit euren Freunden zusammen, weil eure Ehe durch die standesamtliche Trauung bestätigt werden soll. [...] Für euch beide, Robert und Peggy, war es ein langer, steiniger Weg, bevor ihr </w:t>
            </w:r>
            <w:r w:rsidRPr="00D7400C">
              <w:rPr>
                <w:rFonts w:ascii="Times New Roman" w:hAnsi="Times New Roman" w:cs="Times New Roman"/>
                <w:sz w:val="24"/>
                <w:szCs w:val="24"/>
                <w:lang w:val="de-DE"/>
              </w:rPr>
              <w:lastRenderedPageBreak/>
              <w:t>euch gefunden und in gewisser Weise gerettet habt.</w:t>
            </w:r>
          </w:p>
          <w:p w14:paraId="519FDD6B" w14:textId="77777777" w:rsidR="0038453C" w:rsidRPr="00D7400C" w:rsidRDefault="0038453C" w:rsidP="0038453C">
            <w:pPr>
              <w:spacing w:line="360" w:lineRule="auto"/>
              <w:rPr>
                <w:rFonts w:ascii="Times New Roman" w:hAnsi="Times New Roman" w:cs="Times New Roman"/>
                <w:sz w:val="24"/>
                <w:szCs w:val="24"/>
                <w:lang w:val="de-DE"/>
              </w:rPr>
            </w:pPr>
          </w:p>
          <w:p w14:paraId="7CFE3C31" w14:textId="424B2884"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 ich euch im Klan kennenlernte, fand ich wider Erwarten keinen Hass in eurer Gruppe, sondern sehr viel Liebe in den Menschen, von denen ich bald erkannte, dass sie in ihrer eigenen Kindheit nicht viel Liebe erfahren hatten. [...] Ich hoffe, es stört euch nicht, dass ich hier erzähle, wie sie seit ihrem vierten Lebensjahr von ihrem gewalttätigen Stiefvater brutal geschlagen und misshandelt wurden ... und als sie 14 waren, haben sie ihrem Stiefvater mit einer Rasierklinge den Bauch aufgeschlitzt und bekamen fünf Jahre Gefängnis. Und dann ging der Ärger wieder los. Eines Tages hast du einen Schwarzen gelyncht</w:t>
            </w:r>
            <w:r w:rsidR="009C288A">
              <w:rPr>
                <w:rFonts w:ascii="Times New Roman" w:hAnsi="Times New Roman" w:cs="Times New Roman"/>
                <w:sz w:val="24"/>
                <w:szCs w:val="24"/>
                <w:lang w:val="de-DE"/>
              </w:rPr>
              <w:t>……..“</w:t>
            </w:r>
          </w:p>
          <w:p w14:paraId="40581A56"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Hier verschluckte ich mich an meinen Worten, buchstäblich in tiefem Schmerz. Denn am selben Morgen war ich beim Joggen gestürzt, hatte mir eine Rippe gebrochen und war ins Krankenhaus </w:t>
            </w:r>
            <w:r w:rsidRPr="00D7400C">
              <w:rPr>
                <w:rFonts w:ascii="Times New Roman" w:hAnsi="Times New Roman" w:cs="Times New Roman"/>
                <w:sz w:val="24"/>
                <w:szCs w:val="24"/>
                <w:lang w:val="de-DE"/>
              </w:rPr>
              <w:lastRenderedPageBreak/>
              <w:t>eingeliefert worden. Als ich mit dem Filmteam bei Robert vorbeikam, um ihm mitzuteilen, dass ich nicht sicher war, ob ich am Abend zur Hochzeit kommen konnte, und er meine Schmerzen und verbundenen Wunden sah, sagte er, dass er mir etwas gestehen wollte, was er mir noch nie gesagt hatte. "Nun, Jacob, ich muss mein Herz erleichtern und dir zuerst sagen, dass ich einmal einen Schwarzen gelyncht habe. Es begann in North Carolina, als er ein kleines Mädchen, vier Jahre alt, belästigte. Der Vater des kleinen Mädchens war ein guter Freund von einem unserer Mitglieder.</w:t>
            </w:r>
          </w:p>
          <w:p w14:paraId="0EF73CDF"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Also haben wir ihn eines Abends aufgegriffen, als wir auf einer Party waren und eine Menge Bier getrunken haben ... so wie wir es heute hier tun. Wir brachten ihn in die Berge, legten ihm einen Strick um den Hals und fragten ihn, ob er etwas zu sagen hätte. Er sagte: 'Möge Gott meiner Seele gnädig sein'. Da habe ich ihn </w:t>
            </w:r>
            <w:r w:rsidRPr="00D7400C">
              <w:rPr>
                <w:rFonts w:ascii="Times New Roman" w:hAnsi="Times New Roman" w:cs="Times New Roman"/>
                <w:sz w:val="24"/>
                <w:szCs w:val="24"/>
                <w:lang w:val="de-DE"/>
              </w:rPr>
              <w:lastRenderedPageBreak/>
              <w:t>aufgehängt. Er fiel um. Dann schnitt ich ihm die Kehle durch, um sicherzugehen, dass er tot war." Robert war nun, genau wie ich, sichtlich beunruhigt. "Ich habe Albträume." Ich war völlig geschockt. "Hast du?" "Ja, manchmal, wenn ich die Augen schließe, sehe ich diesen Nigger dort schwingen. Ja, jemand, der sagt, er kann jemanden umbringen, und es macht ihm nichts aus, nun, der hat nur Scheiße im Kopf. Nach all diesen Jahren wache ich immer noch auf, als hätte mich jemand mit Wasser übergossen. Darüber muss ich mit Peggy sprechen, weil es mich beunruhigt. Die Albträume kommen einfach immer wieder zurück. Es ist für mich eine nicht enden wollende Sache."</w:t>
            </w:r>
          </w:p>
          <w:p w14:paraId="3DE6F281" w14:textId="77777777" w:rsidR="0038453C" w:rsidRPr="00D7400C" w:rsidRDefault="0038453C" w:rsidP="0038453C">
            <w:pPr>
              <w:spacing w:line="360" w:lineRule="auto"/>
              <w:rPr>
                <w:rFonts w:ascii="Times New Roman" w:hAnsi="Times New Roman" w:cs="Times New Roman"/>
                <w:sz w:val="24"/>
                <w:szCs w:val="24"/>
                <w:lang w:val="de-DE"/>
              </w:rPr>
            </w:pPr>
          </w:p>
          <w:p w14:paraId="5FF2213E"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war sprachlos, und obwohl ich bei Robert hätte bleiben sollen, beschloss ich, mit dem Kamerateam ins Hotel zurückzugehen, um zu überlegen, ob ich die Hochzeit noch am selben Abend </w:t>
            </w:r>
            <w:r w:rsidRPr="00D7400C">
              <w:rPr>
                <w:rFonts w:ascii="Times New Roman" w:hAnsi="Times New Roman" w:cs="Times New Roman"/>
                <w:sz w:val="24"/>
                <w:szCs w:val="24"/>
                <w:lang w:val="de-DE"/>
              </w:rPr>
              <w:lastRenderedPageBreak/>
              <w:t>durchführen könnte. Ich beschloss, dass ich ihn nicht im Stich lassen konnte, auch wenn wir nun unter doppelten Schmerzen litten. Ich musste mit meiner gebrochenen Rippe schreiend aus dem Bett gehoben werden.</w:t>
            </w:r>
          </w:p>
          <w:p w14:paraId="66F23451" w14:textId="77777777" w:rsidR="0038453C" w:rsidRPr="00D7400C" w:rsidRDefault="0038453C" w:rsidP="0038453C">
            <w:pPr>
              <w:spacing w:line="360" w:lineRule="auto"/>
              <w:rPr>
                <w:rFonts w:ascii="Times New Roman" w:hAnsi="Times New Roman" w:cs="Times New Roman"/>
                <w:sz w:val="24"/>
                <w:szCs w:val="24"/>
                <w:lang w:val="de-DE"/>
              </w:rPr>
            </w:pPr>
          </w:p>
          <w:p w14:paraId="74CDFDBC"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sind also Ausschnitte aus dem Rest meiner langen Hochzeitsrede:</w:t>
            </w:r>
          </w:p>
          <w:p w14:paraId="1D8C0E3C" w14:textId="77777777" w:rsidR="0038453C" w:rsidRPr="00D7400C" w:rsidRDefault="0038453C" w:rsidP="0038453C">
            <w:pPr>
              <w:spacing w:line="360" w:lineRule="auto"/>
              <w:rPr>
                <w:rFonts w:ascii="Times New Roman" w:hAnsi="Times New Roman" w:cs="Times New Roman"/>
                <w:sz w:val="24"/>
                <w:szCs w:val="24"/>
                <w:lang w:val="de-DE"/>
              </w:rPr>
            </w:pPr>
          </w:p>
          <w:p w14:paraId="0FFF61D0" w14:textId="530024C4"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t>
            </w:r>
            <w:r w:rsidR="00F801F1">
              <w:rPr>
                <w:rFonts w:ascii="Times New Roman" w:hAnsi="Times New Roman" w:cs="Times New Roman"/>
                <w:sz w:val="24"/>
                <w:szCs w:val="24"/>
                <w:lang w:val="de-DE"/>
              </w:rPr>
              <w:t>……</w:t>
            </w:r>
            <w:r w:rsidRPr="00D7400C">
              <w:rPr>
                <w:rFonts w:ascii="Times New Roman" w:hAnsi="Times New Roman" w:cs="Times New Roman"/>
                <w:sz w:val="24"/>
                <w:szCs w:val="24"/>
                <w:lang w:val="de-DE"/>
              </w:rPr>
              <w:t>Eines Tages, Robert, hast du im Fernsehen gesehen, wie der Hurrikan Katrina Mississippi und</w:t>
            </w:r>
            <w:r w:rsidR="00F801F1">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Louisiana verwüstet hat und Tausende von Menschen ertrunken sind. Du warst so bewegt, als du all das Leid gesehen hast, und</w:t>
            </w:r>
            <w:r w:rsidR="00F801F1">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dort hast du gearbeitet, um den Menschen zu helfen, ihre Häuser</w:t>
            </w:r>
            <w:r w:rsidR="00F801F1">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wieder aufzubauen ... Harte körperliche Arbeit</w:t>
            </w:r>
            <w:r w:rsidR="00F801F1">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hier habe ich gesehen, wie du dein eigenes Leben</w:t>
            </w:r>
            <w:r w:rsidR="00F801F1">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aufs Spiel gesetzt hast, um Schwarze zu retten ... Das ist es, was ich 'als Hass getarnte Liebe' nenne, und deshalb sind es Menschen wie </w:t>
            </w:r>
            <w:r w:rsidRPr="00D7400C">
              <w:rPr>
                <w:rFonts w:ascii="Times New Roman" w:hAnsi="Times New Roman" w:cs="Times New Roman"/>
                <w:sz w:val="24"/>
                <w:szCs w:val="24"/>
                <w:lang w:val="de-DE"/>
              </w:rPr>
              <w:lastRenderedPageBreak/>
              <w:t>du, Robert, die meinem Leben Inspiration geben ...”</w:t>
            </w:r>
          </w:p>
          <w:p w14:paraId="53583151" w14:textId="77777777" w:rsidR="0038453C" w:rsidRPr="00D7400C" w:rsidRDefault="0038453C" w:rsidP="0038453C">
            <w:pPr>
              <w:spacing w:line="360" w:lineRule="auto"/>
              <w:rPr>
                <w:rFonts w:ascii="Times New Roman" w:hAnsi="Times New Roman" w:cs="Times New Roman"/>
                <w:sz w:val="24"/>
                <w:szCs w:val="24"/>
                <w:lang w:val="de-DE"/>
              </w:rPr>
            </w:pPr>
          </w:p>
          <w:p w14:paraId="7968D893"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“Und so möchte ich mit einem Zitat des heiligen Paulus schließen: "Die Liebe ist geduldig, die Liebe ist freundlich. Sie ist nicht neidisch, sie rühmt sich nicht, sie ist nicht stolz ... Die Liebe erfreut sich nicht am Bösen, sondern freut sich über die Wahrheit. Sie beschützt immer, vertraut immer, hofft immer, hält immer durch. Ich frage dich, Robert, willst du Peggy zu deiner Ehefrau nehmen?"</w:t>
            </w:r>
          </w:p>
          <w:p w14:paraId="46496BAC" w14:textId="77777777" w:rsidR="0038453C" w:rsidRPr="00D7400C" w:rsidRDefault="0038453C" w:rsidP="0038453C">
            <w:pPr>
              <w:spacing w:line="360" w:lineRule="auto"/>
              <w:rPr>
                <w:rFonts w:ascii="Times New Roman" w:hAnsi="Times New Roman" w:cs="Times New Roman"/>
                <w:sz w:val="24"/>
                <w:szCs w:val="24"/>
                <w:lang w:val="de-DE"/>
              </w:rPr>
            </w:pPr>
          </w:p>
          <w:p w14:paraId="09B49176"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Meine Rede löste bei den feiernden Klan-Mitgliedern große Freude, Überraschung und Erleichterung aus, denn sie sagten, sie hätten so viel über sich selbst gelernt. Seitdem habe ich mit Robert weiter über den Lynchmord gesprochen.</w:t>
            </w:r>
          </w:p>
          <w:p w14:paraId="6F3D0586" w14:textId="77777777" w:rsidR="0038453C" w:rsidRPr="00D7400C" w:rsidRDefault="0038453C" w:rsidP="0038453C">
            <w:pPr>
              <w:spacing w:line="360" w:lineRule="auto"/>
              <w:rPr>
                <w:rFonts w:ascii="Times New Roman" w:hAnsi="Times New Roman" w:cs="Times New Roman"/>
                <w:sz w:val="24"/>
                <w:szCs w:val="24"/>
                <w:lang w:val="de-DE"/>
              </w:rPr>
            </w:pPr>
          </w:p>
          <w:p w14:paraId="1309E596"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"Hättest du es auch mit einem weißen Pädophilen getan?" "Ja, Jacob, du weißt, dass ich nicht in Farben sehe."</w:t>
            </w:r>
          </w:p>
          <w:p w14:paraId="7DB9615D"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Hm, in der Tat eine überzeugende Antwort von einem überzeugten Klansmann. Mit meinem Wissen über den ungeheuren Hass des Klans auf Pädophile, der offenbar auch in Amerika politisch korrekt ist, verstand ich seine Logik. Robert beging sein Verbrechen 1985, vier Jahre nach dem Lynchmord an Michael Donald, der offiziell der letzte aufgezeichnete Lynchmord war. Er brachte einen der Klan-Männer auf den elektrischen Stuhl, während mein alter Freund Morris Dees ein Gericht dazu brachte, seiner Mutter 7 Millionen Dollar zuzusprechen, was die United Klans of America buchstäblich in den Bankrott trieb. Robert wurde zu nur 10 Jahren Gefängnis verurteilt, da es sich nicht um einen Mord aus Hass handelte, sondern nur um den Mord an einem Pädophilen.</w:t>
            </w:r>
          </w:p>
          <w:p w14:paraId="4BD91DA0"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Als Robert 1995 aus dem Gefängnis kam, war seine Strafe noch nicht vorbei. Seine Albträume über den Mord hielten an, und zwar in einer Weise, die Psychologen heute als klassisches Beispiel für eine PTBS ansehen. Dies lässt mich auf zwei Dinge schließen.</w:t>
            </w:r>
          </w:p>
          <w:p w14:paraId="25885EC2" w14:textId="77777777" w:rsidR="0038453C" w:rsidRPr="00D7400C" w:rsidRDefault="0038453C" w:rsidP="0038453C">
            <w:pPr>
              <w:spacing w:line="360" w:lineRule="auto"/>
              <w:rPr>
                <w:rFonts w:ascii="Times New Roman" w:hAnsi="Times New Roman" w:cs="Times New Roman"/>
                <w:sz w:val="24"/>
                <w:szCs w:val="24"/>
                <w:lang w:val="de-DE"/>
              </w:rPr>
            </w:pPr>
          </w:p>
          <w:p w14:paraId="7BA7FE15"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 Als ich ihn 2005 traf, schämte er sich zu sehr für sein Verbrechen, um es mir zu erzählen, obwohl er ansonsten ehrlich war. Im Klan war es nicht mehr politisch korrekt, Schwarze zu lynchen oder sie gar zu verletzen, sondern nur noch "gleiche Gerechtigkeit für alle" zu fordern, indem man sich gegen Förderprogramme für Schwarze wehrte. Wie der Klan immer lachend zu mir sagte: "Alle denken, wir hängen immer noch Schwarze an Bäumen auf."</w:t>
            </w:r>
          </w:p>
          <w:p w14:paraId="76CB6203" w14:textId="77777777" w:rsidR="0038453C" w:rsidRPr="00D7400C" w:rsidRDefault="0038453C" w:rsidP="0038453C">
            <w:pPr>
              <w:spacing w:line="360" w:lineRule="auto"/>
              <w:rPr>
                <w:rFonts w:ascii="Times New Roman" w:hAnsi="Times New Roman" w:cs="Times New Roman"/>
                <w:sz w:val="24"/>
                <w:szCs w:val="24"/>
                <w:lang w:val="de-DE"/>
              </w:rPr>
            </w:pPr>
          </w:p>
          <w:p w14:paraId="737C0CFD" w14:textId="77777777" w:rsidR="0038453C" w:rsidRPr="00D7400C" w:rsidRDefault="0038453C" w:rsidP="0038453C">
            <w:pPr>
              <w:spacing w:line="360" w:lineRule="auto"/>
              <w:rPr>
                <w:rFonts w:ascii="Times New Roman" w:hAnsi="Times New Roman" w:cs="Times New Roman"/>
                <w:sz w:val="24"/>
                <w:szCs w:val="24"/>
                <w:lang w:val="de-DE"/>
              </w:rPr>
            </w:pPr>
          </w:p>
          <w:p w14:paraId="790B4882" w14:textId="77777777" w:rsidR="0038453C" w:rsidRPr="00D7400C" w:rsidRDefault="0038453C" w:rsidP="0038453C">
            <w:pPr>
              <w:spacing w:line="360" w:lineRule="auto"/>
              <w:rPr>
                <w:rFonts w:ascii="Times New Roman" w:hAnsi="Times New Roman" w:cs="Times New Roman"/>
                <w:sz w:val="24"/>
                <w:szCs w:val="24"/>
                <w:lang w:val="de-DE"/>
              </w:rPr>
            </w:pPr>
          </w:p>
          <w:p w14:paraId="40E99425"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 Als Katrina im Jahr 2005, 10 Jahre nach seiner Haftstrafe, von Schuldgefühlen und PTBS- Albträumen geplagt wurde, muss Robert das Gefühl gehabt haben, dass er sich nur dann rehabilitieren konnte, wenn er sein eigenes Leben riskierte, um das Leben von Schwarzen zu retten</w:t>
            </w:r>
          </w:p>
          <w:p w14:paraId="5BE51F17"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und das Leben, das er genommen hatte, zurückgab. Etwa zur gleichen Zeit hörte ich ihn oft darüber sprechen, wie er sich mit seinem gewalttätigen Stiefvater versöhnt hatte, den er sein ganzes Leben lang gehasst hatte. Er war weit gefahren, um ihn an seinem Sterbebett zu sehen, und es hatte ihm viel Erleichterung und Bestätigung gebracht, seinen Vater endlich sagen zu hören: "Es tut mir leid." In meinen Gesprächen mit ihm und Nancy wurde mir klar, dass er selbst eine direkte Linie sah, die von seiner gewalttätigen Kindheit zu der jugendlichen Wut führte, die ihn zunächst zu einem Drogenabhängigen machte, dessen einzige Freunde Schwarze waren, </w:t>
            </w:r>
            <w:r w:rsidRPr="00D7400C">
              <w:rPr>
                <w:rFonts w:ascii="Times New Roman" w:hAnsi="Times New Roman" w:cs="Times New Roman"/>
                <w:sz w:val="24"/>
                <w:szCs w:val="24"/>
                <w:lang w:val="de-DE"/>
              </w:rPr>
              <w:lastRenderedPageBreak/>
              <w:t>und dann zu seiner Ablehnung von ihnen und Nancy, die mit dem Lynchmord an einem Schwarzen endete.</w:t>
            </w:r>
          </w:p>
          <w:p w14:paraId="7FE6926A" w14:textId="77777777" w:rsidR="0038453C" w:rsidRPr="00D7400C" w:rsidRDefault="0038453C" w:rsidP="0038453C">
            <w:pPr>
              <w:spacing w:line="360" w:lineRule="auto"/>
              <w:rPr>
                <w:rFonts w:ascii="Times New Roman" w:hAnsi="Times New Roman" w:cs="Times New Roman"/>
                <w:sz w:val="24"/>
                <w:szCs w:val="24"/>
                <w:lang w:val="de-DE"/>
              </w:rPr>
            </w:pPr>
          </w:p>
          <w:p w14:paraId="4B8BDD46"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man in der Kindheit Terror erlebt, ist man nie frei, und durch die getöteten Emotionen koppelt man sich von der Realität ab.</w:t>
            </w:r>
          </w:p>
          <w:p w14:paraId="4FB4AE81" w14:textId="77777777" w:rsidR="0038453C" w:rsidRPr="00D7400C" w:rsidRDefault="0038453C" w:rsidP="0038453C">
            <w:pPr>
              <w:spacing w:line="360" w:lineRule="auto"/>
              <w:rPr>
                <w:rFonts w:ascii="Times New Roman" w:hAnsi="Times New Roman" w:cs="Times New Roman"/>
                <w:sz w:val="24"/>
                <w:szCs w:val="24"/>
                <w:lang w:val="de-DE"/>
              </w:rPr>
            </w:pPr>
          </w:p>
          <w:p w14:paraId="6197702A"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Kein Wunder, dass ich Robert heute auf Facebook viel über Jesus posten sehe. In gewisser Weise sehe ich, dass er das Kreuz seines Erlösers ebenso trägt wie das der beiden gekreuzigten Sünder an seiner Seite.</w:t>
            </w:r>
          </w:p>
          <w:p w14:paraId="09B6EB47" w14:textId="77777777" w:rsidR="0038453C" w:rsidRPr="00D7400C" w:rsidRDefault="0038453C" w:rsidP="0038453C">
            <w:pPr>
              <w:spacing w:line="360" w:lineRule="auto"/>
              <w:rPr>
                <w:rFonts w:ascii="Times New Roman" w:hAnsi="Times New Roman" w:cs="Times New Roman"/>
                <w:sz w:val="24"/>
                <w:szCs w:val="24"/>
                <w:lang w:val="de-DE"/>
              </w:rPr>
            </w:pPr>
          </w:p>
          <w:p w14:paraId="496CCB79" w14:textId="77777777" w:rsidR="0038453C" w:rsidRPr="00D7400C" w:rsidRDefault="0038453C" w:rsidP="0038453C">
            <w:pPr>
              <w:spacing w:line="360" w:lineRule="auto"/>
              <w:rPr>
                <w:rFonts w:ascii="Times New Roman" w:hAnsi="Times New Roman" w:cs="Times New Roman"/>
                <w:sz w:val="24"/>
                <w:szCs w:val="24"/>
                <w:lang w:val="de-DE"/>
              </w:rPr>
            </w:pPr>
          </w:p>
          <w:p w14:paraId="6DC6C223" w14:textId="77777777" w:rsidR="0038453C" w:rsidRPr="00D7400C" w:rsidRDefault="0038453C" w:rsidP="0038453C">
            <w:pPr>
              <w:spacing w:line="360" w:lineRule="auto"/>
              <w:rPr>
                <w:rFonts w:ascii="Times New Roman" w:hAnsi="Times New Roman" w:cs="Times New Roman"/>
                <w:sz w:val="24"/>
                <w:szCs w:val="24"/>
                <w:lang w:val="de-DE"/>
              </w:rPr>
            </w:pPr>
          </w:p>
          <w:p w14:paraId="7D12A91B" w14:textId="77777777" w:rsidR="0038453C" w:rsidRPr="00D7400C" w:rsidRDefault="0038453C" w:rsidP="0038453C">
            <w:pPr>
              <w:spacing w:line="360" w:lineRule="auto"/>
              <w:rPr>
                <w:rFonts w:ascii="Times New Roman" w:hAnsi="Times New Roman" w:cs="Times New Roman"/>
                <w:sz w:val="24"/>
                <w:szCs w:val="24"/>
                <w:lang w:val="de-DE"/>
              </w:rPr>
            </w:pPr>
          </w:p>
          <w:p w14:paraId="4FEE5C54" w14:textId="47B85969" w:rsidR="0038453C" w:rsidRPr="00D7400C" w:rsidRDefault="00577B16" w:rsidP="0038453C">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p>
          <w:p w14:paraId="0658F589"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216</w:t>
            </w:r>
          </w:p>
          <w:p w14:paraId="193AE582" w14:textId="77777777" w:rsidR="0038453C" w:rsidRPr="00D7400C" w:rsidRDefault="0038453C" w:rsidP="0038453C">
            <w:pPr>
              <w:spacing w:line="360" w:lineRule="auto"/>
              <w:rPr>
                <w:rFonts w:ascii="Times New Roman" w:hAnsi="Times New Roman" w:cs="Times New Roman"/>
                <w:sz w:val="24"/>
                <w:szCs w:val="24"/>
                <w:lang w:val="de-DE"/>
              </w:rPr>
            </w:pPr>
          </w:p>
          <w:p w14:paraId="03837DFA" w14:textId="77249A6D"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Versuch, die Wurzeln des weißen Hasses zu verstehen 3 : Als Hass verkleidete Liebe - II.</w:t>
            </w:r>
            <w:r w:rsidR="00577B16">
              <w:rPr>
                <w:rFonts w:ascii="Times New Roman" w:hAnsi="Times New Roman" w:cs="Times New Roman"/>
                <w:sz w:val="24"/>
                <w:szCs w:val="24"/>
                <w:lang w:val="de-DE"/>
              </w:rPr>
              <w:br/>
            </w:r>
            <w:r w:rsidR="00577B16">
              <w:rPr>
                <w:rFonts w:ascii="Times New Roman" w:hAnsi="Times New Roman" w:cs="Times New Roman"/>
                <w:sz w:val="24"/>
                <w:szCs w:val="24"/>
                <w:lang w:val="de-DE"/>
              </w:rPr>
              <w:br/>
            </w:r>
          </w:p>
          <w:p w14:paraId="668499D0"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Während meiner langen Arbeit mit dem Klan habe ich nie gesehen, dass sie Gewalt gegen Schwarze ausübten, aber ich habe viel Gewalt unter ihren eigenen Leuten gesehen. Raine, die einer anderen Klan-Gruppe angehörte, hatte gelesen, was ich auf meiner Website über den Ku-Klux-Klan geschrieben hatte, und lud mich zu sich nach Hause in North Carolina ein, denn, so sagte sie, "ich habe einen Universitätsabschluss in Soziologie und habe die Mitglieder unserer Gruppe studiert und bin zu demselben Schluss gekommen wie du, was ihre missbrauchte Kindheit angeht." Als sie mir den Morgenkaffee im Bett servierte, erzählte sie mir von ihren </w:t>
            </w:r>
            <w:r w:rsidRPr="00D7400C">
              <w:rPr>
                <w:rFonts w:ascii="Times New Roman" w:hAnsi="Times New Roman" w:cs="Times New Roman"/>
                <w:sz w:val="24"/>
                <w:szCs w:val="24"/>
                <w:lang w:val="de-DE"/>
              </w:rPr>
              <w:lastRenderedPageBreak/>
              <w:t xml:space="preserve">beiden Gefängnisaufenthalten. "Weshalb?" fragte ich. "Wusstest du nicht, dass ich ein zweifacher Mörder bin?" Als ich das von der süßen 20-jährigen Frau an meiner Seite hörte, hätte ich fast den Kaffee ausgespuckt. Dann erzählte sie mir, wie sie als 14-Jährige vor ihrem misshandelnden rassistischen Vater weglief, ein antirassistischer Skinhead wurde und in Los Angeles in einer Garage mit einigen mexikanischen Mädchen lebte. Eines Tages tötete sie in Selbstverteidigung einen eindringenden mexikanischen Drogengangster. Nach zwei Jahren im Gefängnis und dem Gefühl, von den Latinos verraten worden zu sein, kehrte sie nach Hause zurück. Mit 17 Jahren wurde sie zum Neonazi und erschoss einen weißen antirassistischen Demonstranten, "ebenfalls in Notwehr". Dann griffen "gute christliche Klan-Leute" ein und "lehrten mich, dass es im Leben darauf ankommt, anderen Gutes zu tun, anstatt sie zu töten". </w:t>
            </w:r>
            <w:r w:rsidRPr="00D7400C">
              <w:rPr>
                <w:rFonts w:ascii="Times New Roman" w:hAnsi="Times New Roman" w:cs="Times New Roman"/>
                <w:sz w:val="24"/>
                <w:szCs w:val="24"/>
                <w:lang w:val="de-DE"/>
              </w:rPr>
              <w:lastRenderedPageBreak/>
              <w:t>Sie schickten sie für ein halbes Jahr zur Missionsarbeit nach Afrika.</w:t>
            </w:r>
          </w:p>
          <w:p w14:paraId="080DB109" w14:textId="77777777" w:rsidR="0038453C" w:rsidRPr="00D7400C" w:rsidRDefault="0038453C" w:rsidP="0038453C">
            <w:pPr>
              <w:spacing w:line="360" w:lineRule="auto"/>
              <w:rPr>
                <w:rFonts w:ascii="Times New Roman" w:hAnsi="Times New Roman" w:cs="Times New Roman"/>
                <w:sz w:val="24"/>
                <w:szCs w:val="24"/>
                <w:lang w:val="de-DE"/>
              </w:rPr>
            </w:pPr>
          </w:p>
          <w:p w14:paraId="19FD54DA"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Raine liebte Afrika und war beeindruckt, als sie zum ersten Mal sah, wie diszipliniert und lernbegierig die schwarzen Kinder waren - ganz im Gegensatz zu den rüpelhaften Ghettokindern, mit denen ich zu Hause zur Schule ging".</w:t>
            </w:r>
          </w:p>
          <w:p w14:paraId="26ACDF3A" w14:textId="77777777" w:rsidR="0038453C" w:rsidRPr="00D7400C" w:rsidRDefault="0038453C" w:rsidP="0038453C">
            <w:pPr>
              <w:spacing w:line="360" w:lineRule="auto"/>
              <w:rPr>
                <w:rFonts w:ascii="Times New Roman" w:hAnsi="Times New Roman" w:cs="Times New Roman"/>
                <w:sz w:val="24"/>
                <w:szCs w:val="24"/>
                <w:lang w:val="de-DE"/>
              </w:rPr>
            </w:pPr>
          </w:p>
          <w:p w14:paraId="50FC839B"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Zurück in ihrer Heimat erlebte sie einen kometenhaften Aufstieg im Klan und machte sich auf den Weg, Amerikas erste weibliche Klanführerin zu werden. Sie war die Redenschreiberin und das Gehirn des Klanführers Virgil Griffin. Sie ist auch das einzige gebildete Klan-Mitglied, das ich kenne. Sie war eine erklärte Feministin und Pro-Homosexuellen-Aktivistin, die sagte: "Es gibt zu viel Homophobie und Sexismus im Klan."</w:t>
            </w:r>
          </w:p>
          <w:p w14:paraId="17896536" w14:textId="794E5634"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Raine lud mich zu einer Klan-Herbstkundgebung in den Wäldern ein, um </w:t>
            </w:r>
            <w:r w:rsidRPr="00D7400C">
              <w:rPr>
                <w:rFonts w:ascii="Times New Roman" w:hAnsi="Times New Roman" w:cs="Times New Roman"/>
                <w:sz w:val="24"/>
                <w:szCs w:val="24"/>
                <w:lang w:val="de-DE"/>
              </w:rPr>
              <w:lastRenderedPageBreak/>
              <w:t>ihre Freunde zu treffen, aber als ich später im Jahr fragte, ob ich meine Fotos von der Kundgebung auf meiner Website veröffentlichen könne, bat sie mich zu warten. Normalerweise liebt es der Klan, wenn ich Mitglieder vorführe und ihnen die Chance gebe, berühmt zu werden, denn darum geht es bei der</w:t>
            </w:r>
            <w:r w:rsidR="00BB1D72">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Mitgliedschaft, aber zu diesem Zeitpunkt bewarb sie sich gerade für "den Traumjob meines Lebens als Betreuerin von [schwarzen] Kriminellen in unserem örtlichen Gefängnis. Aber man kann in NC nicht für den Staat arbeiten, wenn man Mitglied des KKK ist".</w:t>
            </w:r>
          </w:p>
          <w:p w14:paraId="0CFC87A3" w14:textId="77777777" w:rsidR="0038453C" w:rsidRPr="00D7400C" w:rsidRDefault="0038453C" w:rsidP="0038453C">
            <w:pPr>
              <w:spacing w:line="360" w:lineRule="auto"/>
              <w:rPr>
                <w:rFonts w:ascii="Times New Roman" w:hAnsi="Times New Roman" w:cs="Times New Roman"/>
                <w:sz w:val="24"/>
                <w:szCs w:val="24"/>
                <w:lang w:val="de-DE"/>
              </w:rPr>
            </w:pPr>
          </w:p>
          <w:p w14:paraId="4EEC2279"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Was steckte also hinter ihrem Wunsch, den Schwarzen "Gutes zu tun"? Wie sich herausstellte, eine Verletzung in der Kindheit (etwas, das sie mit vielen anderen Klan-Mitgliedern gemeinsam hat).</w:t>
            </w:r>
          </w:p>
          <w:p w14:paraId="53F366E1"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Raine war als arme Weiße im Ghetto aufgewachsen, und ihre Schulfreunde waren fast ausschließlich schwarz.</w:t>
            </w:r>
          </w:p>
          <w:p w14:paraId="3BBEA74C" w14:textId="77777777" w:rsidR="0038453C" w:rsidRPr="00D7400C" w:rsidRDefault="0038453C" w:rsidP="0038453C">
            <w:pPr>
              <w:spacing w:line="360" w:lineRule="auto"/>
              <w:rPr>
                <w:rFonts w:ascii="Times New Roman" w:hAnsi="Times New Roman" w:cs="Times New Roman"/>
                <w:sz w:val="24"/>
                <w:szCs w:val="24"/>
                <w:lang w:val="de-DE"/>
              </w:rPr>
            </w:pPr>
          </w:p>
          <w:p w14:paraId="1C24D51F" w14:textId="77777777" w:rsidR="0038453C" w:rsidRPr="00D7400C" w:rsidRDefault="0038453C" w:rsidP="0038453C">
            <w:pPr>
              <w:spacing w:line="360" w:lineRule="auto"/>
              <w:rPr>
                <w:rFonts w:ascii="Times New Roman" w:hAnsi="Times New Roman" w:cs="Times New Roman"/>
                <w:sz w:val="24"/>
                <w:szCs w:val="24"/>
                <w:lang w:val="de-DE"/>
              </w:rPr>
            </w:pPr>
          </w:p>
          <w:p w14:paraId="4C10B6D1" w14:textId="77777777" w:rsidR="0038453C" w:rsidRPr="00D7400C" w:rsidRDefault="0038453C" w:rsidP="0038453C">
            <w:pPr>
              <w:spacing w:line="360" w:lineRule="auto"/>
              <w:rPr>
                <w:rFonts w:ascii="Times New Roman" w:hAnsi="Times New Roman" w:cs="Times New Roman"/>
                <w:sz w:val="24"/>
                <w:szCs w:val="24"/>
                <w:lang w:val="de-DE"/>
              </w:rPr>
            </w:pPr>
          </w:p>
          <w:p w14:paraId="38423E60"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217</w:t>
            </w:r>
          </w:p>
          <w:p w14:paraId="605FC988" w14:textId="77777777" w:rsidR="0038453C" w:rsidRPr="00D7400C" w:rsidRDefault="0038453C" w:rsidP="0038453C">
            <w:pPr>
              <w:spacing w:line="360" w:lineRule="auto"/>
              <w:rPr>
                <w:rFonts w:ascii="Times New Roman" w:hAnsi="Times New Roman" w:cs="Times New Roman"/>
                <w:sz w:val="24"/>
                <w:szCs w:val="24"/>
                <w:lang w:val="de-DE"/>
              </w:rPr>
            </w:pPr>
          </w:p>
          <w:p w14:paraId="55C34C62" w14:textId="77777777" w:rsidR="0038453C" w:rsidRPr="00D7400C" w:rsidRDefault="0038453C" w:rsidP="0038453C">
            <w:pPr>
              <w:spacing w:line="360" w:lineRule="auto"/>
              <w:rPr>
                <w:rFonts w:ascii="Times New Roman" w:hAnsi="Times New Roman" w:cs="Times New Roman"/>
                <w:sz w:val="24"/>
                <w:szCs w:val="24"/>
                <w:lang w:val="de-DE"/>
              </w:rPr>
            </w:pPr>
          </w:p>
          <w:p w14:paraId="40562D9C" w14:textId="77777777" w:rsidR="0038453C" w:rsidRPr="00D7400C" w:rsidRDefault="0038453C" w:rsidP="0038453C">
            <w:pPr>
              <w:spacing w:line="360" w:lineRule="auto"/>
              <w:rPr>
                <w:rFonts w:ascii="Times New Roman" w:hAnsi="Times New Roman" w:cs="Times New Roman"/>
                <w:sz w:val="24"/>
                <w:szCs w:val="24"/>
                <w:lang w:val="de-DE"/>
              </w:rPr>
            </w:pPr>
          </w:p>
          <w:p w14:paraId="452083A0"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Dennoch durfte sie ihre Spielkameraden nie mit nach Hause nehmen, weil ihr Vater rassistisch war, was er mit den Worten rechtfertigte: "Sie sind alle kriminell und drogenabhängig." Damit hatte er nicht ganz unrecht. Kinder aus dem Ghetto verhalten sich bekanntlich nicht wie Heilige. Seit ihrer Kindheit hatte Raine davon geträumt, ihren ehemaligen Freunden zu helfen, "bessere Menschen" zu werden. In Afrika begann sie zu verstehen, wie die Ghettoisierung in Amerika die Schwarzen dazu brachte, sich so zu verhalten, wie es ihr Vater getan hatte. Es lag nicht daran, dass sie "schwarz" waren. Sie begann, den amerikanischen Rassismus zu </w:t>
            </w:r>
            <w:r w:rsidRPr="00D7400C">
              <w:rPr>
                <w:rFonts w:ascii="Times New Roman" w:hAnsi="Times New Roman" w:cs="Times New Roman"/>
                <w:sz w:val="24"/>
                <w:szCs w:val="24"/>
                <w:lang w:val="de-DE"/>
              </w:rPr>
              <w:lastRenderedPageBreak/>
              <w:t>dekonstruieren, der Schwarze mit Verbrechen in Verbindung bringt. Nach einer kurzen College-Ausbildung bekam sie nun die Chance, ihnen im Gefängnis zu helfen, wo so viele ihrer schwarzen Freunde gelandet waren. Sah sie darin einen Widerspruch? Nein, "denn wenn die Schwarzen so 'gute Menschen' werden wie wir", dann brauche man den Ku-Klux-Klan nicht mehr, um "die weiße Rasse vor ihren Verbrechen und Drogen zu schützen", argumentierte sie ganz logisch und, ja, liebevoll. Kurze Zeit später rief sie mich aufgeregt in Dänemark an: "Jacob, ich habe meinen Traumjob bekommen, also kannst du deine Bilder ins Internet stellen."</w:t>
            </w:r>
          </w:p>
          <w:p w14:paraId="0B6675AF" w14:textId="77777777" w:rsidR="0038453C" w:rsidRPr="00D7400C" w:rsidRDefault="0038453C" w:rsidP="0038453C">
            <w:pPr>
              <w:spacing w:line="360" w:lineRule="auto"/>
              <w:rPr>
                <w:rFonts w:ascii="Times New Roman" w:hAnsi="Times New Roman" w:cs="Times New Roman"/>
                <w:sz w:val="24"/>
                <w:szCs w:val="24"/>
                <w:lang w:val="de-DE"/>
              </w:rPr>
            </w:pPr>
          </w:p>
          <w:p w14:paraId="74BD64E8"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ein halbes Jahr später sah ich überall im Internet Artikel über die "brutale Vergewaltigung und Ermordung" von Raine. Schockiert rief ich ihren Ehemann Billy an. Er sagte, dass sie nach vielen Bluttransfusionen wie durch ein Wunder </w:t>
            </w:r>
            <w:r w:rsidRPr="00D7400C">
              <w:rPr>
                <w:rFonts w:ascii="Times New Roman" w:hAnsi="Times New Roman" w:cs="Times New Roman"/>
                <w:sz w:val="24"/>
                <w:szCs w:val="24"/>
                <w:lang w:val="de-DE"/>
              </w:rPr>
              <w:lastRenderedPageBreak/>
              <w:t>den Mordanschlag von zwei Klan-Mitgliedern, David Laceter und Scott Belk, überlebt hatte. Die Klan-Gruppe hatte nichts dagegen, dass sie Schwarze im</w:t>
            </w:r>
          </w:p>
          <w:p w14:paraId="20D50A2D"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Gefängnis beriet, aber sie hatte mich vor Belk gewarnt, den ich eines der wenigen Male traf, als er aus dem Gefängnis kam. Er war extrem gefährlich, weil er Mitglied der Gefängnisbande der Aryan Brotherhood war, die es nicht guthieß, dass Raine auf der Seite der schwarzen Banden stand, mit denen sie sich immer wieder blutige Kämpfe lieferten. Kurz nachdem ich Scott fotografiert hatte, brachen er und David in das Haus von Raine ein, vergewaltigten sie und schossen auf sie mit einer Maschinenpistole. Später zeigte sie mir die Einschussnarben. David wurde als derjenige, der Raine "mit Kugeln durchbohrt" hatte, inhaftiert und im Gefängnis ermordet. Während des langen Krankenhausaufenthalts und des Prozesses konnte Raine ihre KKK-Mitgliedschaft </w:t>
            </w:r>
            <w:r w:rsidRPr="00D7400C">
              <w:rPr>
                <w:rFonts w:ascii="Times New Roman" w:hAnsi="Times New Roman" w:cs="Times New Roman"/>
                <w:sz w:val="24"/>
                <w:szCs w:val="24"/>
                <w:lang w:val="de-DE"/>
              </w:rPr>
              <w:lastRenderedPageBreak/>
              <w:t>nicht länger vor dem Gefängnis verbergen und wurde gemäß den staatlichen Gesetzen entlassen. Aber die Geschichte ist noch nicht zu Ende.</w:t>
            </w:r>
          </w:p>
          <w:p w14:paraId="27F4176C" w14:textId="77777777" w:rsidR="0038453C" w:rsidRPr="00D7400C" w:rsidRDefault="0038453C" w:rsidP="0038453C">
            <w:pPr>
              <w:spacing w:line="360" w:lineRule="auto"/>
              <w:rPr>
                <w:rFonts w:ascii="Times New Roman" w:hAnsi="Times New Roman" w:cs="Times New Roman"/>
                <w:sz w:val="24"/>
                <w:szCs w:val="24"/>
                <w:lang w:val="de-DE"/>
              </w:rPr>
            </w:pPr>
          </w:p>
          <w:p w14:paraId="5A33511E" w14:textId="77777777" w:rsidR="0038453C" w:rsidRPr="00D7400C" w:rsidRDefault="0038453C" w:rsidP="0038453C">
            <w:pPr>
              <w:spacing w:line="360" w:lineRule="auto"/>
              <w:rPr>
                <w:rFonts w:ascii="Times New Roman" w:hAnsi="Times New Roman" w:cs="Times New Roman"/>
                <w:sz w:val="24"/>
                <w:szCs w:val="24"/>
                <w:lang w:val="de-DE"/>
              </w:rPr>
            </w:pPr>
          </w:p>
          <w:p w14:paraId="7DBBBF4A" w14:textId="77777777" w:rsidR="0038453C" w:rsidRPr="00D7400C" w:rsidRDefault="0038453C" w:rsidP="0038453C">
            <w:pPr>
              <w:spacing w:line="360" w:lineRule="auto"/>
              <w:rPr>
                <w:rFonts w:ascii="Times New Roman" w:hAnsi="Times New Roman" w:cs="Times New Roman"/>
                <w:sz w:val="24"/>
                <w:szCs w:val="24"/>
                <w:lang w:val="de-DE"/>
              </w:rPr>
            </w:pPr>
          </w:p>
          <w:p w14:paraId="26A68075"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schwarzen Gefangenen revoltierten und zwangen das Gefängnis, ihre beliebteste Sozialarbeiterin wieder einzustellen. Wussten sie denn nicht, dass sie Mitglied des KKK war, fragte das Gefängnis? Ja, die Schwarzen wussten es die ganze Zeit. In den Gefängnissen gibt es ein Programm namens "Gang-Bewusstseins-Training", das den Gefangenen helfen soll, sich nach ihrer Entlassung von Gangs fernzuhalten, was bei all der sozialen Kontrolle, der sie unterworfen sind, nicht einfach ist. Und in den Gefängnissen der Südstaaten gilt der KKK als eine arme weiße Abschaum-Gang, was er auch ist. Eines Tages mussten sich die Gefangenen ein Video der örtlichen </w:t>
            </w:r>
            <w:r w:rsidRPr="00D7400C">
              <w:rPr>
                <w:rFonts w:ascii="Times New Roman" w:hAnsi="Times New Roman" w:cs="Times New Roman"/>
                <w:sz w:val="24"/>
                <w:szCs w:val="24"/>
                <w:lang w:val="de-DE"/>
              </w:rPr>
              <w:lastRenderedPageBreak/>
              <w:t>Klan-Gruppe ansehen, und sie erkannten sofort Raines voluminöse Figur. Das machte sie bei den Schwarzen nur noch beliebter: "Wow, sie ist ein Bandenmitglied, genau wie wir!" Obwohl Raines Freunde im Klan nichts gegen ihre Arbeit für die Schwarzen hatten, wusste sie, dass sie in Gefahr war, als Belk das Gerücht verbreitete, sie würde "für den Staat spionieren". Sie setzte ihre idealistische Arbeit zur "Verbesserung [der Situation der] Schwarzen" fort, obwohl sie wusste, dass sie damit ihr Leben aufs Spiel setzen würde. Auch dies nenne ich als Hass getarnte Liebe: ein Klan- Mitglied, das bereit ist, sein Leben zu riskieren, um Schwarzen zu helfen.</w:t>
            </w:r>
          </w:p>
          <w:p w14:paraId="5C9AC4AB" w14:textId="77777777" w:rsidR="0038453C" w:rsidRPr="00D7400C" w:rsidRDefault="0038453C" w:rsidP="0038453C">
            <w:pPr>
              <w:spacing w:line="360" w:lineRule="auto"/>
              <w:rPr>
                <w:rFonts w:ascii="Times New Roman" w:hAnsi="Times New Roman" w:cs="Times New Roman"/>
                <w:sz w:val="24"/>
                <w:szCs w:val="24"/>
                <w:lang w:val="de-DE"/>
              </w:rPr>
            </w:pPr>
          </w:p>
          <w:p w14:paraId="3877CEDB" w14:textId="77777777" w:rsidR="0038453C" w:rsidRPr="00D7400C" w:rsidRDefault="0038453C" w:rsidP="0038453C">
            <w:pPr>
              <w:spacing w:line="360" w:lineRule="auto"/>
              <w:rPr>
                <w:rFonts w:ascii="Times New Roman" w:hAnsi="Times New Roman" w:cs="Times New Roman"/>
                <w:sz w:val="24"/>
                <w:szCs w:val="24"/>
                <w:lang w:val="de-DE"/>
              </w:rPr>
            </w:pPr>
          </w:p>
          <w:p w14:paraId="67476F43" w14:textId="77777777" w:rsidR="0038453C" w:rsidRPr="00D7400C" w:rsidRDefault="0038453C" w:rsidP="0038453C">
            <w:pPr>
              <w:spacing w:line="360" w:lineRule="auto"/>
              <w:rPr>
                <w:rFonts w:ascii="Times New Roman" w:hAnsi="Times New Roman" w:cs="Times New Roman"/>
                <w:sz w:val="24"/>
                <w:szCs w:val="24"/>
                <w:lang w:val="de-DE"/>
              </w:rPr>
            </w:pPr>
          </w:p>
          <w:p w14:paraId="020B5A6C" w14:textId="141D5D58"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Während des langen Krankenhausaufenthalts und der Gerichtsverhandlung konnte Raine nicht </w:t>
            </w:r>
            <w:r w:rsidRPr="00D7400C">
              <w:rPr>
                <w:rFonts w:ascii="Times New Roman" w:hAnsi="Times New Roman" w:cs="Times New Roman"/>
                <w:sz w:val="24"/>
                <w:szCs w:val="24"/>
                <w:lang w:val="de-DE"/>
              </w:rPr>
              <w:lastRenderedPageBreak/>
              <w:t>länger vor dem Gefängnis verbergen, dass sie im KKK aktiv war, und wurde gemäß den staatlichen Gesetzen entlassen. Aber die Geschichte ist noch nicht zu Ende. Die schwarzen Gefangenen</w:t>
            </w:r>
            <w:r w:rsidR="000368F7">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revoltierten und zwangen das Gefängnis, sie, ihre beliebteste Sozialarbeiterin, wieder einzustellen.</w:t>
            </w:r>
          </w:p>
          <w:p w14:paraId="663E8011" w14:textId="0E6849E3"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Wussten sie nicht, dass sie Mitglied des KKK war, fragte das Gefängnis? Ja, die Schwarzen wussten das die ganze Zeit. In den Gefängnissen gibt es ein Programm namens "Gang Awareness Training", das den Gefangenen helfen soll, sich nach ihrer Entlassung aus den Gangs herauszuhalten, was bei all der sozialen Kontrolle, der sie ausgesetzt sind, nicht einfach ist. Und in den Gefängnissen des Südens gilt der KKK als eine arme weiße Abschaum-Gang, und genau das ist er auch. Eines Tages mussten sich die Gefangenen ein Video über die örtliche Klan-Gruppe ansehen, und sie erkannten sofort Raines voluminöse Figur. Das machte sie bei den Schwarzen nur noch </w:t>
            </w:r>
            <w:r w:rsidRPr="00D7400C">
              <w:rPr>
                <w:rFonts w:ascii="Times New Roman" w:hAnsi="Times New Roman" w:cs="Times New Roman"/>
                <w:sz w:val="24"/>
                <w:szCs w:val="24"/>
                <w:lang w:val="de-DE"/>
              </w:rPr>
              <w:lastRenderedPageBreak/>
              <w:t>beliebter: "Wow, sie ist ein Bandenmitglied, genau wie wir!"</w:t>
            </w:r>
          </w:p>
          <w:p w14:paraId="06C4021E" w14:textId="77777777" w:rsidR="0038453C" w:rsidRPr="00D7400C" w:rsidRDefault="0038453C" w:rsidP="0038453C">
            <w:pPr>
              <w:spacing w:line="360" w:lineRule="auto"/>
              <w:rPr>
                <w:rFonts w:ascii="Times New Roman" w:hAnsi="Times New Roman" w:cs="Times New Roman"/>
                <w:sz w:val="24"/>
                <w:szCs w:val="24"/>
                <w:lang w:val="de-DE"/>
              </w:rPr>
            </w:pPr>
          </w:p>
          <w:p w14:paraId="2891E8A1" w14:textId="77777777" w:rsidR="0038453C" w:rsidRPr="00D7400C" w:rsidRDefault="0038453C" w:rsidP="0038453C">
            <w:pPr>
              <w:spacing w:line="360" w:lineRule="auto"/>
              <w:rPr>
                <w:rFonts w:ascii="Times New Roman" w:hAnsi="Times New Roman" w:cs="Times New Roman"/>
                <w:sz w:val="24"/>
                <w:szCs w:val="24"/>
                <w:lang w:val="de-DE"/>
              </w:rPr>
            </w:pPr>
          </w:p>
          <w:p w14:paraId="00963704" w14:textId="77777777" w:rsidR="0038453C" w:rsidRPr="00D7400C" w:rsidRDefault="0038453C" w:rsidP="0038453C">
            <w:pPr>
              <w:spacing w:line="360" w:lineRule="auto"/>
              <w:rPr>
                <w:rFonts w:ascii="Times New Roman" w:hAnsi="Times New Roman" w:cs="Times New Roman"/>
                <w:sz w:val="24"/>
                <w:szCs w:val="24"/>
                <w:lang w:val="de-DE"/>
              </w:rPr>
            </w:pPr>
          </w:p>
          <w:p w14:paraId="4FEA2F56" w14:textId="0E6C5B08"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kann einem kaltblütigen Mörder wie Scottland "Scott" Kevin Belk nicht begegnen, ohne zu versuchen, seinen inneren Menschen zu verstehen, und ich habe durch seine späteren Verbrechen viel mehr über ihn gelernt. Er wurde von seiner alleinerziehenden Mutter schwer misshandelt, die ihn im Alter von 8 Jahren drogensüchtig machte, um ihn zum Schweigen zu bringen. Als Erwachsener blieb er drogenabhängig und raubte 1998 zusammen mit einer Freundin, die er drogenabhängig gemacht hatte, eine Bank um 3.000 Dollar aus. Während er mit seiner schwarzen Dealerin Sex hatte, erzählte er ihr von dem Überfall. Offenbar verriet sie ihn an die Polizei, um selbst dem Gefängnis zu entkommen, und Scott verbrachte einige </w:t>
            </w:r>
            <w:r w:rsidRPr="00D7400C">
              <w:rPr>
                <w:rFonts w:ascii="Times New Roman" w:hAnsi="Times New Roman" w:cs="Times New Roman"/>
                <w:sz w:val="24"/>
                <w:szCs w:val="24"/>
                <w:lang w:val="de-DE"/>
              </w:rPr>
              <w:lastRenderedPageBreak/>
              <w:t xml:space="preserve">Jahre hinter Gittern. Hier trat er aus Rache an seinem schwarzen Spitzel in die Arische Bruderschaft ein. Als ich ihn 2003 auf einer KKK-Kundgebung kennenlernte, versuchte er gerade, sein Leben in den Griff zu bekommen, indem er sich zum einen einer friedlichen KKK-Gruppe anschloss, die Picknicks veranstaltete, und zum anderen einen festen Job als Lkw-Fahrer fand. Scott war zu dieser Zeit mit Rhonda Belk verheiratet. Zu ihrem großen Unglück zog seine Crack rauchende Mutter, Margarette Kalinosky, bei ihnen ein und machte sie beide Crack-abhängig, und ihr Leben verschlechterte sich erneut. Genau zwei Jahre, nachdem ich ihn kennen gelernt hatte, wurde er während eines Streits über Geld für Drogen verzweifelt, schlug seine Mutter mit einem Baseballschläger und erwürgte sie. Dann floh er mit seiner Frau in einem der Lastwagen seines Arbeitgebers und fuhr während des Hurrikans Katrina nach New Orleans. Unter dem Vorwand, </w:t>
            </w:r>
            <w:r w:rsidRPr="00D7400C">
              <w:rPr>
                <w:rFonts w:ascii="Times New Roman" w:hAnsi="Times New Roman" w:cs="Times New Roman"/>
                <w:sz w:val="24"/>
                <w:szCs w:val="24"/>
                <w:lang w:val="de-DE"/>
              </w:rPr>
              <w:lastRenderedPageBreak/>
              <w:t>ein Priester zu sein, malte er Hilfsslogans auf den Lkw und fuhr nach Gainesville, TX, wo er und Rhonda sich als Katrina-Flüchtlinge ausgaben. Eine</w:t>
            </w:r>
            <w:r w:rsidR="00CA44DD">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Kirche half ihnen, nach Seattle zu gelangen, wo sie eine Wohnung bei einer Frau mieteten, die sie schließlich auf einem FBI-Fahndungsplakat erkannte. Im Jahr 2007 wurde Belk zu 15 Jahren Gefängnis verurteilt, während Rhonda fünf Jahre für den Mord an seiner Mutter bekam, die ihn vernachlässigt und ihm die Drogensucht aufgezwungen hatte, seit er 8 Jahre alt war. Scotts Leben inspirierte eine Hollywood-TV-Serie: I (Almost) Got Away with It: Got to Pose as Katrina Refugees, wodurch er endlich den "Moment des Ruhms" bekam, von dem alle Klansmen träumen. Nicht nur, dass seine Geschichte von berühmten Schauspielern auf den Bildschirm gebracht wurde, er durfte auch selbst in der Serie auftreten und aus dem Gefängnis über das Drama seines Lebens sprechen.</w:t>
            </w:r>
          </w:p>
          <w:p w14:paraId="6626E41F" w14:textId="77777777" w:rsidR="0038453C" w:rsidRPr="00D7400C" w:rsidRDefault="0038453C" w:rsidP="0038453C">
            <w:pPr>
              <w:spacing w:line="360" w:lineRule="auto"/>
              <w:rPr>
                <w:rFonts w:ascii="Times New Roman" w:hAnsi="Times New Roman" w:cs="Times New Roman"/>
                <w:sz w:val="24"/>
                <w:szCs w:val="24"/>
                <w:lang w:val="de-DE"/>
              </w:rPr>
            </w:pPr>
          </w:p>
          <w:p w14:paraId="7D0A74BD" w14:textId="77777777" w:rsidR="0038453C" w:rsidRPr="00D7400C" w:rsidRDefault="0038453C" w:rsidP="0038453C">
            <w:pPr>
              <w:spacing w:line="360" w:lineRule="auto"/>
              <w:rPr>
                <w:rFonts w:ascii="Times New Roman" w:hAnsi="Times New Roman" w:cs="Times New Roman"/>
                <w:sz w:val="24"/>
                <w:szCs w:val="24"/>
                <w:lang w:val="de-DE"/>
              </w:rPr>
            </w:pPr>
          </w:p>
          <w:p w14:paraId="152D840E" w14:textId="77777777" w:rsidR="0038453C" w:rsidRPr="00D7400C" w:rsidRDefault="0038453C" w:rsidP="0038453C">
            <w:pPr>
              <w:spacing w:line="360" w:lineRule="auto"/>
              <w:rPr>
                <w:rFonts w:ascii="Times New Roman" w:hAnsi="Times New Roman" w:cs="Times New Roman"/>
                <w:sz w:val="24"/>
                <w:szCs w:val="24"/>
                <w:lang w:val="de-DE"/>
              </w:rPr>
            </w:pPr>
          </w:p>
          <w:p w14:paraId="0E2FB746"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andere potenzielle Mörder von Raine, David Laceter, hatte eine ähnliche Vergangenheit als Drogensüchtiger und Drogengangster und gehörte wie Scott bis zu seiner Ermordung im Jahr 2003 der Arischen Bruderschaft sowie der Weltkirche des Schöpfers, einer Nazigruppe, an. Der Hass auf Weiße hat immer tiefe Wurzeln.</w:t>
            </w:r>
          </w:p>
          <w:p w14:paraId="5796B605" w14:textId="77777777" w:rsidR="0038453C" w:rsidRPr="00D7400C" w:rsidRDefault="0038453C" w:rsidP="0038453C">
            <w:pPr>
              <w:spacing w:line="360" w:lineRule="auto"/>
              <w:rPr>
                <w:rFonts w:ascii="Times New Roman" w:hAnsi="Times New Roman" w:cs="Times New Roman"/>
                <w:sz w:val="24"/>
                <w:szCs w:val="24"/>
                <w:lang w:val="de-DE"/>
              </w:rPr>
            </w:pPr>
          </w:p>
          <w:p w14:paraId="4BD1C37E" w14:textId="77777777" w:rsidR="0038453C" w:rsidRPr="00D7400C" w:rsidRDefault="0038453C" w:rsidP="0038453C">
            <w:pPr>
              <w:spacing w:line="360" w:lineRule="auto"/>
              <w:rPr>
                <w:rFonts w:ascii="Times New Roman" w:hAnsi="Times New Roman" w:cs="Times New Roman"/>
                <w:sz w:val="24"/>
                <w:szCs w:val="24"/>
                <w:lang w:val="de-DE"/>
              </w:rPr>
            </w:pPr>
          </w:p>
          <w:p w14:paraId="4945A545" w14:textId="77777777" w:rsidR="0038453C" w:rsidRPr="00D7400C" w:rsidRDefault="0038453C" w:rsidP="0038453C">
            <w:pPr>
              <w:spacing w:line="360" w:lineRule="auto"/>
              <w:rPr>
                <w:rFonts w:ascii="Times New Roman" w:hAnsi="Times New Roman" w:cs="Times New Roman"/>
                <w:sz w:val="24"/>
                <w:szCs w:val="24"/>
                <w:lang w:val="de-DE"/>
              </w:rPr>
            </w:pPr>
          </w:p>
          <w:p w14:paraId="0FE22282"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Wenn ich bedenke, dass solche Hardcore-Mörder und -Hasser in ihrer missbrauchten Kindheit nie Hilfe bekamen, hat mich das in meiner Überzeugung bestärkt, dass es nie zu spät ist, sie zu erreichen - und sei es nur, um uns und die Gesellschaft vor ihrer Wut zu schützen. Ich bekam meine Chance, als Raine für mich ein Treffen mit dem </w:t>
            </w:r>
            <w:r w:rsidRPr="00D7400C">
              <w:rPr>
                <w:rFonts w:ascii="Times New Roman" w:hAnsi="Times New Roman" w:cs="Times New Roman"/>
                <w:sz w:val="24"/>
                <w:szCs w:val="24"/>
                <w:lang w:val="de-DE"/>
              </w:rPr>
              <w:lastRenderedPageBreak/>
              <w:t xml:space="preserve">kaiserlichen Zauberer ihrer Klan-Gruppe, Virgil Griffin, arrangierte, einem der berüchtigtsten und hasserfülltesten Klan-Führer. Das war eine harte Prüfung für mich, da ich ihm gegenüber sehr voreingenommen war. Er war der Klanführer, der 1979 für das Massaker von Greensboro verantwortlich war, bei dem fünf Anti-Klan-Demonstranten getötet wurden. Eine meiner alten Freundinnen, Willena Cannon, half bei der Organisation der Demonstration. Eines Tages, als ich mit ihr und ihrem vierjährigen Sohn Kwame in ihrer Küche in der S. Eugene Street saß, erzählte sie mir, warum sie sich zusammen mit Jesse Jackson in der Bürgerrechtsbewegung für die Integration der Geschäfte in Greensboro eingesetzt hatte. Im Alter von 9 Jahren hatte sie miterlebt, wie ein schwarzer Mann in einer Scheune lebendig verbrannt wurde. Sein Verbrechen war, dass er sich in eine weiße </w:t>
            </w:r>
            <w:r w:rsidRPr="00D7400C">
              <w:rPr>
                <w:rFonts w:ascii="Times New Roman" w:hAnsi="Times New Roman" w:cs="Times New Roman"/>
                <w:sz w:val="24"/>
                <w:szCs w:val="24"/>
                <w:lang w:val="de-DE"/>
              </w:rPr>
              <w:lastRenderedPageBreak/>
              <w:t>Frau verliebt hatte. Seine Schreie erfüllten die Nacht, und sie hat es nie vergessen.</w:t>
            </w:r>
          </w:p>
          <w:p w14:paraId="715291EA" w14:textId="77777777" w:rsidR="0038453C" w:rsidRPr="00D7400C" w:rsidRDefault="0038453C" w:rsidP="0038453C">
            <w:pPr>
              <w:spacing w:line="360" w:lineRule="auto"/>
              <w:rPr>
                <w:rFonts w:ascii="Times New Roman" w:hAnsi="Times New Roman" w:cs="Times New Roman"/>
                <w:sz w:val="24"/>
                <w:szCs w:val="24"/>
                <w:lang w:val="de-DE"/>
              </w:rPr>
            </w:pPr>
          </w:p>
          <w:p w14:paraId="07B4C329" w14:textId="77777777" w:rsidR="0038453C" w:rsidRPr="00D7400C" w:rsidRDefault="0038453C" w:rsidP="0038453C">
            <w:pPr>
              <w:spacing w:line="360" w:lineRule="auto"/>
              <w:rPr>
                <w:rFonts w:ascii="Times New Roman" w:hAnsi="Times New Roman" w:cs="Times New Roman"/>
                <w:sz w:val="24"/>
                <w:szCs w:val="24"/>
                <w:lang w:val="de-DE"/>
              </w:rPr>
            </w:pPr>
          </w:p>
          <w:p w14:paraId="3CAFA6D4" w14:textId="77777777" w:rsidR="0038453C" w:rsidRPr="00D7400C" w:rsidRDefault="0038453C" w:rsidP="0038453C">
            <w:pPr>
              <w:spacing w:line="360" w:lineRule="auto"/>
              <w:rPr>
                <w:rFonts w:ascii="Times New Roman" w:hAnsi="Times New Roman" w:cs="Times New Roman"/>
                <w:sz w:val="24"/>
                <w:szCs w:val="24"/>
                <w:lang w:val="de-DE"/>
              </w:rPr>
            </w:pPr>
          </w:p>
          <w:p w14:paraId="399FEFED"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Dreißig Jahre später wurden sie und ihr Sohn Kwame, jetzt 10 Jahre alt, beinahe vom Klan getötet. Leider war auch Sandy Smith, die Ex-Freundin meines Mitarbeiters Tony Harris, unter den Toten. Ich war mit ihnen am Bennett College, einer Schule für schwarze Frauen, befreundet, als Sandy Präsidentin der Studentenvertretung war. Ich war mit ihrer Freundin Alfrida zusammen, die genauso stolz auf ihren schönen Afro war wie Sandy auf ihren. Obwohl Tony mich drängte, etwas zu unternehmen, hatten diese gebildeten schwarzen Frauen eine starke soziale Kontrolle gegen die "Beziehung mit einem Weißen". So endete es immer damit, dass ich Alfrida die ganze Nacht beim Schreiben ihrer Hausarbeiten half, während Tony mit </w:t>
            </w:r>
            <w:r w:rsidRPr="00D7400C">
              <w:rPr>
                <w:rFonts w:ascii="Times New Roman" w:hAnsi="Times New Roman" w:cs="Times New Roman"/>
                <w:sz w:val="24"/>
                <w:szCs w:val="24"/>
                <w:lang w:val="de-DE"/>
              </w:rPr>
              <w:lastRenderedPageBreak/>
              <w:t xml:space="preserve">Sandy schlief. Wir waren jung und frei und dachten, die Gesellschaft würde sich zu mehr Rassenfreiheit hinbewegen. Deshalb war niemand schockierter als Tony, als nur sechs Jahre später, als er im norwegischen Fernsehen zusah (während er mit American Pictures auf Tournee war), der Klan seine Waffen auspackte und seine Ex- Freundin in seiner Heimatstadt ermordete. Tony und die anderen Schwarzen in unserem Kopenhagener Arbeitskollektiv hatten sich gewehrt, als ich Bilder des Klan in die Diashow einfügte, und sagten: "Wir kämpfen heute gegen Rassismus. Der Klan gehört der Vergangenheit an und lässt eure Show altmodisch aussehen." Jetzt bestanden sie darauf, dass ich sie in American Pictures einfüge. Ich war auch deshalb schockiert, weil das Greensboro-Massaker direkt vor der Tür des Morningside Homes-Projekts stattfand, wo ich mit Baggie gelebt hatte, der mit Nixon auf meinem Foto "Die Schöne und das </w:t>
            </w:r>
            <w:r w:rsidRPr="00D7400C">
              <w:rPr>
                <w:rFonts w:ascii="Times New Roman" w:hAnsi="Times New Roman" w:cs="Times New Roman"/>
                <w:sz w:val="24"/>
                <w:szCs w:val="24"/>
                <w:lang w:val="de-DE"/>
              </w:rPr>
              <w:lastRenderedPageBreak/>
              <w:t xml:space="preserve">Biest" auf Seite 312 zu sehen ist. Noch schockierter waren wir, als die Klan-Männer von einer ausschließlich weißen Jury freigesprochen wurden - obwohl die ganze Welt Zeuge des Mordes geworden war. Mit anderen Worten: Der KKK war 1979 noch "politisch korrekt". Tatsächlich hatte die Polizei sie vor der Demonstration gewarnt, beobachtete, wie sie Waffen in ihre Autos packten und sich fernhielten, während sie sie gegen Tonys und meine Freunde einsetzten - die meisten von ihnen waren Kinder. Doch als eines der protestierenden Kinder, Kwame Cannon, 17 Jahre alt wurde, wurde er wegen gewaltloser Einbrüche verhaftet und zu zweimal lebenslänglich verurteilt. Das lag zum Teil daran, dass Tonys Onkel Pinckney Moses, mit dem ich im Jurastudium oft zusammen war, zu betrunken war, um Kwame einen angemessenen Rechtsbeistand zu geben. Aber auch, weil seine Mutter, Willena, vom Richter gewarnt </w:t>
            </w:r>
            <w:r w:rsidRPr="00D7400C">
              <w:rPr>
                <w:rFonts w:ascii="Times New Roman" w:hAnsi="Times New Roman" w:cs="Times New Roman"/>
                <w:sz w:val="24"/>
                <w:szCs w:val="24"/>
                <w:lang w:val="de-DE"/>
              </w:rPr>
              <w:lastRenderedPageBreak/>
              <w:t>wurde, dass es aufgrund ihrer Wurzeln im Gemeindeaktivismus schlimme Folgen haben würde, wenn Kwame nicht auf einen Vergleich eingehen würde.</w:t>
            </w:r>
          </w:p>
          <w:p w14:paraId="47C439EE"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Nun, die Zeiten ändern sich, und im Jahr 2020 entschuldigte sich die Stadt Greensboro offiziell für das Klan-Massaker und errichtete eine Gedenkstätte für die Opfer. Als ich die Gelegenheit hatte, Virgil Griffin, den Drahtzieher des Massakers, zu treffen, beschloss ich, ihn in keiner Weise spüren zu lassen, dass ich tiefe negative Gedanken über ihn hegte. Tony Harris wollte jedoch, dass ich ihn dazu drängte, mir zu erklären, warum er die Morde angeordnet hatte. "Ich verspreche es", sagte ich, "aber ich werde nicht zulassen, dass die Vergangenheit mich daran hindert, ihn zu erreichen und ihm aus seiner Wut zu helfen." Während der ganzen Fahrt von Atlanta, mit Tonys gemischtrassigem Sohn an meiner Seite, dachte ich die positivsten liebevollen Gedanken, die ich aufbringen </w:t>
            </w:r>
            <w:r w:rsidRPr="00D7400C">
              <w:rPr>
                <w:rFonts w:ascii="Times New Roman" w:hAnsi="Times New Roman" w:cs="Times New Roman"/>
                <w:sz w:val="24"/>
                <w:szCs w:val="24"/>
                <w:lang w:val="de-DE"/>
              </w:rPr>
              <w:lastRenderedPageBreak/>
              <w:t>konnte: "Liebe ihn, lächle ihn an, liebe ihn, damit er es wirklich spüren kann."</w:t>
            </w:r>
          </w:p>
          <w:p w14:paraId="4DEF2957" w14:textId="77777777" w:rsidR="0038453C" w:rsidRPr="00D7400C" w:rsidRDefault="0038453C" w:rsidP="0038453C">
            <w:pPr>
              <w:spacing w:line="360" w:lineRule="auto"/>
              <w:rPr>
                <w:rFonts w:ascii="Times New Roman" w:hAnsi="Times New Roman" w:cs="Times New Roman"/>
                <w:sz w:val="24"/>
                <w:szCs w:val="24"/>
                <w:lang w:val="de-DE"/>
              </w:rPr>
            </w:pPr>
          </w:p>
          <w:p w14:paraId="6B11CC30" w14:textId="3F37223C" w:rsidR="0038453C" w:rsidRPr="00D7400C" w:rsidRDefault="00A62592" w:rsidP="0038453C">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br/>
            </w:r>
            <w:r>
              <w:rPr>
                <w:rFonts w:ascii="Times New Roman" w:hAnsi="Times New Roman" w:cs="Times New Roman"/>
                <w:sz w:val="24"/>
                <w:szCs w:val="24"/>
                <w:lang w:val="de-DE"/>
              </w:rPr>
              <w:br/>
            </w:r>
          </w:p>
          <w:p w14:paraId="24D3489F" w14:textId="77777777" w:rsidR="0038453C" w:rsidRPr="00D7400C" w:rsidRDefault="0038453C" w:rsidP="0038453C">
            <w:pPr>
              <w:spacing w:line="360" w:lineRule="auto"/>
              <w:rPr>
                <w:rFonts w:ascii="Times New Roman" w:hAnsi="Times New Roman" w:cs="Times New Roman"/>
                <w:sz w:val="24"/>
                <w:szCs w:val="24"/>
                <w:lang w:val="de-DE"/>
              </w:rPr>
            </w:pPr>
          </w:p>
          <w:p w14:paraId="5895C6EA"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wusste, dass ich nur einen Tag Zeit hatte, um mit Virgil gewaltfreie Kommunikation zu üben, also würde es ein oberflächliches Experiment sein, um zu sehen, wie sehr Menschen von dem beeinflusst werden, was wir über sie denken. Zugegeben, es war nicht einfach. Als ich eines Morgens in einem abgelegenen Waldgebiet auf Virgil und seine Klan-Gruppe traf, war ich mehr davon beeinflusst, ja sogar überwältigt, was ihre feindseligen Blicke vermuten ließen, was sie von mir dachten (Raine hatte ihnen gesagt, dass sie einen Antirassisten mitbrachte). Ich begann mit Tonys schwieriger Frage. Der große kaiserliche </w:t>
            </w:r>
            <w:r w:rsidRPr="00D7400C">
              <w:rPr>
                <w:rFonts w:ascii="Times New Roman" w:hAnsi="Times New Roman" w:cs="Times New Roman"/>
                <w:sz w:val="24"/>
                <w:szCs w:val="24"/>
                <w:lang w:val="de-DE"/>
              </w:rPr>
              <w:lastRenderedPageBreak/>
              <w:t>Zauberer gab dieselbe Antwort, die ihm vor Gericht einen Freispruch eingebracht hatte: "Wir haben in Vietnam auf Kommunisten geschossen. Warum sollten wir sie also nicht hier zu Hause bekämpfen?" Ach ja, die Demonstration war von der örtlichen Textilarbeitergewerkschaft organisiert worden, die bekanntermaßen ziemlich "kommunistisch" ist, wie konnte ich also den ausschließlich weißen Geschworenen widersprechen, dass seine Aktionen "politisch korrekt" waren? Besonders in diesem reaktionären Südstaat, so kurz nach dem Vietnamkrieg? Da Griffin keinen Unterschied zwischen "Kommunisten" und "Antirassisten" sah, wusste ich, dass ich mit Anschuldigungen über seine Vergangenheit nicht weiterkommen würde.</w:t>
            </w:r>
          </w:p>
          <w:p w14:paraId="04FCDFF8"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Stattdessen zwang ich mich für den Rest des Tages, ihm meine liebevollsten Gedanken und mein Lächeln zu schicken - und verwendete die vereinigende "Giraffen"-Sprache gegen die gewalttätige </w:t>
            </w:r>
            <w:r w:rsidRPr="00D7400C">
              <w:rPr>
                <w:rFonts w:ascii="Times New Roman" w:hAnsi="Times New Roman" w:cs="Times New Roman"/>
                <w:sz w:val="24"/>
                <w:szCs w:val="24"/>
                <w:lang w:val="de-DE"/>
              </w:rPr>
              <w:lastRenderedPageBreak/>
              <w:t>und spaltende "Schakal"-Sprache. Natürlich hatte ich auch egoistische Gründe - es macht viel Sinn, wenn man allein unter 50 verrückten, schwer bewaffneten Klanführern in einem abgelegenen Wald ist. Oh nein! Ein Versprecher! Bezeichnen Sie diese "Kinder des Schmerzes" nicht als verrückt. Sie sind Opfer, deren ganzes Leben durch unsere distanzierten oder geradezu hasserfüllten Gedanken über sie verpfuscht wurde. Sie haben nie unsere Liebe erfahren, sondern nur unsere</w:t>
            </w:r>
          </w:p>
          <w:p w14:paraId="7428E237"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kontraproduktiven "Tod dem Klan"-Drohungen, wie die, die die Demonstranten in Greensboro gerufen haben - mit tödlichen Folgen für die Demonstranten. Ich wusste, dass sie sich in ihrer Sehnsucht nach unserer Liebe nicht von Ghettobewohnern unterscheiden und dass es nie zu spät ist, ihnen ein wenig von unserer so genannten "Menschlichkeit" zu zeigen. Dennoch muss ein Klan- Führer, genau wie der Anführer einer schwarzen </w:t>
            </w:r>
            <w:r w:rsidRPr="00D7400C">
              <w:rPr>
                <w:rFonts w:ascii="Times New Roman" w:hAnsi="Times New Roman" w:cs="Times New Roman"/>
                <w:sz w:val="24"/>
                <w:szCs w:val="24"/>
                <w:lang w:val="de-DE"/>
              </w:rPr>
              <w:lastRenderedPageBreak/>
              <w:t>Gang, vor den Mitgliedern den harten Kerl spielen, so dass Virgil mir lange Zeit aus dem Weg ging oder mich rhetorisch ansprach, wenn Klan-Männer in der Nähe standen. Ich verbrachte diese Zeit damit, langsam "Verbündete" unter den Mitgliedern zu finden.</w:t>
            </w:r>
          </w:p>
          <w:p w14:paraId="5F7B4FDD" w14:textId="77777777" w:rsidR="0038453C" w:rsidRPr="00D7400C" w:rsidRDefault="0038453C" w:rsidP="0038453C">
            <w:pPr>
              <w:spacing w:line="360" w:lineRule="auto"/>
              <w:rPr>
                <w:rFonts w:ascii="Times New Roman" w:hAnsi="Times New Roman" w:cs="Times New Roman"/>
                <w:sz w:val="24"/>
                <w:szCs w:val="24"/>
                <w:lang w:val="de-DE"/>
              </w:rPr>
            </w:pPr>
          </w:p>
          <w:p w14:paraId="18B3C31B" w14:textId="77777777" w:rsidR="0038453C" w:rsidRPr="00D7400C" w:rsidRDefault="0038453C" w:rsidP="0038453C">
            <w:pPr>
              <w:spacing w:line="360" w:lineRule="auto"/>
              <w:rPr>
                <w:rFonts w:ascii="Times New Roman" w:hAnsi="Times New Roman" w:cs="Times New Roman"/>
                <w:sz w:val="24"/>
                <w:szCs w:val="24"/>
                <w:lang w:val="de-DE"/>
              </w:rPr>
            </w:pPr>
          </w:p>
          <w:p w14:paraId="435092EA" w14:textId="77777777" w:rsidR="0038453C" w:rsidRPr="00D7400C" w:rsidRDefault="0038453C" w:rsidP="0038453C">
            <w:pPr>
              <w:spacing w:line="360" w:lineRule="auto"/>
              <w:rPr>
                <w:rFonts w:ascii="Times New Roman" w:hAnsi="Times New Roman" w:cs="Times New Roman"/>
                <w:sz w:val="24"/>
                <w:szCs w:val="24"/>
                <w:lang w:val="de-DE"/>
              </w:rPr>
            </w:pPr>
          </w:p>
          <w:p w14:paraId="0520E604"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Laufe des Tages ließ sich Griffin immer mehr von meinen "liebevollen" Gedanken beeinflussen (zu tatsächlicher Liebe gehört viel mehr). Zuerst lächelte er nervös zurück, aber am Nachmittag schien er fast zu flirten. Das lockerte auch mich auf, denn auch ich habe das Bedürfnis, geliebt zu werden. Am späten Nachmittag fragte er plötzlich, ob ich mit ihm im Wald spazieren gehen würde, "um unter vier Augen zu reden". Ich stimmte zu.</w:t>
            </w:r>
          </w:p>
          <w:p w14:paraId="5A24D41C" w14:textId="77777777" w:rsidR="0038453C" w:rsidRPr="00D7400C" w:rsidRDefault="0038453C" w:rsidP="0038453C">
            <w:pPr>
              <w:spacing w:line="360" w:lineRule="auto"/>
              <w:rPr>
                <w:rFonts w:ascii="Times New Roman" w:hAnsi="Times New Roman" w:cs="Times New Roman"/>
                <w:sz w:val="24"/>
                <w:szCs w:val="24"/>
                <w:lang w:val="de-DE"/>
              </w:rPr>
            </w:pPr>
          </w:p>
          <w:p w14:paraId="51EA19E7" w14:textId="77777777" w:rsidR="0038453C" w:rsidRPr="00D7400C" w:rsidRDefault="0038453C" w:rsidP="0038453C">
            <w:pPr>
              <w:spacing w:line="360" w:lineRule="auto"/>
              <w:rPr>
                <w:rFonts w:ascii="Times New Roman" w:hAnsi="Times New Roman" w:cs="Times New Roman"/>
                <w:sz w:val="24"/>
                <w:szCs w:val="24"/>
                <w:lang w:val="de-DE"/>
              </w:rPr>
            </w:pPr>
          </w:p>
          <w:p w14:paraId="56143E6C" w14:textId="524A911F"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Zunächst musste er mich davon überzeugen, dass er keine schwarzen Kirchen niedergebrannt hatte. Er hatte zwei Tankstellen verloren, weil mein Klan-Jagdfreund Morris Dees ihn verklagt hatte, nachdem die Polizei einen alten Mitgliedsausweis von Griffins Klan-Gruppe bei einem der Brandstifter gefunden hatte. "Du musst mir glauben, Jacob. Ich bin ein tief religiöser Mensch und würde nie im Traum daran denken, eine Kirche niederzubrennen." Es war ihm so wichtig, dass ich ihm glaubte, dass ich dadurch seine Freundschaft gewann. Und es war nicht schwer, ihm zu glauben. Von Jeff Berry wusste ich, dass die Klan-Führer gut davon leben, wenn sie Mitgliedskarten an junge, unsichere Männer verkaufen, die mit ihren Karten prahlen, aber die Führer sehen diese Männer nie im Klan. Die Karten sind ein großes Risiko, denn wenn die Polizei eine Karte bei einer Person findet, die in ein Hassverbrechen verwickelt ist, wird der </w:t>
            </w:r>
            <w:r w:rsidRPr="00D7400C">
              <w:rPr>
                <w:rFonts w:ascii="Times New Roman" w:hAnsi="Times New Roman" w:cs="Times New Roman"/>
                <w:sz w:val="24"/>
                <w:szCs w:val="24"/>
                <w:lang w:val="de-DE"/>
              </w:rPr>
              <w:lastRenderedPageBreak/>
              <w:t>Klan-Führer dafür verantwortlich gemacht, ob er an dem Verbrechen beteiligt war oder nicht. Klan-Führer sind äußerst vorsichtig, wenn es darum geht, gewalttätige Menschen in ihre Gruppe aufzunehmen, da sie nicht ins Gefängnis gehen wollen. Jeff hat mir einmal gesagt: "Ich kann 80 % der Leute, die sich um die Mitgliedschaft bewerben, nicht gebrauchen. Sie sind verrückt." Ich wusste, wovon er sprach, da ich so viele dieser verirrten "Spinner" auf den Autobahnen auflese. Ob sie es glauben oder nicht,</w:t>
            </w:r>
            <w:r w:rsidR="00A62592">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auf diese Weise ist der Klan wieder "politisch korrekt" geworden und versteckt sich in kleinen, gemütlichen Bierlokalen in den Wäldern. Trump ging noch weiter und sendete die Botschaft, dass es "politisch korrekt" sei, aus den Wäldern zu kommen und sich seiner weißen Bewegung in Charlottesville und anderswo anzuschließen - sogar mit ihren Waffen und ihrer Gewalt.</w:t>
            </w:r>
          </w:p>
          <w:p w14:paraId="61ABA2DA" w14:textId="77777777" w:rsidR="0038453C" w:rsidRPr="00D7400C" w:rsidRDefault="0038453C" w:rsidP="0038453C">
            <w:pPr>
              <w:spacing w:line="360" w:lineRule="auto"/>
              <w:rPr>
                <w:rFonts w:ascii="Times New Roman" w:hAnsi="Times New Roman" w:cs="Times New Roman"/>
                <w:sz w:val="24"/>
                <w:szCs w:val="24"/>
                <w:lang w:val="de-DE"/>
              </w:rPr>
            </w:pPr>
          </w:p>
          <w:p w14:paraId="10937B6F"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Griffin verstand mein Insiderwissen über den Klan wahrscheinlich als liebevolle Vergebung - etwas, das er noch nie von jemandem bekommen hatte, aber offensichtlich suchte, denn jetzt öffnete er sich wirklich und erzählte mir die lange Geschichte, wie er im Klan war, seit er als 19-Jähriger während der Bürgerrechtsbewegung mit dem Baumwollpflücken begonnen hatte, "das zu schnell zu weit ging". Er hatte ein langes, trauriges Leben hinter sich, aber es ging zu Ende: Vor kurzem hatte er drei Bypass-Operationen hinter sich. "Ich weiß, dass ich bald sterben werde", sagte er. "Aber im Februar werde ich 60, und es würde mir so viel bedeuten, wenn du zu meinem Geburtstag kommen könntest. Bitte, versprichst du es mir ?" Ich war so überrascht und gerührt, dass ich versprach, es zu versuchen. Als der Tag zu Ende war, verabschiedete ich mich von all meinen neuen Freunden:</w:t>
            </w:r>
          </w:p>
          <w:p w14:paraId="04F31CEE" w14:textId="77777777" w:rsidR="0038453C" w:rsidRPr="00D7400C" w:rsidRDefault="0038453C" w:rsidP="0038453C">
            <w:pPr>
              <w:spacing w:line="360" w:lineRule="auto"/>
              <w:rPr>
                <w:rFonts w:ascii="Times New Roman" w:hAnsi="Times New Roman" w:cs="Times New Roman"/>
                <w:sz w:val="24"/>
                <w:szCs w:val="24"/>
                <w:lang w:val="de-DE"/>
              </w:rPr>
            </w:pPr>
          </w:p>
          <w:p w14:paraId="7DA99480"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sehen uns also bald wieder bei Virgils Geburtstag."</w:t>
            </w:r>
          </w:p>
          <w:p w14:paraId="6DB2DB9F" w14:textId="77777777" w:rsidR="0038453C" w:rsidRPr="00D7400C" w:rsidRDefault="0038453C" w:rsidP="0038453C">
            <w:pPr>
              <w:spacing w:line="360" w:lineRule="auto"/>
              <w:rPr>
                <w:rFonts w:ascii="Times New Roman" w:hAnsi="Times New Roman" w:cs="Times New Roman"/>
                <w:sz w:val="24"/>
                <w:szCs w:val="24"/>
                <w:lang w:val="de-DE"/>
              </w:rPr>
            </w:pPr>
          </w:p>
          <w:p w14:paraId="01A05CF9"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"Was?", fragten sie erstaunt. Plötzlich wurde mir klar, dass nicht ein einziger von ihnen zur Geburtstagsparty eingeladen war! Bei all dem Selbsthass, der typisch für Klan-Mitglieder ist, sind sie oft so angewidert von dem, was sie in den anderen sehen, von ihrem eigenen Schmerz und Unglück, dass Griffin nicht daran interessiert war, seinesgleichen einzuladen. Was diese Kinder des Schmerzes brauchen, ist die Liebe von uns, von denen, die einen Überschuss haben. Diejenigen außerhalb ihres Ghettos. Nach der menschlichen Wärme, die sie innerhalb des Klans, dessen emotional verkrüppelte Mitglieder ich bei Kundgebungen immer einsam aussehen sehe, nicht ohne weiteres finden oder ausdrücken können. In den Jahren, in denen ich mit Klan-Gruppen gearbeitet habe, war </w:t>
            </w:r>
            <w:r w:rsidRPr="00D7400C">
              <w:rPr>
                <w:rFonts w:ascii="Times New Roman" w:hAnsi="Times New Roman" w:cs="Times New Roman"/>
                <w:sz w:val="24"/>
                <w:szCs w:val="24"/>
                <w:lang w:val="de-DE"/>
              </w:rPr>
              <w:lastRenderedPageBreak/>
              <w:t>ich oft das am längsten bestehende "Mitglied". Nach weniger als einem Jahr verließen sie in der Regel die Gruppe und schlossen sich den Anonymen Alkoholikern, NA oder kirchlichen Gruppen an - überall dort, wo sie ein wenig von der Liebe finden konnten, die die Klan-Philosophie nicht in ihnen aufblühen ließ.</w:t>
            </w:r>
          </w:p>
          <w:p w14:paraId="001B79D4" w14:textId="77777777" w:rsidR="0038453C" w:rsidRPr="00D7400C" w:rsidRDefault="0038453C" w:rsidP="0038453C">
            <w:pPr>
              <w:spacing w:line="360" w:lineRule="auto"/>
              <w:rPr>
                <w:rFonts w:ascii="Times New Roman" w:hAnsi="Times New Roman" w:cs="Times New Roman"/>
                <w:sz w:val="24"/>
                <w:szCs w:val="24"/>
                <w:lang w:val="de-DE"/>
              </w:rPr>
            </w:pPr>
          </w:p>
          <w:p w14:paraId="391D646D" w14:textId="77777777" w:rsidR="0038453C" w:rsidRPr="00D7400C" w:rsidRDefault="0038453C" w:rsidP="0038453C">
            <w:pPr>
              <w:spacing w:line="360" w:lineRule="auto"/>
              <w:rPr>
                <w:rFonts w:ascii="Times New Roman" w:hAnsi="Times New Roman" w:cs="Times New Roman"/>
                <w:sz w:val="24"/>
                <w:szCs w:val="24"/>
                <w:lang w:val="de-DE"/>
              </w:rPr>
            </w:pPr>
          </w:p>
          <w:p w14:paraId="37A28798" w14:textId="77777777" w:rsidR="0038453C" w:rsidRPr="00D7400C" w:rsidRDefault="0038453C" w:rsidP="0038453C">
            <w:pPr>
              <w:spacing w:line="360" w:lineRule="auto"/>
              <w:rPr>
                <w:rFonts w:ascii="Times New Roman" w:hAnsi="Times New Roman" w:cs="Times New Roman"/>
                <w:sz w:val="24"/>
                <w:szCs w:val="24"/>
                <w:lang w:val="de-DE"/>
              </w:rPr>
            </w:pPr>
          </w:p>
          <w:p w14:paraId="7138A610"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Deshalb hatte mein kleines Experiment in gewaltfreier Kommunikation, obwohl ich nur einen Tag Zeit hatte, auch bei Griffin, einem der gefährlichsten Klanführer seit den 60er Jahren, Erfolg. Nur</w:t>
            </w:r>
          </w:p>
          <w:p w14:paraId="25479778"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wenige Monate später verließ Griffin die "Cleveland Knights of the KKK", die er die meiste Zeit seines Lebens angeführt hatte, und die Gruppe fiel auseinander. Ich behaupte nicht, dass dies allein auf mein Engagement zurückzuführen war; es gibt immer viele Faktoren, die dazu beitragen, </w:t>
            </w:r>
            <w:r w:rsidRPr="00D7400C">
              <w:rPr>
                <w:rFonts w:ascii="Times New Roman" w:hAnsi="Times New Roman" w:cs="Times New Roman"/>
                <w:sz w:val="24"/>
                <w:szCs w:val="24"/>
                <w:lang w:val="de-DE"/>
              </w:rPr>
              <w:lastRenderedPageBreak/>
              <w:t>das Leben von Menschen zu verändern. Aber für einen Mann, der sein ganzes Leben lang in der Defensive war und sogar von einer Menge konfrontiert wurde, die "Tod dem Klan!" skandierte, kann es einen Unterschied machen, wenn er plötzlich etwas trifft, das er mit echter Liebe verwechselt. Das gilt vor allem dann, wenn es in einem verletzlichen Moment geschieht, etwa wenn er als "guter Christ vor meinen Schöpfer treten muss".</w:t>
            </w:r>
          </w:p>
          <w:p w14:paraId="468AA08C" w14:textId="77777777" w:rsidR="0038453C" w:rsidRPr="00D7400C" w:rsidRDefault="0038453C" w:rsidP="0038453C">
            <w:pPr>
              <w:spacing w:line="360" w:lineRule="auto"/>
              <w:rPr>
                <w:rFonts w:ascii="Times New Roman" w:hAnsi="Times New Roman" w:cs="Times New Roman"/>
                <w:sz w:val="24"/>
                <w:szCs w:val="24"/>
                <w:lang w:val="de-DE"/>
              </w:rPr>
            </w:pPr>
          </w:p>
          <w:p w14:paraId="4F3DFF6A" w14:textId="77777777" w:rsidR="0038453C" w:rsidRPr="00D7400C" w:rsidRDefault="0038453C" w:rsidP="0038453C">
            <w:pPr>
              <w:spacing w:line="360" w:lineRule="auto"/>
              <w:rPr>
                <w:rFonts w:ascii="Times New Roman" w:hAnsi="Times New Roman" w:cs="Times New Roman"/>
                <w:sz w:val="24"/>
                <w:szCs w:val="24"/>
                <w:lang w:val="de-DE"/>
              </w:rPr>
            </w:pPr>
          </w:p>
          <w:p w14:paraId="187C5635" w14:textId="77777777" w:rsidR="0038453C" w:rsidRPr="00D7400C" w:rsidRDefault="0038453C" w:rsidP="0038453C">
            <w:pPr>
              <w:spacing w:line="360" w:lineRule="auto"/>
              <w:rPr>
                <w:rFonts w:ascii="Times New Roman" w:hAnsi="Times New Roman" w:cs="Times New Roman"/>
                <w:sz w:val="24"/>
                <w:szCs w:val="24"/>
                <w:lang w:val="de-DE"/>
              </w:rPr>
            </w:pPr>
          </w:p>
          <w:p w14:paraId="7503FAC7" w14:textId="77777777" w:rsidR="0038453C" w:rsidRPr="00D7400C" w:rsidRDefault="0038453C" w:rsidP="0038453C">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sage meinen Schülern immer: "Versucht diese liebevolle Methode bei eurem schlechtesten Lehrer ... und seht, wie schnell eure Noten besser werden." Bei zwei der schlimmsten Klanführer Amerikas hat es offensichtlich funktioniert. Außerdem haben mich meine langen Reisen unter gewalttätigen Menschen davon überzeugt, dass positives Denken über Menschen bei </w:t>
            </w:r>
            <w:r w:rsidRPr="00D7400C">
              <w:rPr>
                <w:rFonts w:ascii="Times New Roman" w:hAnsi="Times New Roman" w:cs="Times New Roman"/>
                <w:sz w:val="24"/>
                <w:szCs w:val="24"/>
                <w:lang w:val="de-DE"/>
              </w:rPr>
              <w:lastRenderedPageBreak/>
              <w:t>jedem funktioniert und dass es sowohl in unserem eigenen Interesse als auch im Interesse der Gesellschaft ist, wenn wir wirklich versuchen, "unsere Mitmenschen zu lieben".</w:t>
            </w:r>
          </w:p>
          <w:p w14:paraId="34B8A818" w14:textId="77777777" w:rsidR="0038453C" w:rsidRPr="00D7400C" w:rsidRDefault="0038453C" w:rsidP="0038453C">
            <w:pPr>
              <w:spacing w:line="360" w:lineRule="auto"/>
              <w:rPr>
                <w:rFonts w:ascii="Times New Roman" w:hAnsi="Times New Roman" w:cs="Times New Roman"/>
                <w:sz w:val="24"/>
                <w:szCs w:val="24"/>
                <w:lang w:val="de-DE"/>
              </w:rPr>
            </w:pPr>
          </w:p>
          <w:p w14:paraId="2B1567AD" w14:textId="77777777" w:rsidR="0038453C" w:rsidRPr="00D7400C" w:rsidRDefault="0038453C" w:rsidP="0038453C">
            <w:pPr>
              <w:spacing w:line="360" w:lineRule="auto"/>
              <w:rPr>
                <w:rFonts w:ascii="Times New Roman" w:hAnsi="Times New Roman" w:cs="Times New Roman"/>
                <w:sz w:val="24"/>
                <w:szCs w:val="24"/>
                <w:lang w:val="de-DE"/>
              </w:rPr>
            </w:pPr>
          </w:p>
          <w:p w14:paraId="6F373235" w14:textId="77777777" w:rsidR="0038453C" w:rsidRPr="00D7400C" w:rsidRDefault="0038453C" w:rsidP="0038453C">
            <w:pPr>
              <w:spacing w:line="360" w:lineRule="auto"/>
              <w:rPr>
                <w:rFonts w:ascii="Times New Roman" w:hAnsi="Times New Roman" w:cs="Times New Roman"/>
                <w:sz w:val="24"/>
                <w:szCs w:val="24"/>
                <w:lang w:val="de-DE"/>
              </w:rPr>
            </w:pPr>
          </w:p>
          <w:p w14:paraId="338E1DB5" w14:textId="77777777" w:rsidR="0038453C" w:rsidRPr="00D7400C" w:rsidRDefault="0038453C" w:rsidP="0038453C">
            <w:pPr>
              <w:spacing w:line="360" w:lineRule="auto"/>
              <w:rPr>
                <w:rFonts w:ascii="Times New Roman" w:hAnsi="Times New Roman" w:cs="Times New Roman"/>
                <w:sz w:val="24"/>
                <w:szCs w:val="24"/>
                <w:lang w:val="de-DE"/>
              </w:rPr>
            </w:pPr>
          </w:p>
          <w:p w14:paraId="758F0099" w14:textId="347918DC" w:rsidR="009C41B6" w:rsidRPr="0038453C" w:rsidRDefault="009C41B6" w:rsidP="009C41B6">
            <w:pPr>
              <w:spacing w:line="360" w:lineRule="auto"/>
              <w:rPr>
                <w:rFonts w:ascii="Times New Roman" w:hAnsi="Times New Roman" w:cs="Times New Roman"/>
                <w:sz w:val="24"/>
                <w:szCs w:val="24"/>
                <w:lang w:val="de-DE"/>
              </w:rPr>
            </w:pPr>
          </w:p>
        </w:tc>
      </w:tr>
    </w:tbl>
    <w:p w14:paraId="7E3ADF98" w14:textId="488881A1" w:rsidR="008E1055" w:rsidRPr="0038453C" w:rsidRDefault="008E1055" w:rsidP="008E1055">
      <w:pPr>
        <w:spacing w:line="360" w:lineRule="auto"/>
        <w:rPr>
          <w:rFonts w:ascii="Times New Roman" w:hAnsi="Times New Roman" w:cs="Times New Roman"/>
          <w:color w:val="000000" w:themeColor="text1"/>
          <w:sz w:val="24"/>
          <w:szCs w:val="24"/>
          <w:lang w:val="de-DE"/>
        </w:rPr>
      </w:pPr>
    </w:p>
    <w:sectPr w:rsidR="008E1055" w:rsidRPr="0038453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368F7"/>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4FB9"/>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326"/>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53C"/>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77B16"/>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57AB7"/>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288A"/>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2592"/>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2ACB"/>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B1D72"/>
    <w:rsid w:val="00BC020E"/>
    <w:rsid w:val="00BC128A"/>
    <w:rsid w:val="00BC3316"/>
    <w:rsid w:val="00BC6172"/>
    <w:rsid w:val="00BC764F"/>
    <w:rsid w:val="00BE25AF"/>
    <w:rsid w:val="00BE6609"/>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44DD"/>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72982"/>
    <w:rsid w:val="00E73637"/>
    <w:rsid w:val="00E909CC"/>
    <w:rsid w:val="00E93298"/>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01F1"/>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54</Pages>
  <Words>17307</Words>
  <Characters>105575</Characters>
  <Application>Microsoft Office Word</Application>
  <DocSecurity>0</DocSecurity>
  <Lines>879</Lines>
  <Paragraphs>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45</cp:revision>
  <dcterms:created xsi:type="dcterms:W3CDTF">2022-02-10T12:23:00Z</dcterms:created>
  <dcterms:modified xsi:type="dcterms:W3CDTF">2022-05-11T15:16:00Z</dcterms:modified>
</cp:coreProperties>
</file>