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058600CD" w:rsidR="00B01FD4" w:rsidRPr="00E76F71" w:rsidRDefault="00864672" w:rsidP="001D032D">
      <w:pPr>
        <w:spacing w:line="360" w:lineRule="auto"/>
        <w:rPr>
          <w:rFonts w:ascii="Times New Roman" w:hAnsi="Times New Roman" w:cs="Times New Roman"/>
          <w:color w:val="000000" w:themeColor="text1"/>
          <w:sz w:val="24"/>
          <w:szCs w:val="24"/>
          <w:lang w:val="en-US"/>
        </w:rPr>
      </w:pPr>
      <w:r w:rsidRPr="00E76F71">
        <w:rPr>
          <w:rFonts w:ascii="Times New Roman" w:hAnsi="Times New Roman" w:cs="Times New Roman"/>
          <w:color w:val="000000" w:themeColor="text1"/>
          <w:sz w:val="24"/>
          <w:szCs w:val="24"/>
          <w:lang w:val="en-US"/>
        </w:rPr>
        <w:t>0</w:t>
      </w:r>
      <w:r w:rsidR="002A2580" w:rsidRPr="00E76F71">
        <w:rPr>
          <w:rFonts w:ascii="Times New Roman" w:hAnsi="Times New Roman" w:cs="Times New Roman"/>
          <w:color w:val="000000" w:themeColor="text1"/>
          <w:sz w:val="24"/>
          <w:szCs w:val="24"/>
          <w:lang w:val="en-US"/>
        </w:rPr>
        <w:t>89</w:t>
      </w:r>
      <w:r w:rsidR="00C0272F" w:rsidRPr="00E76F71">
        <w:rPr>
          <w:rFonts w:ascii="Times New Roman" w:hAnsi="Times New Roman" w:cs="Times New Roman"/>
          <w:color w:val="000000" w:themeColor="text1"/>
          <w:sz w:val="24"/>
          <w:szCs w:val="24"/>
          <w:lang w:val="en-US"/>
        </w:rPr>
        <w:t xml:space="preserve"> </w:t>
      </w:r>
      <w:r w:rsidRPr="00E76F71">
        <w:rPr>
          <w:rFonts w:ascii="Times New Roman" w:hAnsi="Times New Roman" w:cs="Times New Roman"/>
          <w:color w:val="000000" w:themeColor="text1"/>
          <w:sz w:val="24"/>
          <w:szCs w:val="24"/>
          <w:lang w:val="en-US"/>
        </w:rPr>
        <w:t>–</w:t>
      </w:r>
      <w:r w:rsidR="00C0272F" w:rsidRPr="00E76F71">
        <w:rPr>
          <w:rFonts w:ascii="Times New Roman" w:hAnsi="Times New Roman" w:cs="Times New Roman"/>
          <w:color w:val="000000" w:themeColor="text1"/>
          <w:sz w:val="24"/>
          <w:szCs w:val="24"/>
          <w:lang w:val="en-US"/>
        </w:rPr>
        <w:t xml:space="preserve"> </w:t>
      </w:r>
      <w:proofErr w:type="gramStart"/>
      <w:r w:rsidR="00C0272F" w:rsidRPr="00E76F71">
        <w:rPr>
          <w:rFonts w:ascii="Times New Roman" w:hAnsi="Times New Roman" w:cs="Times New Roman"/>
          <w:color w:val="000000" w:themeColor="text1"/>
          <w:sz w:val="24"/>
          <w:szCs w:val="24"/>
          <w:lang w:val="en-US"/>
        </w:rPr>
        <w:t>0</w:t>
      </w:r>
      <w:r w:rsidR="002A2580" w:rsidRPr="00E76F71">
        <w:rPr>
          <w:rFonts w:ascii="Times New Roman" w:hAnsi="Times New Roman" w:cs="Times New Roman"/>
          <w:color w:val="000000" w:themeColor="text1"/>
          <w:sz w:val="24"/>
          <w:szCs w:val="24"/>
          <w:lang w:val="en-US"/>
        </w:rPr>
        <w:t>95</w:t>
      </w:r>
      <w:r w:rsidRPr="00E76F71">
        <w:rPr>
          <w:rFonts w:ascii="Times New Roman" w:hAnsi="Times New Roman" w:cs="Times New Roman"/>
          <w:color w:val="000000" w:themeColor="text1"/>
          <w:sz w:val="24"/>
          <w:szCs w:val="24"/>
          <w:lang w:val="en-US"/>
        </w:rPr>
        <w:t xml:space="preserve"> </w:t>
      </w:r>
      <w:r w:rsidR="00307785" w:rsidRPr="00E76F71">
        <w:rPr>
          <w:rFonts w:ascii="Times New Roman" w:hAnsi="Times New Roman" w:cs="Times New Roman"/>
          <w:color w:val="000000" w:themeColor="text1"/>
          <w:sz w:val="24"/>
          <w:szCs w:val="24"/>
          <w:lang w:val="en-US"/>
        </w:rPr>
        <w:t xml:space="preserve"> </w:t>
      </w:r>
      <w:r w:rsidR="00E32CA1" w:rsidRPr="00E76F71">
        <w:rPr>
          <w:rFonts w:ascii="Times New Roman" w:hAnsi="Times New Roman" w:cs="Times New Roman"/>
          <w:color w:val="000000" w:themeColor="text1"/>
          <w:sz w:val="24"/>
          <w:szCs w:val="24"/>
          <w:lang w:val="en-US"/>
        </w:rPr>
        <w:t>Credo</w:t>
      </w:r>
      <w:proofErr w:type="gramEnd"/>
      <w:r w:rsidR="002F104D" w:rsidRPr="00E76F71">
        <w:rPr>
          <w:rFonts w:ascii="Times New Roman" w:hAnsi="Times New Roman" w:cs="Times New Roman"/>
          <w:color w:val="000000" w:themeColor="text1"/>
          <w:sz w:val="24"/>
          <w:szCs w:val="24"/>
          <w:lang w:val="en-US"/>
        </w:rPr>
        <w:t xml:space="preserve"> </w:t>
      </w:r>
      <w:r w:rsidR="00307785" w:rsidRPr="00E76F71">
        <w:rPr>
          <w:rFonts w:ascii="Times New Roman" w:hAnsi="Times New Roman" w:cs="Times New Roman"/>
          <w:color w:val="000000" w:themeColor="text1"/>
          <w:sz w:val="24"/>
          <w:szCs w:val="24"/>
          <w:lang w:val="en-US"/>
        </w:rPr>
        <w:t xml:space="preserve"> </w:t>
      </w:r>
      <w:r w:rsidR="003F3B1D" w:rsidRPr="00E76F71">
        <w:rPr>
          <w:rFonts w:ascii="Times New Roman" w:hAnsi="Times New Roman" w:cs="Times New Roman"/>
          <w:color w:val="000000" w:themeColor="text1"/>
          <w:sz w:val="24"/>
          <w:szCs w:val="24"/>
          <w:lang w:val="en-US"/>
        </w:rPr>
        <w:t xml:space="preserve">(old book </w:t>
      </w:r>
      <w:r w:rsidR="00E32CA1" w:rsidRPr="00E76F71">
        <w:rPr>
          <w:rFonts w:ascii="Times New Roman" w:hAnsi="Times New Roman" w:cs="Times New Roman"/>
          <w:color w:val="000000" w:themeColor="text1"/>
          <w:sz w:val="24"/>
          <w:szCs w:val="24"/>
          <w:lang w:val="en-US"/>
        </w:rPr>
        <w:t>77</w:t>
      </w:r>
      <w:r w:rsidR="00CD3669" w:rsidRPr="00E76F71">
        <w:rPr>
          <w:rFonts w:ascii="Times New Roman" w:hAnsi="Times New Roman" w:cs="Times New Roman"/>
          <w:color w:val="000000" w:themeColor="text1"/>
          <w:sz w:val="24"/>
          <w:szCs w:val="24"/>
          <w:lang w:val="en-US"/>
        </w:rPr>
        <w:t>-</w:t>
      </w:r>
      <w:r w:rsidR="00E32CA1" w:rsidRPr="00E76F71">
        <w:rPr>
          <w:rFonts w:ascii="Times New Roman" w:hAnsi="Times New Roman" w:cs="Times New Roman"/>
          <w:color w:val="000000" w:themeColor="text1"/>
          <w:sz w:val="24"/>
          <w:szCs w:val="24"/>
          <w:lang w:val="en-US"/>
        </w:rPr>
        <w:t>83</w:t>
      </w:r>
      <w:r w:rsidR="00307785" w:rsidRPr="00E76F71">
        <w:rPr>
          <w:rFonts w:ascii="Times New Roman" w:hAnsi="Times New Roman" w:cs="Times New Roman"/>
          <w:color w:val="000000" w:themeColor="text1"/>
          <w:sz w:val="24"/>
          <w:szCs w:val="24"/>
          <w:lang w:val="en-US"/>
        </w:rPr>
        <w:t>)</w:t>
      </w:r>
      <w:r w:rsidR="00141A02" w:rsidRPr="00E76F71">
        <w:rPr>
          <w:rFonts w:ascii="Times New Roman" w:hAnsi="Times New Roman" w:cs="Times New Roman"/>
          <w:color w:val="000000" w:themeColor="text1"/>
          <w:sz w:val="24"/>
          <w:szCs w:val="24"/>
          <w:lang w:val="en-US"/>
        </w:rPr>
        <w:br/>
      </w:r>
      <w:r w:rsidR="00141A02" w:rsidRPr="00E76F71">
        <w:rPr>
          <w:rFonts w:ascii="Times New Roman" w:hAnsi="Times New Roman" w:cs="Times New Roman"/>
          <w:color w:val="000000" w:themeColor="text1"/>
          <w:sz w:val="24"/>
          <w:szCs w:val="24"/>
          <w:lang w:val="en-US"/>
        </w:rPr>
        <w:br/>
      </w:r>
      <w:r w:rsidR="00E76F71">
        <w:rPr>
          <w:rFonts w:ascii="Times New Roman" w:hAnsi="Times New Roman" w:cs="Times New Roman"/>
          <w:color w:val="000000" w:themeColor="text1"/>
          <w:sz w:val="24"/>
          <w:szCs w:val="24"/>
          <w:lang w:val="en-US"/>
        </w:rPr>
        <w:t>English</w:t>
      </w:r>
      <w:r w:rsidR="00E76F71" w:rsidRPr="002438FF">
        <w:rPr>
          <w:rFonts w:ascii="Times New Roman" w:hAnsi="Times New Roman" w:cs="Times New Roman"/>
          <w:color w:val="000000" w:themeColor="text1"/>
          <w:sz w:val="24"/>
          <w:szCs w:val="24"/>
          <w:lang w:val="en-US"/>
        </w:rPr>
        <w:t xml:space="preserve"> text                                                             </w:t>
      </w:r>
      <w:r w:rsidR="00E76F71">
        <w:rPr>
          <w:rFonts w:ascii="Times New Roman" w:hAnsi="Times New Roman" w:cs="Times New Roman"/>
          <w:color w:val="000000" w:themeColor="text1"/>
          <w:sz w:val="24"/>
          <w:szCs w:val="24"/>
          <w:lang w:val="en-US"/>
        </w:rPr>
        <w:t xml:space="preserve">German </w:t>
      </w:r>
      <w:proofErr w:type="spellStart"/>
      <w:r w:rsidR="00E76F71">
        <w:rPr>
          <w:rFonts w:ascii="Times New Roman" w:hAnsi="Times New Roman" w:cs="Times New Roman"/>
          <w:color w:val="000000" w:themeColor="text1"/>
          <w:sz w:val="24"/>
          <w:szCs w:val="24"/>
          <w:lang w:val="en-US"/>
        </w:rPr>
        <w:t>DeepL</w:t>
      </w:r>
      <w:proofErr w:type="spellEnd"/>
      <w:r w:rsidR="00E76F71">
        <w:rPr>
          <w:rFonts w:ascii="Times New Roman" w:hAnsi="Times New Roman" w:cs="Times New Roman"/>
          <w:color w:val="000000" w:themeColor="text1"/>
          <w:sz w:val="24"/>
          <w:szCs w:val="24"/>
          <w:lang w:val="en-US"/>
        </w:rPr>
        <w:t xml:space="preserve">  </w:t>
      </w:r>
      <w:r w:rsidR="00E76F71" w:rsidRPr="002438FF">
        <w:rPr>
          <w:rFonts w:ascii="Times New Roman" w:hAnsi="Times New Roman" w:cs="Times New Roman"/>
          <w:color w:val="000000" w:themeColor="text1"/>
          <w:sz w:val="24"/>
          <w:szCs w:val="24"/>
          <w:lang w:val="en-US"/>
        </w:rPr>
        <w:t xml:space="preserve">                                   </w:t>
      </w:r>
      <w:r w:rsidR="00E76F71">
        <w:rPr>
          <w:rFonts w:ascii="Times New Roman" w:hAnsi="Times New Roman" w:cs="Times New Roman"/>
          <w:color w:val="000000" w:themeColor="text1"/>
          <w:sz w:val="24"/>
          <w:szCs w:val="24"/>
          <w:lang w:val="en-US"/>
        </w:rPr>
        <w:t xml:space="preserve">                </w:t>
      </w:r>
      <w:proofErr w:type="spellStart"/>
      <w:r w:rsidR="00E76F71">
        <w:rPr>
          <w:rFonts w:ascii="Times New Roman" w:hAnsi="Times New Roman" w:cs="Times New Roman"/>
          <w:color w:val="000000" w:themeColor="text1"/>
          <w:sz w:val="24"/>
          <w:szCs w:val="24"/>
          <w:lang w:val="en-US"/>
        </w:rPr>
        <w:t>Jörg</w:t>
      </w:r>
      <w:proofErr w:type="spellEnd"/>
      <w:r w:rsidR="00E76F71">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E76F71">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w:t>
            </w:r>
            <w:proofErr w:type="gramStart"/>
            <w:r w:rsidRPr="001D032D">
              <w:rPr>
                <w:rStyle w:val="charoverride-3"/>
                <w:color w:val="000000"/>
                <w:lang w:val="en-US"/>
              </w:rPr>
              <w:t>kind, and</w:t>
            </w:r>
            <w:proofErr w:type="gramEnd"/>
            <w:r w:rsidRPr="001D032D">
              <w:rPr>
                <w:rStyle w:val="charoverride-3"/>
                <w:color w:val="000000"/>
                <w:lang w:val="en-US"/>
              </w:rPr>
              <w:t xml:space="preserve"> </w:t>
            </w:r>
            <w:r w:rsidRPr="001D032D">
              <w:rPr>
                <w:rStyle w:val="charoverride-3"/>
                <w:color w:val="000000"/>
                <w:lang w:val="en-US"/>
              </w:rPr>
              <w:lastRenderedPageBreak/>
              <w:t xml:space="preserve">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w:t>
            </w:r>
            <w:proofErr w:type="gramStart"/>
            <w:r w:rsidRPr="001D032D">
              <w:rPr>
                <w:rStyle w:val="charoverride-3"/>
                <w:color w:val="000000"/>
                <w:lang w:val="en-US"/>
              </w:rPr>
              <w:t>may be</w:t>
            </w:r>
            <w:proofErr w:type="gramEnd"/>
            <w:r w:rsidRPr="001D032D">
              <w:rPr>
                <w:rStyle w:val="charoverride-3"/>
                <w:color w:val="000000"/>
                <w:lang w:val="en-US"/>
              </w:rPr>
              <w:t xml:space="preserve"> it will teach them that it is the government’s job to provide such human rights, and not something which should be left to private charity. Well, I doubt that she will really be able to collect anything for me. Every time I have had that kind of small </w:t>
            </w:r>
            <w:proofErr w:type="gramStart"/>
            <w:r w:rsidRPr="001D032D">
              <w:rPr>
                <w:rStyle w:val="charoverride-3"/>
                <w:color w:val="000000"/>
                <w:lang w:val="en-US"/>
              </w:rPr>
              <w:t>hope</w:t>
            </w:r>
            <w:proofErr w:type="gramEnd"/>
            <w:r w:rsidRPr="001D032D">
              <w:rPr>
                <w:rStyle w:val="charoverride-3"/>
                <w:color w:val="000000"/>
                <w:lang w:val="en-US"/>
              </w:rPr>
              <w:t xml:space="preserve"> I have been disappointed. I guess I still </w:t>
            </w:r>
            <w:proofErr w:type="gramStart"/>
            <w:r w:rsidRPr="001D032D">
              <w:rPr>
                <w:rStyle w:val="charoverride-3"/>
                <w:color w:val="000000"/>
                <w:lang w:val="en-US"/>
              </w:rPr>
              <w:t>have to</w:t>
            </w:r>
            <w:proofErr w:type="gramEnd"/>
            <w:r w:rsidRPr="001D032D">
              <w:rPr>
                <w:rStyle w:val="charoverride-3"/>
                <w:color w:val="000000"/>
                <w:lang w:val="en-US"/>
              </w:rPr>
              <w:t xml:space="preserve"> be content with selling blood and with the small gifts of money I get on the road by entertaining people with my pictures and experiences. Last week I had an income of nine dollars, which is the </w:t>
            </w:r>
            <w:proofErr w:type="gramStart"/>
            <w:r w:rsidRPr="001D032D">
              <w:rPr>
                <w:rStyle w:val="charoverride-3"/>
                <w:color w:val="000000"/>
                <w:lang w:val="en-US"/>
              </w:rPr>
              <w:t>best ever</w:t>
            </w:r>
            <w:proofErr w:type="gramEnd"/>
            <w:r w:rsidRPr="001D032D">
              <w:rPr>
                <w:rStyle w:val="charoverride-3"/>
                <w:color w:val="000000"/>
                <w:lang w:val="en-US"/>
              </w:rPr>
              <w:t xml:space="preserve">: five dollars from an interested salesman who picked me up, two dollars from a black </w:t>
            </w:r>
            <w:r w:rsidRPr="001D032D">
              <w:rPr>
                <w:rStyle w:val="charoverride-3"/>
                <w:color w:val="000000"/>
                <w:lang w:val="en-US"/>
              </w:rPr>
              <w:lastRenderedPageBreak/>
              <w:t>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w:t>
            </w:r>
            <w:proofErr w:type="gramStart"/>
            <w:r w:rsidRPr="001D032D">
              <w:rPr>
                <w:rStyle w:val="charoverride-3"/>
                <w:color w:val="000000"/>
                <w:lang w:val="en-US"/>
              </w:rPr>
              <w:t>in the midst of</w:t>
            </w:r>
            <w:proofErr w:type="gramEnd"/>
            <w:r w:rsidRPr="001D032D">
              <w:rPr>
                <w:rStyle w:val="charoverride-3"/>
                <w:color w:val="000000"/>
                <w:lang w:val="en-US"/>
              </w:rPr>
              <w:t xml:space="preserve">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833E10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But the more I ponder over it, the more I come to realize that this parallax shift in the way we see blacks must be </w:t>
            </w:r>
            <w:proofErr w:type="gramStart"/>
            <w:r w:rsidRPr="001D032D">
              <w:rPr>
                <w:rStyle w:val="charoverride-3"/>
                <w:color w:val="000000"/>
                <w:lang w:val="en-US"/>
              </w:rPr>
              <w:t>due to the fact that</w:t>
            </w:r>
            <w:proofErr w:type="gramEnd"/>
            <w:r w:rsidRPr="001D032D">
              <w:rPr>
                <w:rStyle w:val="charoverride-3"/>
                <w:color w:val="000000"/>
                <w:lang w:val="en-US"/>
              </w:rPr>
              <w:t xml:space="preserve"> they have lived in this master-slave relationship for such a long time that they simply are not capable of seeing blacks as human beings.</w:t>
            </w:r>
          </w:p>
          <w:p w14:paraId="794BE2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w:t>
            </w:r>
            <w:proofErr w:type="gramStart"/>
            <w:r w:rsidRPr="001D032D">
              <w:rPr>
                <w:rStyle w:val="charoverride-3"/>
                <w:color w:val="000000"/>
                <w:lang w:val="en-US"/>
              </w:rPr>
              <w:t>in reality they</w:t>
            </w:r>
            <w:proofErr w:type="gramEnd"/>
            <w:r w:rsidRPr="001D032D">
              <w:rPr>
                <w:rStyle w:val="charoverride-3"/>
                <w:color w:val="000000"/>
                <w:lang w:val="en-US"/>
              </w:rPr>
              <w:t xml:space="preserve">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w:t>
            </w:r>
            <w:proofErr w:type="gramStart"/>
            <w:r w:rsidRPr="001D032D">
              <w:rPr>
                <w:rStyle w:val="charoverride-3"/>
                <w:color w:val="000000"/>
                <w:lang w:val="en-US"/>
              </w:rPr>
              <w:t>once in a while</w:t>
            </w:r>
            <w:proofErr w:type="gramEnd"/>
            <w:r w:rsidRPr="001D032D">
              <w:rPr>
                <w:rStyle w:val="charoverride-3"/>
                <w:color w:val="000000"/>
                <w:lang w:val="en-US"/>
              </w:rPr>
              <w:t xml:space="preserve">, although mumbling something or other about how they think “it is funny how I run around photographing niggers.” I </w:t>
            </w:r>
            <w:proofErr w:type="gramStart"/>
            <w:r w:rsidRPr="001D032D">
              <w:rPr>
                <w:rStyle w:val="charoverride-3"/>
                <w:color w:val="000000"/>
                <w:lang w:val="en-US"/>
              </w:rPr>
              <w:t>have to</w:t>
            </w:r>
            <w:proofErr w:type="gramEnd"/>
            <w:r w:rsidRPr="001D032D">
              <w:rPr>
                <w:rStyle w:val="charoverride-3"/>
                <w:color w:val="000000"/>
                <w:lang w:val="en-US"/>
              </w:rPr>
              <w:t xml:space="preserve"> admit that it often seems </w:t>
            </w:r>
            <w:r w:rsidRPr="001D032D">
              <w:rPr>
                <w:rStyle w:val="charoverride-3"/>
                <w:color w:val="000000"/>
                <w:lang w:val="en-US"/>
              </w:rPr>
              <w:lastRenderedPageBreak/>
              <w:t>difficult when I try to depict the master-slave relationship as an institution not to end up depicting it as if people in this system really have this “nature.”</w:t>
            </w:r>
            <w:r w:rsidRPr="001D032D">
              <w:rPr>
                <w:rStyle w:val="charoverride-3"/>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Often</w:t>
            </w:r>
            <w:proofErr w:type="gramEnd"/>
            <w:r w:rsidRPr="001D032D">
              <w:rPr>
                <w:rStyle w:val="charoverride-3"/>
                <w:color w:val="000000"/>
                <w:lang w:val="en-US"/>
              </w:rPr>
              <w:t xml:space="preserve">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w:t>
            </w:r>
            <w:r w:rsidRPr="001D032D">
              <w:rPr>
                <w:rStyle w:val="charoverride-3"/>
                <w:color w:val="000000"/>
                <w:lang w:val="en-US"/>
              </w:rPr>
              <w:lastRenderedPageBreak/>
              <w:t xml:space="preserve">vagabond in the </w:t>
            </w:r>
            <w:proofErr w:type="gramStart"/>
            <w:r w:rsidRPr="001D032D">
              <w:rPr>
                <w:rStyle w:val="charoverride-3"/>
                <w:color w:val="000000"/>
                <w:lang w:val="en-US"/>
              </w:rPr>
              <w:t>South</w:t>
            </w:r>
            <w:proofErr w:type="gramEnd"/>
            <w:r w:rsidRPr="001D032D">
              <w:rPr>
                <w:rStyle w:val="charoverride-3"/>
                <w:color w:val="000000"/>
                <w:lang w:val="en-US"/>
              </w:rPr>
              <w:t xml:space="preserve"> it is absolutely essential to be able to communicate through friendship instead of inciting hostility and confrontation.</w:t>
            </w:r>
          </w:p>
          <w:p w14:paraId="76AAB4A2" w14:textId="79EC582A"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w:t>
            </w:r>
            <w:r w:rsidRPr="001D032D">
              <w:rPr>
                <w:rStyle w:val="charoverride-3"/>
                <w:color w:val="000000"/>
                <w:lang w:val="en-US"/>
              </w:rPr>
              <w:lastRenderedPageBreak/>
              <w:t>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w:t>
            </w:r>
            <w:proofErr w:type="gramStart"/>
            <w:r w:rsidRPr="001D032D">
              <w:rPr>
                <w:rStyle w:val="charoverride-3"/>
                <w:color w:val="000000"/>
                <w:lang w:val="en-US"/>
              </w:rPr>
              <w:t>actually been</w:t>
            </w:r>
            <w:proofErr w:type="gramEnd"/>
            <w:r w:rsidRPr="001D032D">
              <w:rPr>
                <w:rStyle w:val="charoverride-3"/>
                <w:color w:val="000000"/>
                <w:lang w:val="en-US"/>
              </w:rPr>
              <w:t xml:space="preserve"> “touched” or changed. For visionary ideas do not necessarily make you more loving and compassionate than those struggling to help each other keep their </w:t>
            </w:r>
            <w:r w:rsidRPr="001D032D">
              <w:rPr>
                <w:rStyle w:val="charoverride-3"/>
                <w:color w:val="000000"/>
                <w:lang w:val="en-US"/>
              </w:rPr>
              <w:lastRenderedPageBreak/>
              <w:t xml:space="preserve">heads above the mud (the challenge for most Americans today). They therefore soon forget the message of your </w:t>
            </w:r>
            <w:proofErr w:type="gramStart"/>
            <w:r w:rsidRPr="001D032D">
              <w:rPr>
                <w:rStyle w:val="charoverride-3"/>
                <w:color w:val="000000"/>
                <w:lang w:val="en-US"/>
              </w:rPr>
              <w:t>story, but</w:t>
            </w:r>
            <w:proofErr w:type="gramEnd"/>
            <w:r w:rsidRPr="001D032D">
              <w:rPr>
                <w:rStyle w:val="charoverride-3"/>
                <w:color w:val="000000"/>
                <w:lang w:val="en-US"/>
              </w:rPr>
              <w:t xml:space="preserve">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w:t>
            </w:r>
            <w:proofErr w:type="gramStart"/>
            <w:r w:rsidRPr="001D032D">
              <w:rPr>
                <w:rStyle w:val="charoverride-3"/>
                <w:color w:val="000000"/>
                <w:lang w:val="en-US"/>
              </w:rPr>
              <w:t>Finally</w:t>
            </w:r>
            <w:proofErr w:type="gramEnd"/>
            <w:r w:rsidRPr="001D032D">
              <w:rPr>
                <w:rStyle w:val="charoverride-3"/>
                <w:color w:val="000000"/>
                <w:lang w:val="en-US"/>
              </w:rPr>
              <w:t xml:space="preserve">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Moreover, you have now reached such a height that you lose touch with the people on your own bank as well and decide to send your ivory tower out in book </w:t>
            </w:r>
            <w:proofErr w:type="gramStart"/>
            <w:r w:rsidRPr="001D032D">
              <w:rPr>
                <w:rStyle w:val="charoverride-3"/>
                <w:color w:val="000000"/>
                <w:lang w:val="en-US"/>
              </w:rPr>
              <w:t>form</w:t>
            </w:r>
            <w:proofErr w:type="gramEnd"/>
            <w:r w:rsidRPr="001D032D">
              <w:rPr>
                <w:rStyle w:val="charoverride-3"/>
                <w:color w:val="000000"/>
                <w:lang w:val="en-US"/>
              </w:rPr>
              <w:t xml:space="preserve">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w:t>
            </w:r>
            <w:proofErr w:type="gramStart"/>
            <w:r w:rsidRPr="001D032D">
              <w:rPr>
                <w:rStyle w:val="charoverride-3"/>
                <w:color w:val="000000"/>
                <w:lang w:val="en-US"/>
              </w:rPr>
              <w:t>are</w:t>
            </w:r>
            <w:proofErr w:type="gramEnd"/>
            <w:r w:rsidRPr="001D032D">
              <w:rPr>
                <w:rStyle w:val="charoverride-3"/>
                <w:color w:val="000000"/>
                <w:lang w:val="en-US"/>
              </w:rPr>
              <w:t xml:space="preserve"> and you are thus reinforcing this muddy river bank.</w:t>
            </w:r>
            <w:r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w:t>
            </w:r>
            <w:r w:rsidRPr="001D032D">
              <w:rPr>
                <w:rStyle w:val="charoverride-3"/>
                <w:color w:val="000000"/>
                <w:lang w:val="en-US"/>
              </w:rPr>
              <w:lastRenderedPageBreak/>
              <w:t xml:space="preserve">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w:t>
            </w:r>
            <w:proofErr w:type="gramStart"/>
            <w:r w:rsidRPr="001D032D">
              <w:rPr>
                <w:rStyle w:val="charoverride-3"/>
                <w:color w:val="000000"/>
                <w:lang w:val="en-US"/>
              </w:rPr>
              <w:t>in spite of</w:t>
            </w:r>
            <w:proofErr w:type="gramEnd"/>
            <w:r w:rsidRPr="001D032D">
              <w:rPr>
                <w:rStyle w:val="charoverride-3"/>
                <w:color w:val="000000"/>
                <w:lang w:val="en-US"/>
              </w:rPr>
              <w:t xml:space="preserve">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w:t>
            </w:r>
            <w:proofErr w:type="gramStart"/>
            <w:r w:rsidRPr="001D032D">
              <w:rPr>
                <w:rStyle w:val="charoverride-3"/>
                <w:color w:val="000000"/>
                <w:lang w:val="en-US"/>
              </w:rPr>
              <w:t>river bank</w:t>
            </w:r>
            <w:proofErr w:type="gramEnd"/>
            <w:r w:rsidRPr="001D032D">
              <w:rPr>
                <w:rStyle w:val="charoverride-3"/>
                <w:color w:val="000000"/>
                <w:lang w:val="en-US"/>
              </w:rPr>
              <w:t xml:space="preserve">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And </w:t>
            </w:r>
            <w:proofErr w:type="gramStart"/>
            <w:r w:rsidRPr="001D032D">
              <w:rPr>
                <w:rStyle w:val="charoverride-3"/>
                <w:color w:val="000000"/>
                <w:lang w:val="en-US"/>
              </w:rPr>
              <w:t>therefore</w:t>
            </w:r>
            <w:proofErr w:type="gramEnd"/>
            <w:r w:rsidRPr="001D032D">
              <w:rPr>
                <w:rStyle w:val="charoverride-3"/>
                <w:color w:val="000000"/>
                <w:lang w:val="en-US"/>
              </w:rPr>
              <w:t xml:space="preserv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lastRenderedPageBreak/>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w:t>
            </w:r>
            <w:proofErr w:type="gramStart"/>
            <w:r w:rsidRPr="001D032D">
              <w:rPr>
                <w:rStyle w:val="charoverride-3"/>
                <w:color w:val="000000"/>
                <w:lang w:val="en-US"/>
              </w:rPr>
              <w:t>a number of</w:t>
            </w:r>
            <w:proofErr w:type="gramEnd"/>
            <w:r w:rsidRPr="001D032D">
              <w:rPr>
                <w:rStyle w:val="charoverride-3"/>
                <w:color w:val="000000"/>
                <w:lang w:val="en-US"/>
              </w:rPr>
              <w:t xml:space="preserve">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w:t>
            </w:r>
            <w:r w:rsidRPr="001D032D">
              <w:rPr>
                <w:rStyle w:val="charoverride-3"/>
                <w:color w:val="000000"/>
                <w:lang w:val="en-US"/>
              </w:rPr>
              <w:lastRenderedPageBreak/>
              <w:t>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w:t>
            </w:r>
            <w:r w:rsidRPr="001D032D">
              <w:rPr>
                <w:rStyle w:val="charoverride-3"/>
                <w:color w:val="000000"/>
                <w:lang w:val="en-US"/>
              </w:rPr>
              <w:lastRenderedPageBreak/>
              <w:t>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t>
            </w:r>
            <w:proofErr w:type="gramStart"/>
            <w:r w:rsidRPr="001D032D">
              <w:rPr>
                <w:rStyle w:val="charoverride-3"/>
                <w:color w:val="000000"/>
                <w:lang w:val="en-US"/>
              </w:rPr>
              <w:t>was scared of</w:t>
            </w:r>
            <w:proofErr w:type="gramEnd"/>
            <w:r w:rsidRPr="001D032D">
              <w:rPr>
                <w:rStyle w:val="charoverride-3"/>
                <w:color w:val="000000"/>
                <w:lang w:val="en-US"/>
              </w:rPr>
              <w:t xml:space="preserve"> me, thinking that I </w:t>
            </w:r>
            <w:r w:rsidRPr="001D032D">
              <w:rPr>
                <w:rStyle w:val="charoverride-3"/>
                <w:color w:val="000000"/>
                <w:lang w:val="en-US"/>
              </w:rPr>
              <w:lastRenderedPageBreak/>
              <w:t>was a “</w:t>
            </w:r>
            <w:proofErr w:type="spellStart"/>
            <w:r w:rsidRPr="001D032D">
              <w:rPr>
                <w:rStyle w:val="charoverride-3"/>
                <w:color w:val="000000"/>
                <w:lang w:val="en-US"/>
              </w:rPr>
              <w:t>bustman</w:t>
            </w:r>
            <w:proofErr w:type="spellEnd"/>
            <w:r w:rsidRPr="001D032D">
              <w:rPr>
                <w:rStyle w:val="charoverride-3"/>
                <w:color w:val="000000"/>
                <w:lang w:val="en-US"/>
              </w:rPr>
              <w:t xml:space="preserve">” (plainclothes cop). First a man said I could stay in his uncle’s house on the sofa. He took me to an </w:t>
            </w:r>
            <w:proofErr w:type="gramStart"/>
            <w:r w:rsidRPr="001D032D">
              <w:rPr>
                <w:rStyle w:val="charoverride-3"/>
                <w:color w:val="000000"/>
                <w:lang w:val="en-US"/>
              </w:rPr>
              <w:t>old red-painted</w:t>
            </w:r>
            <w:proofErr w:type="gramEnd"/>
            <w:r w:rsidRPr="001D032D">
              <w:rPr>
                <w:rStyle w:val="charoverride-3"/>
                <w:color w:val="000000"/>
                <w:lang w:val="en-US"/>
              </w:rPr>
              <w:t xml:space="preserve">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w:t>
            </w:r>
            <w:proofErr w:type="gramStart"/>
            <w:r w:rsidRPr="001D032D">
              <w:rPr>
                <w:rStyle w:val="charoverride-3"/>
                <w:color w:val="000000"/>
                <w:lang w:val="en-US"/>
              </w:rPr>
              <w:t>mad</w:t>
            </w:r>
            <w:proofErr w:type="gramEnd"/>
            <w:r w:rsidRPr="001D032D">
              <w:rPr>
                <w:rStyle w:val="charoverride-3"/>
                <w:color w:val="000000"/>
                <w:lang w:val="en-US"/>
              </w:rPr>
              <w:t xml:space="preserve">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w:t>
            </w:r>
            <w:r w:rsidRPr="001D032D">
              <w:rPr>
                <w:rStyle w:val="charoverride-3"/>
                <w:color w:val="000000"/>
                <w:lang w:val="en-US"/>
              </w:rPr>
              <w:lastRenderedPageBreak/>
              <w:t xml:space="preserve">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w:t>
            </w:r>
            <w:proofErr w:type="gramStart"/>
            <w:r w:rsidRPr="001D032D">
              <w:rPr>
                <w:rStyle w:val="charoverride-3"/>
                <w:color w:val="000000"/>
                <w:lang w:val="en-US"/>
              </w:rPr>
              <w:t>fell down</w:t>
            </w:r>
            <w:proofErr w:type="gramEnd"/>
            <w:r w:rsidRPr="001D032D">
              <w:rPr>
                <w:rStyle w:val="charoverride-3"/>
                <w:color w:val="000000"/>
                <w:lang w:val="en-US"/>
              </w:rPr>
              <w:t xml:space="preserve">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w:t>
            </w:r>
            <w:proofErr w:type="gramStart"/>
            <w:r w:rsidRPr="001D032D">
              <w:rPr>
                <w:rStyle w:val="charoverride-3"/>
                <w:color w:val="000000"/>
                <w:lang w:val="en-US"/>
              </w:rPr>
              <w:t>as yet</w:t>
            </w:r>
            <w:proofErr w:type="gramEnd"/>
            <w:r w:rsidRPr="001D032D">
              <w:rPr>
                <w:rStyle w:val="charoverride-3"/>
                <w:color w:val="000000"/>
                <w:lang w:val="en-US"/>
              </w:rPr>
              <w:t xml:space="preserve"> another example of the “slave’s” identification with or even direct infatuation with the “master.” Whatever is behind it, it is probably of </w:t>
            </w:r>
            <w:r w:rsidRPr="001D032D">
              <w:rPr>
                <w:rStyle w:val="charoverride-3"/>
                <w:color w:val="000000"/>
                <w:lang w:val="en-US"/>
              </w:rPr>
              <w:lastRenderedPageBreak/>
              <w:t>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w:t>
            </w:r>
            <w:r w:rsidRPr="001D032D">
              <w:rPr>
                <w:rStyle w:val="charoverride-3"/>
                <w:color w:val="000000"/>
                <w:lang w:val="en-US"/>
              </w:rPr>
              <w:lastRenderedPageBreak/>
              <w:t xml:space="preserve">those Southern “joints” (speakeasies) and talked to her cousin about possible places. All of a </w:t>
            </w:r>
            <w:proofErr w:type="gramStart"/>
            <w:r w:rsidRPr="001D032D">
              <w:rPr>
                <w:rStyle w:val="charoverride-3"/>
                <w:color w:val="000000"/>
                <w:lang w:val="en-US"/>
              </w:rPr>
              <w:t>sudden</w:t>
            </w:r>
            <w:proofErr w:type="gramEnd"/>
            <w:r w:rsidRPr="001D032D">
              <w:rPr>
                <w:rStyle w:val="charoverride-3"/>
                <w:color w:val="000000"/>
                <w:lang w:val="en-US"/>
              </w:rPr>
              <w:t xml:space="preserve"> she started kissing me wildly all over and asked sweetly, “Are you a hippie?” I said no, but she didn’t get it. </w:t>
            </w:r>
            <w:proofErr w:type="gramStart"/>
            <w:r w:rsidRPr="001D032D">
              <w:rPr>
                <w:rStyle w:val="charoverride-3"/>
                <w:color w:val="000000"/>
                <w:lang w:val="en-US"/>
              </w:rPr>
              <w:t>Actually</w:t>
            </w:r>
            <w:proofErr w:type="gramEnd"/>
            <w:r w:rsidRPr="001D032D">
              <w:rPr>
                <w:rStyle w:val="charoverride-3"/>
                <w:color w:val="000000"/>
                <w:lang w:val="en-US"/>
              </w:rPr>
              <w:t xml:space="preserve"> this joint was not the safest place to hang out. Around us in the dark we could dimly see 15 to 20 “superflies.” A couple of them came over and warned me in a friendly tone that it was a dangerous place, but I answered with conviction, “I </w:t>
            </w:r>
            <w:proofErr w:type="spellStart"/>
            <w:r w:rsidRPr="001D032D">
              <w:rPr>
                <w:rStyle w:val="charoverride-3"/>
                <w:color w:val="000000"/>
                <w:lang w:val="en-US"/>
              </w:rPr>
              <w:t>ain’t</w:t>
            </w:r>
            <w:proofErr w:type="spellEnd"/>
            <w:r w:rsidRPr="001D032D">
              <w:rPr>
                <w:rStyle w:val="charoverride-3"/>
                <w:color w:val="000000"/>
                <w:lang w:val="en-US"/>
              </w:rPr>
              <w:t xml:space="preserve"> scared of nothing,” which usually impresses them, since they themselves </w:t>
            </w:r>
            <w:proofErr w:type="gramStart"/>
            <w:r w:rsidRPr="001D032D">
              <w:rPr>
                <w:rStyle w:val="charoverride-3"/>
                <w:color w:val="000000"/>
                <w:lang w:val="en-US"/>
              </w:rPr>
              <w:t>are scared of</w:t>
            </w:r>
            <w:proofErr w:type="gramEnd"/>
            <w:r w:rsidRPr="001D032D">
              <w:rPr>
                <w:rStyle w:val="charoverride-3"/>
                <w:color w:val="000000"/>
                <w:lang w:val="en-US"/>
              </w:rPr>
              <w:t xml:space="preserve">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w:t>
            </w:r>
            <w:proofErr w:type="gramStart"/>
            <w:r w:rsidRPr="001D032D">
              <w:rPr>
                <w:rStyle w:val="charoverride-3"/>
                <w:color w:val="000000"/>
                <w:lang w:val="en-US"/>
              </w:rPr>
              <w:t>Luckily</w:t>
            </w:r>
            <w:proofErr w:type="gramEnd"/>
            <w:r w:rsidRPr="001D032D">
              <w:rPr>
                <w:rStyle w:val="charoverride-3"/>
                <w:color w:val="000000"/>
                <w:lang w:val="en-US"/>
              </w:rPr>
              <w:t xml:space="preserve"> he didn’t use the knife, but he beat the poor woman to pieces, hit her in the face and gave her a real beating, worse than I have seen in months. I must have been pretty cold-blooded that </w:t>
            </w:r>
            <w:r w:rsidRPr="001D032D">
              <w:rPr>
                <w:rStyle w:val="charoverride-3"/>
                <w:color w:val="000000"/>
                <w:lang w:val="en-US"/>
              </w:rPr>
              <w:lastRenderedPageBreak/>
              <w:t xml:space="preserve">evening, now that I think of it, because I immediately pulled out my camera and tried to attach the flash, but just then two guys came running over and grabbed me: “You better get the hell out of here. When he’s done with her, he’s </w:t>
            </w:r>
            <w:proofErr w:type="spellStart"/>
            <w:r w:rsidRPr="001D032D">
              <w:rPr>
                <w:rStyle w:val="charoverride-3"/>
                <w:color w:val="000000"/>
                <w:lang w:val="en-US"/>
              </w:rPr>
              <w:t>gonna</w:t>
            </w:r>
            <w:proofErr w:type="spellEnd"/>
            <w:r w:rsidRPr="001D032D">
              <w:rPr>
                <w:rStyle w:val="charoverride-3"/>
                <w:color w:val="000000"/>
                <w:lang w:val="en-US"/>
              </w:rPr>
              <w:t xml:space="preserve"> go after you.” And they practically carried me out of the place. I never saw the woman again. Though I have seen this kind of thing so often, I was more upset, because in some way </w:t>
            </w:r>
            <w:proofErr w:type="gramStart"/>
            <w:r w:rsidRPr="001D032D">
              <w:rPr>
                <w:rStyle w:val="charoverride-3"/>
                <w:color w:val="000000"/>
                <w:lang w:val="en-US"/>
              </w:rPr>
              <w:t>I myself</w:t>
            </w:r>
            <w:proofErr w:type="gramEnd"/>
            <w:r w:rsidRPr="001D032D">
              <w:rPr>
                <w:rStyle w:val="charoverride-3"/>
                <w:color w:val="000000"/>
                <w:lang w:val="en-US"/>
              </w:rPr>
              <w:t xml:space="preserve">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w:t>
            </w:r>
            <w:r w:rsidRPr="001D032D">
              <w:rPr>
                <w:rStyle w:val="charoverride-3"/>
                <w:color w:val="000000"/>
                <w:lang w:val="en-US"/>
              </w:rPr>
              <w:lastRenderedPageBreak/>
              <w:t xml:space="preserve">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w:t>
            </w:r>
            <w:proofErr w:type="gramStart"/>
            <w:r w:rsidRPr="001D032D">
              <w:rPr>
                <w:rStyle w:val="charoverride-3"/>
                <w:color w:val="000000"/>
                <w:lang w:val="en-US"/>
              </w:rPr>
              <w:t>first</w:t>
            </w:r>
            <w:proofErr w:type="gramEnd"/>
            <w:r w:rsidRPr="001D032D">
              <w:rPr>
                <w:rStyle w:val="charoverride-3"/>
                <w:color w:val="000000"/>
                <w:lang w:val="en-US"/>
              </w:rPr>
              <w:t xml:space="preserve"> I was sleeping between them, but then I realized they were both homosexual. </w:t>
            </w:r>
            <w:proofErr w:type="gramStart"/>
            <w:r w:rsidRPr="001D032D">
              <w:rPr>
                <w:rStyle w:val="charoverride-3"/>
                <w:color w:val="000000"/>
                <w:lang w:val="en-US"/>
              </w:rPr>
              <w:t>So</w:t>
            </w:r>
            <w:proofErr w:type="gramEnd"/>
            <w:r w:rsidRPr="001D032D">
              <w:rPr>
                <w:rStyle w:val="charoverride-3"/>
                <w:color w:val="000000"/>
                <w:lang w:val="en-US"/>
              </w:rPr>
              <w:t xml:space="preserve"> I moved over next to the wall so I would only have one to fight off, but he turned out to be the most horny. In that kind of </w:t>
            </w:r>
            <w:proofErr w:type="gramStart"/>
            <w:r w:rsidRPr="001D032D">
              <w:rPr>
                <w:rStyle w:val="charoverride-3"/>
                <w:color w:val="000000"/>
                <w:lang w:val="en-US"/>
              </w:rPr>
              <w:t>situation</w:t>
            </w:r>
            <w:proofErr w:type="gramEnd"/>
            <w:r w:rsidRPr="001D032D">
              <w:rPr>
                <w:rStyle w:val="charoverride-3"/>
                <w:color w:val="000000"/>
                <w:lang w:val="en-US"/>
              </w:rPr>
              <w:t xml:space="preserve"> I usually resign myself to whatever happens, but this night I didn’t feel like it, perhaps because of the earlier </w:t>
            </w:r>
            <w:r w:rsidRPr="001D032D">
              <w:rPr>
                <w:rStyle w:val="charoverride-3"/>
                <w:color w:val="000000"/>
                <w:lang w:val="en-US"/>
              </w:rPr>
              <w:lastRenderedPageBreak/>
              <w:t xml:space="preserve">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w:t>
            </w:r>
            <w:proofErr w:type="gramStart"/>
            <w:r w:rsidRPr="001D032D">
              <w:rPr>
                <w:rStyle w:val="charoverride-3"/>
                <w:color w:val="000000"/>
                <w:lang w:val="en-US"/>
              </w:rPr>
              <w:t>So</w:t>
            </w:r>
            <w:proofErr w:type="gramEnd"/>
            <w:r w:rsidRPr="001D032D">
              <w:rPr>
                <w:rStyle w:val="charoverride-3"/>
                <w:color w:val="000000"/>
                <w:lang w:val="en-US"/>
              </w:rPr>
              <w:t xml:space="preserve"> I lay on my side with my face to the wall. But he was clawing and tearing so hard at my pants that I was afraid they were going to rip, and since it is the only pair I have, I couldn’t afford to sacrifice them. </w:t>
            </w:r>
            <w:proofErr w:type="gramStart"/>
            <w:r w:rsidRPr="001D032D">
              <w:rPr>
                <w:rStyle w:val="charoverride-3"/>
                <w:color w:val="000000"/>
                <w:lang w:val="en-US"/>
              </w:rPr>
              <w:t>So</w:t>
            </w:r>
            <w:proofErr w:type="gramEnd"/>
            <w:r w:rsidRPr="001D032D">
              <w:rPr>
                <w:rStyle w:val="charoverride-3"/>
                <w:color w:val="000000"/>
                <w:lang w:val="en-US"/>
              </w:rPr>
              <w:t xml:space="preserve"> I turned around with my face toward him, but he kept at it and pressed his big hard-on against my ribs and began to kiss me all over – kisses that stunk of Boone’s Farm apple wine. The worst was that he kept whispering things in my ear like, “I love you. I love you. Oh, how I love you.” </w:t>
            </w:r>
            <w:proofErr w:type="gramStart"/>
            <w:r w:rsidRPr="001D032D">
              <w:rPr>
                <w:rStyle w:val="charoverride-3"/>
                <w:color w:val="000000"/>
                <w:lang w:val="en-US"/>
              </w:rPr>
              <w:t>Well</w:t>
            </w:r>
            <w:proofErr w:type="gramEnd"/>
            <w:r w:rsidRPr="001D032D">
              <w:rPr>
                <w:rStyle w:val="charoverride-3"/>
                <w:color w:val="000000"/>
                <w:lang w:val="en-US"/>
              </w:rPr>
              <w:t xml:space="preserve"> that was maybe true enough at that moment, but it drove me crazy to listen to it. As you </w:t>
            </w:r>
            <w:r w:rsidRPr="001D032D">
              <w:rPr>
                <w:rStyle w:val="charoverride-3"/>
                <w:color w:val="000000"/>
                <w:lang w:val="en-US"/>
              </w:rPr>
              <w:lastRenderedPageBreak/>
              <w:t xml:space="preserve">know, I feel that especially among black men this word has been overused. I don’t think it is something you can say the first night you go to bed with someone. The only thing missing was him saying, “Oh, you just don’t like me because I am black.” But </w:t>
            </w:r>
            <w:proofErr w:type="gramStart"/>
            <w:r w:rsidRPr="001D032D">
              <w:rPr>
                <w:rStyle w:val="charoverride-3"/>
                <w:color w:val="000000"/>
                <w:lang w:val="en-US"/>
              </w:rPr>
              <w:t>luckily</w:t>
            </w:r>
            <w:proofErr w:type="gramEnd"/>
            <w:r w:rsidRPr="001D032D">
              <w:rPr>
                <w:rStyle w:val="charoverride-3"/>
                <w:color w:val="000000"/>
                <w:lang w:val="en-US"/>
              </w:rPr>
              <w:t xml:space="preserve"> I was spared that one. Well, he finally got his pacifier, but that did not satisfy him, as he was the kind of homosexual who goes for the stern. He just became more and more excited and finally became so horny that I felt really guilty, but </w:t>
            </w:r>
            <w:proofErr w:type="gramStart"/>
            <w:r w:rsidRPr="001D032D">
              <w:rPr>
                <w:rStyle w:val="charoverride-3"/>
                <w:color w:val="000000"/>
                <w:lang w:val="en-US"/>
              </w:rPr>
              <w:t>still</w:t>
            </w:r>
            <w:proofErr w:type="gramEnd"/>
            <w:r w:rsidRPr="001D032D">
              <w:rPr>
                <w:rStyle w:val="charoverride-3"/>
                <w:color w:val="000000"/>
                <w:lang w:val="en-US"/>
              </w:rPr>
              <w:t xml:space="preserve"> I didn’t give another inch. He tried and tried. </w:t>
            </w:r>
            <w:proofErr w:type="gramStart"/>
            <w:r w:rsidRPr="001D032D">
              <w:rPr>
                <w:rStyle w:val="charoverride-3"/>
                <w:color w:val="000000"/>
                <w:lang w:val="en-US"/>
              </w:rPr>
              <w:t>Finally</w:t>
            </w:r>
            <w:proofErr w:type="gramEnd"/>
            <w:r w:rsidRPr="001D032D">
              <w:rPr>
                <w:rStyle w:val="charoverride-3"/>
                <w:color w:val="000000"/>
                <w:lang w:val="en-US"/>
              </w:rPr>
              <w:t xml:space="preserve"> he destroyed the beautiful leather belt you gave me that time when I couldn’t keep my pants up anymore. It made me so </w:t>
            </w:r>
            <w:proofErr w:type="gramStart"/>
            <w:r w:rsidRPr="001D032D">
              <w:rPr>
                <w:rStyle w:val="charoverride-3"/>
                <w:color w:val="000000"/>
                <w:lang w:val="en-US"/>
              </w:rPr>
              <w:t>damned</w:t>
            </w:r>
            <w:proofErr w:type="gramEnd"/>
            <w:r w:rsidRPr="001D032D">
              <w:rPr>
                <w:rStyle w:val="charoverride-3"/>
                <w:color w:val="000000"/>
                <w:lang w:val="en-US"/>
              </w:rPr>
              <w:t xml:space="preserve"> mad that I grabbed his big cannon with both hands and turned it hard toward the other guy who was snoring like a steamship. “Why don’t you two have fun with each other and leave me in peace. I want to sleep.” But it didn’t help, so the struggle continued all night with me every </w:t>
            </w:r>
            <w:r w:rsidRPr="001D032D">
              <w:rPr>
                <w:rStyle w:val="charoverride-3"/>
                <w:color w:val="000000"/>
                <w:lang w:val="en-US"/>
              </w:rPr>
              <w:lastRenderedPageBreak/>
              <w:t>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Finally</w:t>
            </w:r>
            <w:proofErr w:type="gramEnd"/>
            <w:r w:rsidRPr="001D032D">
              <w:rPr>
                <w:rStyle w:val="charoverride-3"/>
                <w:color w:val="000000"/>
                <w:lang w:val="en-US"/>
              </w:rPr>
              <w:t xml:space="preserve"> the guy left around eight o’clock and I got a couple of hours of sleep. Later in the day I met him in the local coffee bar. He came over and asked if I was mad at him. I said, “Of course not, we are still good friends. I was just so </w:t>
            </w:r>
            <w:proofErr w:type="gramStart"/>
            <w:r w:rsidRPr="001D032D">
              <w:rPr>
                <w:rStyle w:val="charoverride-3"/>
                <w:color w:val="000000"/>
                <w:lang w:val="en-US"/>
              </w:rPr>
              <w:t>damn</w:t>
            </w:r>
            <w:proofErr w:type="gramEnd"/>
            <w:r w:rsidRPr="001D032D">
              <w:rPr>
                <w:rStyle w:val="charoverride-3"/>
                <w:color w:val="000000"/>
                <w:lang w:val="en-US"/>
              </w:rPr>
              <w:t xml:space="preserve">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w:t>
            </w:r>
            <w:r w:rsidRPr="001D032D">
              <w:rPr>
                <w:rStyle w:val="charoverride-3"/>
                <w:color w:val="000000"/>
                <w:lang w:val="en-US"/>
              </w:rPr>
              <w:lastRenderedPageBreak/>
              <w:t>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If I could not constantly give such losers a little love, I simply would not be able to stand traveling </w:t>
            </w:r>
            <w:proofErr w:type="gramStart"/>
            <w:r w:rsidRPr="001D032D">
              <w:rPr>
                <w:rStyle w:val="charoverride-3"/>
                <w:color w:val="000000"/>
                <w:lang w:val="en-US"/>
              </w:rPr>
              <w:t>as long as</w:t>
            </w:r>
            <w:proofErr w:type="gramEnd"/>
            <w:r w:rsidRPr="001D032D">
              <w:rPr>
                <w:rStyle w:val="charoverride-3"/>
                <w:color w:val="000000"/>
                <w:lang w:val="en-US"/>
              </w:rPr>
              <w:t xml:space="preserve">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w:t>
            </w:r>
            <w:proofErr w:type="gramStart"/>
            <w:r w:rsidRPr="001D032D">
              <w:rPr>
                <w:rStyle w:val="charoverride-3"/>
                <w:color w:val="000000"/>
                <w:lang w:val="en-US"/>
              </w:rPr>
              <w:t>still</w:t>
            </w:r>
            <w:proofErr w:type="gramEnd"/>
            <w:r w:rsidRPr="001D032D">
              <w:rPr>
                <w:rStyle w:val="charoverride-3"/>
                <w:color w:val="000000"/>
                <w:lang w:val="en-US"/>
              </w:rPr>
              <w:t xml:space="preserve">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w:t>
            </w:r>
            <w:proofErr w:type="gramStart"/>
            <w:r w:rsidRPr="001D032D">
              <w:rPr>
                <w:rStyle w:val="charoverride-3"/>
                <w:color w:val="000000"/>
                <w:lang w:val="en-US"/>
              </w:rPr>
              <w:t>in spite of</w:t>
            </w:r>
            <w:proofErr w:type="gramEnd"/>
            <w:r w:rsidRPr="001D032D">
              <w:rPr>
                <w:rStyle w:val="charoverride-3"/>
                <w:color w:val="000000"/>
                <w:lang w:val="en-US"/>
              </w:rPr>
              <w:t xml:space="preserve"> </w:t>
            </w:r>
            <w:r w:rsidRPr="001D032D">
              <w:rPr>
                <w:rStyle w:val="charoverride-3"/>
                <w:color w:val="000000"/>
                <w:lang w:val="en-US"/>
              </w:rPr>
              <w:lastRenderedPageBreak/>
              <w:t>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w:t>
            </w:r>
            <w:r w:rsidRPr="001D032D">
              <w:rPr>
                <w:rStyle w:val="charoverride-3"/>
                <w:color w:val="000000"/>
                <w:lang w:val="en-US"/>
              </w:rPr>
              <w:lastRenderedPageBreak/>
              <w:t xml:space="preserve">he took me in the evening to the movie theater where he was the projectionist. He was running a John Wayne movie of the usual kind. In the middle of the </w:t>
            </w:r>
            <w:proofErr w:type="gramStart"/>
            <w:r w:rsidRPr="001D032D">
              <w:rPr>
                <w:rStyle w:val="charoverride-3"/>
                <w:color w:val="000000"/>
                <w:lang w:val="en-US"/>
              </w:rPr>
              <w:t>film</w:t>
            </w:r>
            <w:proofErr w:type="gramEnd"/>
            <w:r w:rsidRPr="001D032D">
              <w:rPr>
                <w:rStyle w:val="charoverride-3"/>
                <w:color w:val="000000"/>
                <w:lang w:val="en-US"/>
              </w:rPr>
              <w:t xml:space="preserve"> he began to stroke my thighs. It didn’t really surprise me, but I found it so ironic that the whole time he stood there commenting on the film, especially the two-fisted scenes, cheering John Wayne on: “Give it to ’</w:t>
            </w:r>
            <w:proofErr w:type="spellStart"/>
            <w:r w:rsidRPr="001D032D">
              <w:rPr>
                <w:rStyle w:val="charoverride-3"/>
                <w:color w:val="000000"/>
                <w:lang w:val="en-US"/>
              </w:rPr>
              <w:t>em</w:t>
            </w:r>
            <w:proofErr w:type="spellEnd"/>
            <w:r w:rsidRPr="001D032D">
              <w:rPr>
                <w:rStyle w:val="charoverride-3"/>
                <w:color w:val="000000"/>
                <w:lang w:val="en-US"/>
              </w:rPr>
              <w:t>, knock ’</w:t>
            </w:r>
            <w:proofErr w:type="spellStart"/>
            <w:r w:rsidRPr="001D032D">
              <w:rPr>
                <w:rStyle w:val="charoverride-3"/>
                <w:color w:val="000000"/>
                <w:lang w:val="en-US"/>
              </w:rPr>
              <w:t>em</w:t>
            </w:r>
            <w:proofErr w:type="spellEnd"/>
            <w:r w:rsidRPr="001D032D">
              <w:rPr>
                <w:rStyle w:val="charoverride-3"/>
                <w:color w:val="000000"/>
                <w:lang w:val="en-US"/>
              </w:rPr>
              <w:t xml:space="preserve">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w:t>
            </w:r>
            <w:r w:rsidRPr="001D032D">
              <w:rPr>
                <w:rStyle w:val="charoverride-3"/>
                <w:color w:val="000000"/>
                <w:lang w:val="en-US"/>
              </w:rPr>
              <w:lastRenderedPageBreak/>
              <w:t xml:space="preserve">midst of this </w:t>
            </w:r>
            <w:proofErr w:type="gramStart"/>
            <w:r w:rsidRPr="001D032D">
              <w:rPr>
                <w:rStyle w:val="charoverride-3"/>
                <w:color w:val="000000"/>
                <w:lang w:val="en-US"/>
              </w:rPr>
              <w:t>disgust</w:t>
            </w:r>
            <w:proofErr w:type="gramEnd"/>
            <w:r w:rsidRPr="001D032D">
              <w:rPr>
                <w:rStyle w:val="charoverride-3"/>
                <w:color w:val="000000"/>
                <w:lang w:val="en-US"/>
              </w:rPr>
              <w:t xml:space="preserve">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w:t>
            </w:r>
            <w:r w:rsidRPr="001D032D">
              <w:rPr>
                <w:rStyle w:val="charoverride-3"/>
                <w:color w:val="000000"/>
                <w:lang w:val="en-US"/>
              </w:rPr>
              <w:lastRenderedPageBreak/>
              <w:t xml:space="preserve">hair wig and rolled up my 17-inch-long beard). But from that moment our relationship was smashed to pieces, and I was not able to get him to </w:t>
            </w:r>
            <w:proofErr w:type="gramStart"/>
            <w:r w:rsidRPr="001D032D">
              <w:rPr>
                <w:rStyle w:val="charoverride-3"/>
                <w:color w:val="000000"/>
                <w:lang w:val="en-US"/>
              </w:rPr>
              <w:t>open up</w:t>
            </w:r>
            <w:proofErr w:type="gramEnd"/>
            <w:r w:rsidRPr="001D032D">
              <w:rPr>
                <w:rStyle w:val="charoverride-3"/>
                <w:color w:val="000000"/>
                <w:lang w:val="en-US"/>
              </w:rPr>
              <w:t xml:space="preserve">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w:t>
            </w:r>
            <w:r w:rsidRPr="001D032D">
              <w:rPr>
                <w:rStyle w:val="charoverride-3"/>
                <w:color w:val="000000"/>
                <w:lang w:val="en-US"/>
              </w:rPr>
              <w:lastRenderedPageBreak/>
              <w:t>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w:t>
            </w:r>
            <w:r w:rsidRPr="001D032D">
              <w:rPr>
                <w:rStyle w:val="charoverride-3"/>
                <w:color w:val="000000"/>
                <w:lang w:val="en-US"/>
              </w:rPr>
              <w:lastRenderedPageBreak/>
              <w:t xml:space="preserve">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w:t>
            </w:r>
            <w:proofErr w:type="gramStart"/>
            <w:r w:rsidRPr="001D032D">
              <w:rPr>
                <w:rStyle w:val="charoverride-3"/>
                <w:color w:val="000000"/>
                <w:lang w:val="en-US"/>
              </w:rPr>
              <w:t>actually destroyed</w:t>
            </w:r>
            <w:proofErr w:type="gramEnd"/>
            <w:r w:rsidRPr="001D032D">
              <w:rPr>
                <w:rStyle w:val="charoverride-3"/>
                <w:color w:val="000000"/>
                <w:lang w:val="en-US"/>
              </w:rPr>
              <w:t xml:space="preserve"> our relationship. But no matter how I analyze it and try to understand it, it is hard for me to accept that it should end like that between us. The suffering I went through in your </w:t>
            </w:r>
            <w:r w:rsidRPr="001D032D">
              <w:rPr>
                <w:rStyle w:val="charoverride-3"/>
                <w:color w:val="000000"/>
                <w:lang w:val="en-US"/>
              </w:rPr>
              <w:lastRenderedPageBreak/>
              <w:t xml:space="preserve">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w:t>
            </w:r>
            <w:r w:rsidRPr="001D032D">
              <w:rPr>
                <w:rStyle w:val="charoverride-3"/>
                <w:color w:val="000000"/>
                <w:lang w:val="en-US"/>
              </w:rPr>
              <w:lastRenderedPageBreak/>
              <w:t>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w:t>
            </w:r>
            <w:r w:rsidRPr="001D032D">
              <w:rPr>
                <w:rStyle w:val="charoverride-3"/>
                <w:color w:val="000000"/>
                <w:lang w:val="en-US"/>
              </w:rPr>
              <w:lastRenderedPageBreak/>
              <w:t xml:space="preserve">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w:t>
            </w:r>
            <w:proofErr w:type="gramStart"/>
            <w:r w:rsidRPr="001D032D">
              <w:rPr>
                <w:rStyle w:val="charoverride-3"/>
                <w:color w:val="000000"/>
                <w:lang w:val="en-US"/>
              </w:rPr>
              <w:t>actually seem</w:t>
            </w:r>
            <w:proofErr w:type="gramEnd"/>
            <w:r w:rsidRPr="001D032D">
              <w:rPr>
                <w:rStyle w:val="charoverride-3"/>
                <w:color w:val="000000"/>
                <w:lang w:val="en-US"/>
              </w:rPr>
              <w:t xml:space="preserve"> funny to those outside looking in. They may even, </w:t>
            </w:r>
            <w:r w:rsidRPr="001D032D">
              <w:rPr>
                <w:rStyle w:val="charoverride-3"/>
                <w:color w:val="000000"/>
                <w:lang w:val="en-US"/>
              </w:rPr>
              <w:lastRenderedPageBreak/>
              <w:t xml:space="preserve">here and there, </w:t>
            </w:r>
            <w:proofErr w:type="spellStart"/>
            <w:r w:rsidRPr="001D032D">
              <w:rPr>
                <w:rStyle w:val="charoverride-3"/>
                <w:color w:val="000000"/>
                <w:lang w:val="en-US"/>
              </w:rPr>
              <w:t>break through</w:t>
            </w:r>
            <w:proofErr w:type="spellEnd"/>
            <w:r w:rsidRPr="001D032D">
              <w:rPr>
                <w:rStyle w:val="charoverride-3"/>
                <w:color w:val="000000"/>
                <w:lang w:val="en-US"/>
              </w:rPr>
              <w:t xml:space="preserve">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w:t>
            </w:r>
            <w:proofErr w:type="gramStart"/>
            <w:r w:rsidRPr="001D032D">
              <w:rPr>
                <w:rStyle w:val="charoverride-3"/>
                <w:color w:val="000000"/>
                <w:lang w:val="en-US"/>
              </w:rPr>
              <w:t xml:space="preserve">in </w:t>
            </w:r>
            <w:r w:rsidRPr="001D032D">
              <w:rPr>
                <w:rStyle w:val="charoverride-3"/>
                <w:color w:val="000000"/>
                <w:lang w:val="en-US"/>
              </w:rPr>
              <w:lastRenderedPageBreak/>
              <w:t>spite of</w:t>
            </w:r>
            <w:proofErr w:type="gramEnd"/>
            <w:r w:rsidRPr="001D032D">
              <w:rPr>
                <w:rStyle w:val="charoverride-3"/>
                <w:color w:val="000000"/>
                <w:lang w:val="en-US"/>
              </w:rPr>
              <w:t xml:space="preserve">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w:t>
            </w:r>
            <w:proofErr w:type="gramStart"/>
            <w:r w:rsidRPr="001D032D">
              <w:rPr>
                <w:rStyle w:val="charoverride-3"/>
                <w:color w:val="000000"/>
                <w:lang w:val="en-US"/>
              </w:rPr>
              <w:t>in spite of</w:t>
            </w:r>
            <w:proofErr w:type="gramEnd"/>
            <w:r w:rsidRPr="001D032D">
              <w:rPr>
                <w:rStyle w:val="charoverride-3"/>
                <w:color w:val="000000"/>
                <w:lang w:val="en-US"/>
              </w:rPr>
              <w:t xml:space="preserve"> all my resistance. The thing I am afraid of is that </w:t>
            </w:r>
            <w:proofErr w:type="gramStart"/>
            <w:r w:rsidRPr="001D032D">
              <w:rPr>
                <w:rStyle w:val="charoverride-3"/>
                <w:color w:val="000000"/>
                <w:lang w:val="en-US"/>
              </w:rPr>
              <w:t>in spite of</w:t>
            </w:r>
            <w:proofErr w:type="gramEnd"/>
            <w:r w:rsidRPr="001D032D">
              <w:rPr>
                <w:rStyle w:val="charoverride-3"/>
                <w:color w:val="000000"/>
                <w:lang w:val="en-US"/>
              </w:rPr>
              <w:t xml:space="preserve"> your understanding of the cave you have still been so marked by your class that at the critical point when the glass barrier is broken, when all is said and done, you will be found among the horrified and implacable mob. To avoid that, we </w:t>
            </w:r>
            <w:proofErr w:type="gramStart"/>
            <w:r w:rsidRPr="001D032D">
              <w:rPr>
                <w:rStyle w:val="charoverride-3"/>
                <w:color w:val="000000"/>
                <w:lang w:val="en-US"/>
              </w:rPr>
              <w:t>have to</w:t>
            </w:r>
            <w:proofErr w:type="gramEnd"/>
            <w:r w:rsidRPr="001D032D">
              <w:rPr>
                <w:rStyle w:val="charoverride-3"/>
                <w:color w:val="000000"/>
                <w:lang w:val="en-US"/>
              </w:rPr>
              <w:t xml:space="preserve">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w:t>
            </w:r>
            <w:r w:rsidRPr="001D032D">
              <w:rPr>
                <w:rStyle w:val="charoverride-3"/>
                <w:color w:val="000000"/>
                <w:lang w:val="en-US"/>
              </w:rPr>
              <w:lastRenderedPageBreak/>
              <w:t>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lastRenderedPageBreak/>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776CF099"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lastRenderedPageBreak/>
              <w:t>89</w:t>
            </w:r>
          </w:p>
          <w:p w14:paraId="29571252" w14:textId="77777777" w:rsidR="00F012D6" w:rsidRPr="001A53D8" w:rsidRDefault="00F012D6" w:rsidP="00F012D6">
            <w:pPr>
              <w:pStyle w:val="brdskrift0"/>
              <w:spacing w:after="0" w:line="360" w:lineRule="auto"/>
              <w:rPr>
                <w:rStyle w:val="charoverride-3"/>
                <w:color w:val="000000"/>
                <w:lang w:val="de-DE"/>
              </w:rPr>
            </w:pPr>
          </w:p>
          <w:p w14:paraId="0C66ADA2"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Credo</w:t>
            </w:r>
          </w:p>
          <w:p w14:paraId="738767BE" w14:textId="0AA091F9" w:rsidR="00F012D6" w:rsidRPr="001A53D8" w:rsidRDefault="00B370E3" w:rsidP="00F012D6">
            <w:pPr>
              <w:pStyle w:val="brdskrift0"/>
              <w:spacing w:after="0" w:line="360" w:lineRule="auto"/>
              <w:rPr>
                <w:rStyle w:val="charoverride-3"/>
                <w:color w:val="000000"/>
                <w:lang w:val="de-DE"/>
              </w:rPr>
            </w:pPr>
            <w:r>
              <w:rPr>
                <w:rStyle w:val="charoverride-3"/>
                <w:color w:val="000000"/>
                <w:lang w:val="de-DE"/>
              </w:rPr>
              <w:br/>
            </w:r>
            <w:r w:rsidR="00F012D6" w:rsidRPr="001A53D8">
              <w:rPr>
                <w:rStyle w:val="charoverride-3"/>
                <w:color w:val="000000"/>
                <w:lang w:val="de-DE"/>
              </w:rPr>
              <w:t>Liebe Edwina.</w:t>
            </w:r>
          </w:p>
          <w:p w14:paraId="2CA3D624"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Endlich habe ich ein Haus mit einer Schreibmaschine gefunden, was mir die Möglichkeit gibt, Dir ein wenig darüber zu erzählen, was seit unserem letzten Treffen passiert ist. Ich wohne jetzt bei zwei jungen weißen Frauen hier in Greensboro. Sie behandeln mich, als wäre ich in den Himmel gekommen, was nach den letzten Wochen eines hektischen Lebens eine überwältigende Wirkung auf mich hat. Eine </w:t>
            </w:r>
            <w:r w:rsidRPr="001A53D8">
              <w:rPr>
                <w:rStyle w:val="charoverride-3"/>
                <w:color w:val="000000"/>
                <w:lang w:val="de-DE"/>
              </w:rPr>
              <w:lastRenderedPageBreak/>
              <w:t xml:space="preserve">von ihnen, Diane, ist ein Model und eine Kriminologin der linken Art und mag meine Bilder so sehr, dass sie alles in ihrer Macht stehende tun wird, um mir Geld zu besorgen, damit ich mehr Film kaufen kann. Ich werde mindestens ein halbes Jahr warten müssen, aber sie hat versprochen, dass sie bis dahin etwas Geld für mich sammeln wird, indem sie den Leuten erzählt, dass es für ein Heim für behinderte Kinder oder so verwendet werden soll. Ich finde, das klingt ein bisschen unappetitlich, aber sie sagt, dass sie den Leuten dadurch vielleicht beibringen kann, dass es die Aufgabe der Regierung ist, für solche Menschenrechte zu sorgen, und nicht etwas, das der privaten Wohltätigkeit überlassen werden sollte. Nun, ich bezweifle, dass sie wirklich etwas für mich sammeln kann. Jedes Mal, wenn ich so eine kleine Hoffnung hatte, wurde ich enttäuscht. Ich muss mich wohl weiterhin mit dem Verkauf von Blut und den kleinen Geldgeschenken </w:t>
            </w:r>
            <w:r w:rsidRPr="001A53D8">
              <w:rPr>
                <w:rStyle w:val="charoverride-3"/>
                <w:color w:val="000000"/>
                <w:lang w:val="de-DE"/>
              </w:rPr>
              <w:lastRenderedPageBreak/>
              <w:t>begnügen, die ich unterwegs erhalte, indem ich die Leute mit meinen Bildern und Erlebnissen unterhalte. Letzte Woche hatte ich ein Einkommen von neun Dollar, was das Beste ist, was ich je bekommen habe: fünf Dollar von einem interessierten Verkäufer, der mich mitgenommen hat, zwei Dollar von einer schwarzen Frau im Grill von Tonys Vater und zwei Dollar von einem Typen in West Virginia, der mein Bild von den Junkies mit der Hauptstadt im Hintergrund interessant fand und es gekauft hat. Im Preis inbegriffen war sein Lunchpaket, das drei Hühnerbeine enthielt.</w:t>
            </w:r>
          </w:p>
          <w:p w14:paraId="4F94ACD7"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Seit ich meine Fotobücher anfertigen lasse, freue ich mich jedes Mal, wenn ich so eine positive Reaktion erhalte. Aber manchmal erschreckt es mich auch ein wenig. An einem Ort fing eine Frau an zu weinen, als sie meine Bilder sah, und ich wusste nicht, was ich tun sollte. Es ist seltsam mit den Amerikanern. Sie haben ihr ganzes Leben </w:t>
            </w:r>
            <w:r w:rsidRPr="001A53D8">
              <w:rPr>
                <w:rStyle w:val="charoverride-3"/>
                <w:color w:val="000000"/>
                <w:lang w:val="de-DE"/>
              </w:rPr>
              <w:lastRenderedPageBreak/>
              <w:t xml:space="preserve">lang inmitten dieses Leids gelebt, ohne sich darüber Gedanken zu machen, und dann plötzlich, wenn sie es auf einem Foto eingefroren sehen, können sie anfangen zu weinen. Manche werfen mir vor, das Schwarze zu beschönigen, ich verstehe das einfach nicht; ich fotografiere sie </w:t>
            </w:r>
            <w:proofErr w:type="spellStart"/>
            <w:r w:rsidRPr="001A53D8">
              <w:rPr>
                <w:rStyle w:val="charoverride-3"/>
                <w:color w:val="000000"/>
                <w:lang w:val="de-DE"/>
              </w:rPr>
              <w:t>genau so</w:t>
            </w:r>
            <w:proofErr w:type="spellEnd"/>
            <w:r w:rsidRPr="001A53D8">
              <w:rPr>
                <w:rStyle w:val="charoverride-3"/>
                <w:color w:val="000000"/>
                <w:lang w:val="de-DE"/>
              </w:rPr>
              <w:t>, wie ich sie sehe, und ein Foto lügt doch nicht, oder?</w:t>
            </w:r>
          </w:p>
          <w:p w14:paraId="41A48BA9" w14:textId="6375211B"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Aber je mehr ich darüber nachdenke, desto mehr wird mir klar, dass diese Parallaxenverschiebung in der Art, wie wir Schwarze sehen, darauf zurückzuführen sein muss, dass sie so lange in dieser Herr-Sklaven-Beziehung gelebt haben, dass sie einfach nicht in der Lage sind, Schwarze als Menschen zu sehen.</w:t>
            </w:r>
            <w:r w:rsidR="00B370E3">
              <w:rPr>
                <w:rStyle w:val="charoverride-3"/>
                <w:color w:val="000000"/>
                <w:lang w:val="de-DE"/>
              </w:rPr>
              <w:br/>
            </w:r>
            <w:r w:rsidR="00B370E3">
              <w:rPr>
                <w:rStyle w:val="charoverride-3"/>
                <w:color w:val="000000"/>
                <w:lang w:val="de-DE"/>
              </w:rPr>
              <w:br/>
            </w:r>
            <w:r w:rsidRPr="001A53D8">
              <w:rPr>
                <w:rStyle w:val="charoverride-3"/>
                <w:color w:val="000000"/>
                <w:lang w:val="de-DE"/>
              </w:rPr>
              <w:t xml:space="preserve">Wenn Weiße aus dem Süden dennoch positiv auf meine Bilder reagieren, dann glaube ich, dass sie in Wirklichkeit unglücklich darüber sind, mit diesen </w:t>
            </w:r>
            <w:r w:rsidRPr="001A53D8">
              <w:rPr>
                <w:rStyle w:val="charoverride-3"/>
                <w:color w:val="000000"/>
                <w:lang w:val="de-DE"/>
              </w:rPr>
              <w:lastRenderedPageBreak/>
              <w:t>"Herren"-Augen zu sehen. Sie sehnen sich danach, menschlich zu werden, und in dem Moment, in dem ich ihnen "beweisen" kann, dass Schwarze Menschen sind und nicht Sklaven, ewige Kinder oder Untermenschen, macht sie das selbst zu Menschen und nicht mehr zu Meistern oder Übermenschen oder was auch immer. Wenn ich das nicht so interpretiere, wie soll ich dann erklären, dass selbst die schlimmsten Rassisten hier unten mir hin und wieder Geld geben, obwohl sie irgendetwas darüber murmeln, dass sie es "lustig finden, wie ich herumlaufe und Nigger fotografiere". Ich muss zugeben, dass es oft schwierig erscheint, wenn ich versuche, die Herr-Sklaven-Beziehung als Institution darzustellen, sie nicht so darzustellen, als ob die Menschen in diesem System wirklich diese "Natur" hätten.</w:t>
            </w:r>
          </w:p>
          <w:p w14:paraId="59618EC6"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Oft habe ich das Gefühl, dass meine eigene Sichtweise durch dieses schleichende Gift </w:t>
            </w:r>
            <w:r w:rsidRPr="001A53D8">
              <w:rPr>
                <w:rStyle w:val="charoverride-3"/>
                <w:color w:val="000000"/>
                <w:lang w:val="de-DE"/>
              </w:rPr>
              <w:lastRenderedPageBreak/>
              <w:t xml:space="preserve">im Süden kontaminiert wird, weil ich großen Wert </w:t>
            </w:r>
            <w:proofErr w:type="gramStart"/>
            <w:r w:rsidRPr="001A53D8">
              <w:rPr>
                <w:rStyle w:val="charoverride-3"/>
                <w:color w:val="000000"/>
                <w:lang w:val="de-DE"/>
              </w:rPr>
              <w:t>darauf lege</w:t>
            </w:r>
            <w:proofErr w:type="gramEnd"/>
            <w:r w:rsidRPr="001A53D8">
              <w:rPr>
                <w:rStyle w:val="charoverride-3"/>
                <w:color w:val="000000"/>
                <w:lang w:val="de-DE"/>
              </w:rPr>
              <w:t xml:space="preserve">, die Würde dieser Menschen zu respektieren, vor allem der älteren Menschen. Sie haben ihr ganzes Leben lang in dieser Herr-Sklaven-Tradition gelebt, und sowohl bei den Schwarzen als auch bei den Weißen habe ich das Gefühl, dass es ihnen schaden würde, wenn man versuchen würde, sie aus dieser Tradition herauszureißen (obwohl die kommenden Generationen diese Verkrüppelung des Geistes unbedingt vermeiden müssen). Ich versuche daher nie, ihnen meine Ansichten aufzuzwingen, sondern versuche, ihre Ansichten zu verstehen und von ihnen zu lernen. Gerade weil ich von Anfang an ihre Würde respektiere, baue ich oft so starke Freundschaften mit ihnen auf, dass ich sie durch diese Freundschaften dazu bringen kann, meine Sichtweise zu respektieren und von ihr zu lernen. Als Vagabund im Süden ist es absolut notwendig, durch </w:t>
            </w:r>
            <w:r w:rsidRPr="001A53D8">
              <w:rPr>
                <w:rStyle w:val="charoverride-3"/>
                <w:color w:val="000000"/>
                <w:lang w:val="de-DE"/>
              </w:rPr>
              <w:lastRenderedPageBreak/>
              <w:t>Freundschaft kommunizieren zu können, anstatt Feindseligkeit und Konfrontation zu schüren.</w:t>
            </w:r>
          </w:p>
          <w:p w14:paraId="7097F16A" w14:textId="47778DFE" w:rsidR="00F012D6" w:rsidRPr="00B370E3" w:rsidRDefault="00F012D6" w:rsidP="00F012D6">
            <w:pPr>
              <w:pStyle w:val="brdskrift0"/>
              <w:spacing w:after="0" w:line="360" w:lineRule="auto"/>
              <w:rPr>
                <w:rStyle w:val="charoverride-3"/>
                <w:color w:val="FF0000"/>
                <w:lang w:val="de-DE"/>
              </w:rPr>
            </w:pPr>
            <w:r w:rsidRPr="00B370E3">
              <w:rPr>
                <w:rStyle w:val="charoverride-3"/>
                <w:color w:val="FF0000"/>
                <w:lang w:val="de-DE"/>
              </w:rPr>
              <w:t>Aber wenn man dazu in der Lage ist - und sogar ständig Liebe und Bewunderung erfährt, wie ich das Glück habe, oder fast täglich Sätze hört wie "Ich beneide dich" oder "Weißt du, dass du ein sehr glücklicher Mensch bist?" - dann bewegt man sich auf einem schmalen Grat, auf dem man durch seine Verinnerlichung leicht im Schlamm versinken kann.</w:t>
            </w:r>
          </w:p>
          <w:p w14:paraId="1FA81F3F" w14:textId="457FEA3D"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Diese Kluft zwischen meiner utopischen Realität (die Liebe zu den Menschen, indem ich sie mir als Menschen in einer freien Gesellschaft vorstelle) und meiner tatsächlichen Realität (die Menschen so zu lieben, wie sie in ihrem gegenwärtigen unfreien Zustand sind) ist genauso schwer zu überbrücken wie ein Fluss, der immer breiter und breiter wird, so dass man das </w:t>
            </w:r>
            <w:r w:rsidRPr="001A53D8">
              <w:rPr>
                <w:rStyle w:val="charoverride-3"/>
                <w:color w:val="000000"/>
                <w:lang w:val="de-DE"/>
              </w:rPr>
              <w:lastRenderedPageBreak/>
              <w:t>andere utopische Ufer langsam aus den Augen verliert, während man an seinem eigenen Ufer nach und nach im Schlamm versinkt. Es scheint jedoch, dass, wenn man "den Schlamm" (die tatsächliche Realität) auf dieser Seite des Flusses richtig interpretiert (d.h. wenn man bis zu den tiefsten Sehnsüchten der Menschen vordringt, auch wenn sie die Zusammenhänge noch nicht sehen), sie einem das Material geben, das es einem erlaubt, einen Elfenbeinturm zu bauen, der so hoch und schön ist, dass man dort oben sitzen und den Menschen unten am Ufer erzählen kann, wie schön das andere Ufer ist.</w:t>
            </w:r>
          </w:p>
          <w:p w14:paraId="0FC36FAF"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Aber da Sie selbst keinen persönlichen Kontakt mit dem anderen Ufer haben - einen Kontakt, der Ihren eigenen Charakter und Ihre ganze Seele hätte verändern können - gibt es keine Möglichkeit, den Menschen unten Ihre Vision zu vermitteln, </w:t>
            </w:r>
            <w:r w:rsidRPr="001A53D8">
              <w:rPr>
                <w:rStyle w:val="charoverride-3"/>
                <w:color w:val="000000"/>
                <w:lang w:val="de-DE"/>
              </w:rPr>
              <w:lastRenderedPageBreak/>
              <w:t xml:space="preserve">da sie keinen Beweis dafür sehen, dass Sie selbst tatsächlich "berührt" oder verändert wurden. Denn visionäre Ideen machen Sie nicht notwendigerweise liebevoller und mitfühlender als diejenigen, die darum kämpfen, einander zu helfen, den Kopf über dem Schlamm zu halten (die Herausforderung für die meisten Amerikaner heute). Deshalb vergessen sie bald die Botschaft Ihrer Geschichte, finden aber die Geschichte meiner unamerikanischen Bilder selbst so interessant, dass sie Ihnen erlauben, den Elfenbeinturm noch höher zu bauen und ihn zu verstärken und zu verschönern. In Ihrer Frustration und Depression darüber, dass Sie ihnen Ihre Botschaft nicht vermitteln können, werden Sie immer unsicherer und haben ein größeres Bedürfnis nach Anerkennung und Bewunderung für den Elfenbeinturm, den Sie gebaut haben - sogar mehr als nach ihrer Anerkennung dessen, warum Sie ihn ursprünglich bauen </w:t>
            </w:r>
            <w:r w:rsidRPr="001A53D8">
              <w:rPr>
                <w:rStyle w:val="charoverride-3"/>
                <w:color w:val="000000"/>
                <w:lang w:val="de-DE"/>
              </w:rPr>
              <w:lastRenderedPageBreak/>
              <w:t>wollten. Schließlich werden Sie so verwirrt und unsicher, dass für Sie nur noch die Anerkennung des Turms selbst, seine Schönheit und Form, zählt. Und Sie bauen ihn höher und höher, bis Sie in jene zynischen Höhen gelangen, in denen Sie weder Ihr eigenes noch das gegenüberliegende Ufer mehr richtig sehen können und sie beginnen, sich zu ähneln.</w:t>
            </w:r>
          </w:p>
          <w:p w14:paraId="397B47C2"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Außerdem sind Sie inzwischen so weit, dass Sie auch den Kontakt zu den Menschen auf Ihrer eigenen Bank verlieren und beschließen, Ihren Elfenbeinturm in Buchform zu verschicken, damit die Menschen dort im Dreck etwas zur Unterhaltung haben. Obwohl Sie eigentlich nur eine Brücke zum gegenüberliegenden utopischen Ufer bauen wollten, bauen Sie am Ende einen Turm auf Ihrem eigenen Ufer. Anstatt den Menschen aus dem Schlamm herauszuhelfen, verschlimmern Sie ihre Situation in Wirklichkeit, denn Sie </w:t>
            </w:r>
            <w:r w:rsidRPr="001A53D8">
              <w:rPr>
                <w:rStyle w:val="charoverride-3"/>
                <w:color w:val="000000"/>
                <w:lang w:val="de-DE"/>
              </w:rPr>
              <w:lastRenderedPageBreak/>
              <w:t>haben ihnen jetzt etwas gegeben, worüber sie sich entweder freuen oder weinen können, genau dort, wo sie sich befinden, und verstärken damit dieses schlammige Flussufer.</w:t>
            </w:r>
          </w:p>
          <w:p w14:paraId="4F4F7E95"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Außerdem ist Ihr Elfenbeinturm gerade deshalb moralisch verwerflich, weil er auf einem schlammigen Fundament gebaut ist: Ihr Kunstwerk ist das direkte Ergebnis der Ausbeutung der Menschen, denen Sie ursprünglich helfen wollten, und je höher Ihr Turm wird, desto weiter entfernen Sie sich von deren Leiden. Es sind Gedanken wie diese, die mich in den letzten Monaten zunehmend depressiv gemacht haben. Ständig höre ich die Leute sagen: "Wie ich dich beneide, dass du so unter den Schwarzen reisen kannst", oder ähnliches, und ich merke, dass ich mich schon so weit vom Schlamm entfernt habe. Und wenn ich trotz dieser Sehnsucht die Unmöglichkeit erkenne, eine Brücke zu bauen, kann ich so </w:t>
            </w:r>
            <w:r w:rsidRPr="001A53D8">
              <w:rPr>
                <w:rStyle w:val="charoverride-3"/>
                <w:color w:val="000000"/>
                <w:lang w:val="de-DE"/>
              </w:rPr>
              <w:lastRenderedPageBreak/>
              <w:t>verzweifelt werden, dass ich das Gefühl habe, dass das Gewehr meine eigentliche Waffe sein sollte und nicht die Kamera. Aber dann stellt sich sofort die Frage, in welche Richtung ich schießen würde, da ich - wie Sie wissen - das Gefühl habe, dass alle gleichermaßen in diesem Flussufer versinken - und damit schuldig und unschuldig zugleich sind. Wo ist der Regenmacher, der die Schlammpfütze geschaffen hat?</w:t>
            </w:r>
          </w:p>
          <w:p w14:paraId="37B7F4B8"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Und so wate ich hier weiter im Schlamm und versuche nur, meine Kamera so sauber zu halten, dass sie die Opfer registrieren kann - ohne wirklich daran zu glauben, dass sie jemals von Nutzen sein wird.</w:t>
            </w:r>
          </w:p>
          <w:p w14:paraId="11295581"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Nun, aber eigentlich wollte ich Ihnen erzählen, was seit unserer Trennung passiert ist. Eine der ersten Personen, die mich abholten, war ein wohlhabender jüdischer Geschäftsmann (Juden holen mich immer </w:t>
            </w:r>
            <w:r w:rsidRPr="001A53D8">
              <w:rPr>
                <w:rStyle w:val="charoverride-3"/>
                <w:color w:val="000000"/>
                <w:lang w:val="de-DE"/>
              </w:rPr>
              <w:lastRenderedPageBreak/>
              <w:t xml:space="preserve">ab, um sich bei mir zu bedanken, weil Dänemark während des Krieges eine Reihe von Juden gerettet hat, obwohl ich zu dieser Zeit noch nicht einmal geboren war und obwohl ich zunehmend das Gefühl habe, dass ich genauso sehr Amerikaner wie Däne bin). Er hatte nicht </w:t>
            </w:r>
            <w:proofErr w:type="gramStart"/>
            <w:r w:rsidRPr="001A53D8">
              <w:rPr>
                <w:rStyle w:val="charoverride-3"/>
                <w:color w:val="000000"/>
                <w:lang w:val="de-DE"/>
              </w:rPr>
              <w:t>wirklich Lust</w:t>
            </w:r>
            <w:proofErr w:type="gramEnd"/>
            <w:r w:rsidRPr="001A53D8">
              <w:rPr>
                <w:rStyle w:val="charoverride-3"/>
                <w:color w:val="000000"/>
                <w:lang w:val="de-DE"/>
              </w:rPr>
              <w:t xml:space="preserve">, mich nach Hause zu bringen, da er völlig k.o. war, zum einen, weil sein Geschäft schlecht lief, zum anderen, weil sein Bruder an Krebs starb. Er stand stark unter dem Einfluss von Beruhigungsmitteln, aber er merkte, dass er jemanden zum Reden brauchte und brachte mich deshalb zu seiner Frau nach Hause. Das war eine sehr einschneidende Erfahrung für mich. Völlig erschüttert warteten sie von einem Moment auf den anderen auf einen Anruf aus dem Krankenhaus, dass der Bruder tot sei, und vor diesem düsteren Hintergrund machten meine Bilder einen enorm starken Eindruck auf sie. Als ich am nächsten Morgen abreiste, bedankten sie sich herzlich bei </w:t>
            </w:r>
            <w:r w:rsidRPr="001A53D8">
              <w:rPr>
                <w:rStyle w:val="charoverride-3"/>
                <w:color w:val="000000"/>
                <w:lang w:val="de-DE"/>
              </w:rPr>
              <w:lastRenderedPageBreak/>
              <w:t>mir, und er versuchte, das Erlebte mit Tränen auf den Wangen in Worte zu fassen, indem er zitierte: "Ich habe immer geweint, weil ich keine Schuhe hatte, bis ich einen Mann traf, der keine Füße hatte." Bevor ich abreiste, kaufte er mir 15 Rollen Film.</w:t>
            </w:r>
          </w:p>
          <w:p w14:paraId="1DF3ADDC"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Von Philadelphia aus fuhr ich dann nach Norfolk, um auf meinem Weg nach Süden zu übernachten. Ich spazierte durch das Ghetto auf der Suche nach einer Unterkunft und sprach mit einigen alten Frauen, die mit ihren kleinen Handkarren in den Ruinen des Ghettos Feuerholz sammelten. Eine von ihnen erzählte mir, dass sie sich wegen der Inflation nur noch vier statt fünf Schweineschwänze pro Tag leisten konnte. Es war seltsam, </w:t>
            </w:r>
            <w:proofErr w:type="gramStart"/>
            <w:r w:rsidRPr="001A53D8">
              <w:rPr>
                <w:rStyle w:val="charoverride-3"/>
                <w:color w:val="000000"/>
                <w:lang w:val="de-DE"/>
              </w:rPr>
              <w:t>das</w:t>
            </w:r>
            <w:proofErr w:type="gramEnd"/>
            <w:r w:rsidRPr="001A53D8">
              <w:rPr>
                <w:rStyle w:val="charoverride-3"/>
                <w:color w:val="000000"/>
                <w:lang w:val="de-DE"/>
              </w:rPr>
              <w:t xml:space="preserve"> im Schatten des größten Marinestützpunkts der Welt zu hören. Am Ende wohnte ich bei einer 32-jährigen alleinstehenden schwarzen Mutter. Sie war nicht der Typ, der mich normalerweise zu sich einlädt, aber ihr Onkel hatte mich in </w:t>
            </w:r>
            <w:r w:rsidRPr="001A53D8">
              <w:rPr>
                <w:rStyle w:val="charoverride-3"/>
                <w:color w:val="000000"/>
                <w:lang w:val="de-DE"/>
              </w:rPr>
              <w:lastRenderedPageBreak/>
              <w:t>ihre Wohnung mitgenommen, um mir zu zeigen, wie undicht ihre Decke war, in der Hoffnung, dass ich als Journalistin die Stadt dazu bringen könnte, sie zu reparieren.</w:t>
            </w:r>
          </w:p>
          <w:p w14:paraId="4133E3DF" w14:textId="057ECDE5"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Als er wieder ging, verstand ich mich mit der Frau so gut, dass sie mich bleiben ließ. Sie hatte gerade ihr erstes Kind bekommen, und es war eine wunderbare Erfahrung zu sehen, wie sie sich fast jede Minute um das Kind kümmerte. Ich saß stundenlang da und schaute zu. Sie war auch </w:t>
            </w:r>
            <w:proofErr w:type="gramStart"/>
            <w:r w:rsidRPr="001A53D8">
              <w:rPr>
                <w:rStyle w:val="charoverride-3"/>
                <w:color w:val="000000"/>
                <w:lang w:val="de-DE"/>
              </w:rPr>
              <w:t>tief religiös</w:t>
            </w:r>
            <w:proofErr w:type="gramEnd"/>
            <w:r w:rsidRPr="001A53D8">
              <w:rPr>
                <w:rStyle w:val="charoverride-3"/>
                <w:color w:val="000000"/>
                <w:lang w:val="de-DE"/>
              </w:rPr>
              <w:t xml:space="preserve">, und wenn das Baby schlief, saßen wir zusammen und beteten oder sie las mir aus der Bibel vor, während sie meine Hand hielt. Sie saß lange Zeit da und starrte auf ein Bild von Jesus direkt unter der tropfenden Decke mit einem Blick, der so intensiv und voller Liebe war, dass ich sehr bewegt war. Nach ein paar Tagen in der Stadt fuhr ich nach Washington, North Carolina, und kam dort kurz nach Einbruch der Dunkelheit an. Ich lief den ganzen </w:t>
            </w:r>
            <w:r w:rsidRPr="001A53D8">
              <w:rPr>
                <w:rStyle w:val="charoverride-3"/>
                <w:color w:val="000000"/>
                <w:lang w:val="de-DE"/>
              </w:rPr>
              <w:lastRenderedPageBreak/>
              <w:t>Abend herum und suchte eine Unterkunft für die Nacht, aber alle hatten Angst vor mir, weil sie dachten, ich sei ein "</w:t>
            </w:r>
            <w:proofErr w:type="spellStart"/>
            <w:r w:rsidRPr="001A53D8">
              <w:rPr>
                <w:rStyle w:val="charoverride-3"/>
                <w:color w:val="000000"/>
                <w:lang w:val="de-DE"/>
              </w:rPr>
              <w:t>bustman</w:t>
            </w:r>
            <w:proofErr w:type="spellEnd"/>
            <w:r w:rsidRPr="001A53D8">
              <w:rPr>
                <w:rStyle w:val="charoverride-3"/>
                <w:color w:val="000000"/>
                <w:lang w:val="de-DE"/>
              </w:rPr>
              <w:t xml:space="preserve">" (Polizist in Zivil). Zuerst sagte mir ein Mann, ich könne im Haus seines Onkels auf dem Sofa übernachten. Er brachte mich zu einer alten, rot gestrichenen Hütte, die schmutzig und ohne Licht war. Sein Onkel kam mit einer Öllampe in der Hand heraus und war sehr wütend, was er mit seinem Stock demonstrierte, aber wir schafften es, hineinzukommen, und ich bekam ein paar alte Hühnerbeine auf einem schmutzigen Teller in jener Ecke der Hütte, die als Küche diente, obwohl es kein fließendes Wasser gab. Aber der alte Mann war immer noch wütend und es wurde immer schlimmer, bis er mich schließlich mit seinem Stock hinauswarf. Er wolle keine Weißen in seinem Haus haben, donnerte er. Dann nahm er große Bretter und Bohlen und nagelte sie vor die Fenster und Türen, aus Angst, dass ich einbrechen könnte, und </w:t>
            </w:r>
            <w:r w:rsidRPr="001A53D8">
              <w:rPr>
                <w:rStyle w:val="charoverride-3"/>
                <w:color w:val="000000"/>
                <w:lang w:val="de-DE"/>
              </w:rPr>
              <w:lastRenderedPageBreak/>
              <w:t>ging in die Dunkelheit, immer noch schreiend und brüllend. Er hatte kein Vertrauen in die Weißen. Ein Stück weiter die Straße hinunter rief eine Frau von einer Veranda und bot mir an, eine Dose Bier mit mir zu teilen. Später, als ich versuchte, mich mit ihrem kranken Mann, der im Rollstuhl saß und nicht sprechen konnte, zu unterhalten, bemerkte ich, wie sie ein Christusbild an der Wand betrachtete. Nach einer Weile deutete sie an, ich solle in das unglaublich unordentliche Schlafzimmer im hinteren Teil des Hauses kommen. Ich fragte mich, was der Ehemann darüber dachte, der nicht in der Lage war, sich zu rühren. Dort umarmte sie mich zuerst und starrte mich mit großen wässrigen Augen an. Dann fiel sie mir plötzlich zu Füßen, und während sie meine Knöchel festhielt, küsste sie meine schmutzigen Schuhe und flüsterte: "Jesus, Jesus".</w:t>
            </w:r>
          </w:p>
          <w:p w14:paraId="36AA88E5" w14:textId="5F4C2440"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lastRenderedPageBreak/>
              <w:t xml:space="preserve">Wie Sie wissen, bin ich von Schwarzen aus den Südstaaten wegen meiner Haare schon oft mit Jesus "verwechselt" worden (ein Grund, warum ich meinen albernen geflochtenen Bart behalte), aber in den meisten Fällen erlaubt es ihr Sinn für Humor, dass wir gemeinsam über ihre Jesus-Identifikation lachen. Sie werden es wahrscheinlich als ein weiteres Beispiel für die Identifikation des "Sklaven" mit dem "Herrn" oder sogar seine direkte Verliebtheit in ihn ansehen. Was auch immer dahinter steckt, es hilft mir wahrscheinlich, die Rassenschranke zu durchbrechen. Aber in einer so schockierenden Situation wie dieser wusste ich einfach nicht, was ich sagen sollte, da ich nicht wusste, ob es falsch wäre, sie aus ihrer religiösen Erfahrung </w:t>
            </w:r>
            <w:proofErr w:type="spellStart"/>
            <w:r w:rsidRPr="001A53D8">
              <w:rPr>
                <w:rStyle w:val="charoverride-3"/>
                <w:color w:val="000000"/>
                <w:lang w:val="de-DE"/>
              </w:rPr>
              <w:t>herauszurütteln</w:t>
            </w:r>
            <w:proofErr w:type="spellEnd"/>
            <w:r w:rsidRPr="001A53D8">
              <w:rPr>
                <w:rStyle w:val="charoverride-3"/>
                <w:color w:val="000000"/>
                <w:lang w:val="de-DE"/>
              </w:rPr>
              <w:t xml:space="preserve">. Ich suchte nach einem passenden Bibelzitat... die Vergeblichkeit der </w:t>
            </w:r>
            <w:proofErr w:type="spellStart"/>
            <w:r w:rsidRPr="001A53D8">
              <w:rPr>
                <w:rStyle w:val="charoverride-3"/>
                <w:color w:val="000000"/>
                <w:lang w:val="de-DE"/>
              </w:rPr>
              <w:t>samaritischen</w:t>
            </w:r>
            <w:proofErr w:type="spellEnd"/>
            <w:r w:rsidRPr="001A53D8">
              <w:rPr>
                <w:rStyle w:val="charoverride-3"/>
                <w:color w:val="000000"/>
                <w:lang w:val="de-DE"/>
              </w:rPr>
              <w:t xml:space="preserve"> Frau, die aus Jakobs Brunnen </w:t>
            </w:r>
            <w:proofErr w:type="gramStart"/>
            <w:r w:rsidRPr="001A53D8">
              <w:rPr>
                <w:rStyle w:val="charoverride-3"/>
                <w:color w:val="000000"/>
                <w:lang w:val="de-DE"/>
              </w:rPr>
              <w:t>trinkt</w:t>
            </w:r>
            <w:proofErr w:type="gramEnd"/>
            <w:r w:rsidRPr="001A53D8">
              <w:rPr>
                <w:rStyle w:val="charoverride-3"/>
                <w:color w:val="000000"/>
                <w:lang w:val="de-DE"/>
              </w:rPr>
              <w:t xml:space="preserve">... aber ich brachte kein Wort über die </w:t>
            </w:r>
            <w:r w:rsidRPr="001A53D8">
              <w:rPr>
                <w:rStyle w:val="charoverride-3"/>
                <w:color w:val="000000"/>
                <w:lang w:val="de-DE"/>
              </w:rPr>
              <w:lastRenderedPageBreak/>
              <w:t>Lippen. Ich stand mehr als eine Stunde lang da, bevor ich den Mut (die Grausamkeit) hatte, ihre Trance zu brechen. Es war ein so starkes Erlebnis, dass ich nicht das Gefühl hatte, die ganze Nacht dort bleiben zu können.</w:t>
            </w:r>
          </w:p>
          <w:p w14:paraId="47528099"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Als ich wieder durch die Straßen schlenderte, traf ich gegen zehn Uhr eine junge schwarze Frau, die wohl etwas betrunken war, denn sie fragte sofort, ob wir nicht Freunde werden könnten (ungewöhnlich für meine Erfahrung mit schwarzen Frauen im Süden). Sie sagte, wenn ich an diesem Abend eine Unterkunft finden würde, würde sie bei mir bleiben. Ich bezweifelte, dass </w:t>
            </w:r>
            <w:proofErr w:type="gramStart"/>
            <w:r w:rsidRPr="001A53D8">
              <w:rPr>
                <w:rStyle w:val="charoverride-3"/>
                <w:color w:val="000000"/>
                <w:lang w:val="de-DE"/>
              </w:rPr>
              <w:t>das klappen</w:t>
            </w:r>
            <w:proofErr w:type="gramEnd"/>
            <w:r w:rsidRPr="001A53D8">
              <w:rPr>
                <w:rStyle w:val="charoverride-3"/>
                <w:color w:val="000000"/>
                <w:lang w:val="de-DE"/>
              </w:rPr>
              <w:t xml:space="preserve"> würde, aber wir gingen in einen dieser Südstaaten-"Joints" (</w:t>
            </w:r>
            <w:proofErr w:type="spellStart"/>
            <w:r w:rsidRPr="001A53D8">
              <w:rPr>
                <w:rStyle w:val="charoverride-3"/>
                <w:color w:val="000000"/>
                <w:lang w:val="de-DE"/>
              </w:rPr>
              <w:t>Speakeasies</w:t>
            </w:r>
            <w:proofErr w:type="spellEnd"/>
            <w:r w:rsidRPr="001A53D8">
              <w:rPr>
                <w:rStyle w:val="charoverride-3"/>
                <w:color w:val="000000"/>
                <w:lang w:val="de-DE"/>
              </w:rPr>
              <w:t xml:space="preserve">) und sprachen mit ihrem Cousin über mögliche Orte. Plötzlich fing sie an, mich ganz wild zu küssen und fragte ganz süß: "Bist du ein Hippie?" Ich sagte nein, aber sie verstand es nicht. </w:t>
            </w:r>
            <w:r w:rsidRPr="001A53D8">
              <w:rPr>
                <w:rStyle w:val="charoverride-3"/>
                <w:color w:val="000000"/>
                <w:lang w:val="de-DE"/>
              </w:rPr>
              <w:lastRenderedPageBreak/>
              <w:t>Eigentlich war diese Bude nicht der sicherste Ort zum Abhängen. Um uns herum konnten wir im Dunkeln schemenhaft 15 bis 20 "Überflieger" sehen. Ein paar von ihnen kamen herüber und warnten mich in freundlichem Ton, dass dies ein gefährlicher Ort sei, aber ich antwortete mit Überzeugung: "Ich habe vor nichts Angst", was sie normalerweise beeindruckte, da sie in diesen Läden selbst Angst vor ihrem eigenen Schatten hatten.</w:t>
            </w:r>
          </w:p>
          <w:p w14:paraId="431C4B64"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Aber dann brach die Hölle los. Jemand muss dem Kerl, mit dem die Frau "zusammen war", von mir erzählt haben, denn plötzlich kam er mit einem großen Messer angerannt und ging zuerst auf seine Frau los. Zum Glück benutzte er das Messer nicht, aber er schlug die arme Frau in Stücke, schlug ihr ins Gesicht und verpasste ihr eine richtige Tracht Prügel, schlimmer als ich es seit Monaten gesehen habe. Ich muss an diesem Abend </w:t>
            </w:r>
            <w:proofErr w:type="gramStart"/>
            <w:r w:rsidRPr="001A53D8">
              <w:rPr>
                <w:rStyle w:val="charoverride-3"/>
                <w:color w:val="000000"/>
                <w:lang w:val="de-DE"/>
              </w:rPr>
              <w:t>ziemlich kaltblütig</w:t>
            </w:r>
            <w:proofErr w:type="gramEnd"/>
            <w:r w:rsidRPr="001A53D8">
              <w:rPr>
                <w:rStyle w:val="charoverride-3"/>
                <w:color w:val="000000"/>
                <w:lang w:val="de-DE"/>
              </w:rPr>
              <w:t xml:space="preserve"> </w:t>
            </w:r>
            <w:r w:rsidRPr="001A53D8">
              <w:rPr>
                <w:rStyle w:val="charoverride-3"/>
                <w:color w:val="000000"/>
                <w:lang w:val="de-DE"/>
              </w:rPr>
              <w:lastRenderedPageBreak/>
              <w:t xml:space="preserve">gewesen sein, wenn ich so darüber nachdenke, denn ich zückte sofort meine Kamera und wollte den Blitz anbringen, aber in diesem Moment kamen zwei Typen angerannt und packten mich: "Du verschwindest besser von hier. Wenn er mit ihr fertig ist, wird er hinter dir her sein." Und sie trugen mich praktisch aus dem Lokal. Ich habe die Frau nie wieder gesehen. Obwohl ich so etwas schon so oft erlebt habe, war ich noch bestürzter, weil ich in gewisser Weise selbst die Ursache dafür war. Da ich mich als Unterdrücker fühle, kann ich keine tieferen menschlichen Beziehungen aufbauen, ohne entweder Opfer oder Henker zu werden. In den meisten Fällen bin ich </w:t>
            </w:r>
            <w:proofErr w:type="gramStart"/>
            <w:r w:rsidRPr="001A53D8">
              <w:rPr>
                <w:rStyle w:val="charoverride-3"/>
                <w:color w:val="000000"/>
                <w:lang w:val="de-DE"/>
              </w:rPr>
              <w:t>natürlich ein</w:t>
            </w:r>
            <w:proofErr w:type="gramEnd"/>
            <w:r w:rsidRPr="001A53D8">
              <w:rPr>
                <w:rStyle w:val="charoverride-3"/>
                <w:color w:val="000000"/>
                <w:lang w:val="de-DE"/>
              </w:rPr>
              <w:t xml:space="preserve"> Opfer (der verständlichen Ablehnung), aber da ich immer versuche, bei den Menschen alles zu geben, passiert es hin und wieder, dass ich die unsichtbare Grenze zwischen Opfer und Henker überschreite. Das hasse ich, weil ich dann gezwungen bin, die Dinge selbst in die </w:t>
            </w:r>
            <w:r w:rsidRPr="001A53D8">
              <w:rPr>
                <w:rStyle w:val="charoverride-3"/>
                <w:color w:val="000000"/>
                <w:lang w:val="de-DE"/>
              </w:rPr>
              <w:lastRenderedPageBreak/>
              <w:t xml:space="preserve">Hand zu nehmen, anstatt sie von anderen Menschen lenken zu lassen. So weit bin ich in dieser Nacht allerdings nicht gekommen, und ich fürchte langsam, dass ich mich allmählich so verhärtet habe, dass ich meine eigene Willenskraft verloren habe. Vielleicht war es dieser Gedanke, der mich an diesem Abend plagte und mich dazu brachte, anders als sonst zu reagieren. Denn als ich noch ein paar Stunden herumgelaufen war, gelang es mir schließlich, bei zwei alten Pennern ein Dach über dem Kopf zu finden. Sie waren sturzbetrunken, und es herrschte eine unglaubliche Unordnung. Sie konnten sich nicht einmal Kerosin leisten, also gab es kein Licht. Wir sollten alle drei in einem Bett schlafen. Darunter befand sich zentimeterdicker Dreck, und alle 25 Minuten musste einer von uns aufstehen, um Holz auf den Ofen zu legen, denn es war sehr kalt. Zuerst schlief ich zwischen den beiden, aber dann merkte ich, dass sie </w:t>
            </w:r>
            <w:r w:rsidRPr="001A53D8">
              <w:rPr>
                <w:rStyle w:val="charoverride-3"/>
                <w:color w:val="000000"/>
                <w:lang w:val="de-DE"/>
              </w:rPr>
              <w:lastRenderedPageBreak/>
              <w:t xml:space="preserve">beide homosexuell waren. Also bin ich an die Wand gerückt, damit ich mich nur gegen einen wehren musste, aber der war dann doch der Geilste. Normalerweise finde ich mich in solchen Situationen mit allem ab, was passiert, aber in dieser Nacht hatte ich keine Lust dazu, vielleicht wegen der früheren Erfahrung in diesem Laden. Er war das, was man einen "schmutzigen alten Mann" mit Stoppeln und Geifer nennen könnte, aber das war nicht der Grund. Ich habe schon weitaus schlimmere Dinge erlebt. Wahrscheinlich war ich einfach an dem Punkt angelangt, an dem ich es leid war, von homosexuellen Männern benutzt zu werden. Ich hasse es, Menschen zu verletzen, aber ich nehme an, dass ich mir in dieser Nacht beweisen wollte, dass ich wenigstens noch etwas Willenskraft besitze. Also legte ich mich auf die Seite, mit dem Gesicht zur Wand. Aber er krallte und zerrte so stark an meiner Hose, dass ich Angst hatte, sie würde reißen, und da es die </w:t>
            </w:r>
            <w:r w:rsidRPr="001A53D8">
              <w:rPr>
                <w:rStyle w:val="charoverride-3"/>
                <w:color w:val="000000"/>
                <w:lang w:val="de-DE"/>
              </w:rPr>
              <w:lastRenderedPageBreak/>
              <w:t xml:space="preserve">einzige Hose ist, die ich habe, konnte ich es mir nicht leisten, sie zu opfern. Also drehte ich mich mit dem Gesicht zu ihm um, aber er ließ nicht locker, drückte seinen großen Ständer gegen meine Rippen und fing an, mich überall zu küssen - Küsse, die nach </w:t>
            </w:r>
            <w:proofErr w:type="spellStart"/>
            <w:proofErr w:type="gramStart"/>
            <w:r w:rsidRPr="001A53D8">
              <w:rPr>
                <w:rStyle w:val="charoverride-3"/>
                <w:color w:val="000000"/>
                <w:lang w:val="de-DE"/>
              </w:rPr>
              <w:t>Boone's</w:t>
            </w:r>
            <w:proofErr w:type="spellEnd"/>
            <w:proofErr w:type="gramEnd"/>
            <w:r w:rsidRPr="001A53D8">
              <w:rPr>
                <w:rStyle w:val="charoverride-3"/>
                <w:color w:val="000000"/>
                <w:lang w:val="de-DE"/>
              </w:rPr>
              <w:t xml:space="preserve"> Farm Apfelwein stanken. Das Schlimmste war, dass er mir immer wieder Dinge ins Ohr flüsterte wie: "Ich liebe dich. Ich liebe dich. Oh, wie sehr ich dich liebe." Nun, das war in dem Moment vielleicht wahr, aber es machte mich verrückt, ihm zuzuhören. Wie Sie wissen, habe ich das Gefühl, dass dieses Wort besonders unter schwarzen Männern überstrapaziert wurde. Ich glaube nicht, dass es etwas ist, das man in der ersten Nacht, in der man mit jemandem ins Bett geht, sagen kann. Das Einzige, was fehlte, war, dass er sagte: "Oh, du magst mich nur nicht, weil ich schwarz bin." Aber das ist mir zum Glück erspart geblieben. Nun, er bekam schließlich seinen Schnuller, aber das befriedigte ihn nicht, </w:t>
            </w:r>
            <w:r w:rsidRPr="001A53D8">
              <w:rPr>
                <w:rStyle w:val="charoverride-3"/>
                <w:color w:val="000000"/>
                <w:lang w:val="de-DE"/>
              </w:rPr>
              <w:lastRenderedPageBreak/>
              <w:t>denn er war die Art von Homosexuellem, der auf das Strenge zugeht. Er wurde immer erregter und schließlich so geil, dass ich mich wirklich schuldig fühlte, aber trotzdem gab ich keinen Zentimeter mehr nach. Er versuchte es und versuchte es. Schließlich zerstörte er den schönen Ledergürtel, den du mir damals geschenkt hast, als ich meine Hose nicht mehr oben halten konnte. Das machte mich so verdammt wütend, dass ich seine große Kanone mit beiden Händen packte und sie hart auf den anderen Kerl richtete, der schnarchte wie ein Dampfer. "Warum vergnügt ihr zwei euch nicht miteinander und lasst mich in Ruhe. Ich will schlafen." Aber es half nichts, und so ging der Kampf die ganze Nacht weiter, wobei ich die Kanone alle fünf Minuten in die andere Richtung drehte (etwa viermal zwischen jeder neuen Ladung Brennholz).</w:t>
            </w:r>
          </w:p>
          <w:p w14:paraId="21EB48E1"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lastRenderedPageBreak/>
              <w:t xml:space="preserve">Schließlich ging der Mann gegen acht Uhr, und ich konnte ein paar Stunden schlafen. Später am Tag traf ich ihn in der örtlichen Kaffeebar. Er kam rüber und fragte, ob ich sauer auf ihn sei. Ich sagte: "Natürlich nicht, wir sind immer noch gute Freunde. Ich war gestern Abend nur so verdammt müde." Er war so froh, dass er anfing, herumzutanzen, so dass alle Anwesenden über ihn lachten. Er war einer von denen, die sowohl bei den Schwarzen als auch bei den Weißen ausgestoßen sind. Ich war sehr traurig, weil ich das Gefühl hatte, dass ich etwas in mir selbst zerstört hatte. Ich fühlte eine tiefe Verärgerung darüber, dass ich nicht in der Lage gewesen war, ihm Liebe zu geben. In seinen Augen war ich eine Art Großkotz, und es hätte ihn glücklich gemacht, wenn ich mich ganz hingegeben hätte. Irgendetwas in mir machte in dieser Nacht "klick", und den ganzen nächsten Tag über empfand ich eine tiefe Abscheu vor mir selbst. Ich finde ständig viele </w:t>
            </w:r>
            <w:r w:rsidRPr="001A53D8">
              <w:rPr>
                <w:rStyle w:val="charoverride-3"/>
                <w:color w:val="000000"/>
                <w:lang w:val="de-DE"/>
              </w:rPr>
              <w:lastRenderedPageBreak/>
              <w:t>Unzulänglichkeiten in meinen Beziehungen zu Menschen, aber das Schlimmste ist, wenn meine Unzulänglichkeiten solche Menschen verletzen, die von der sie umgebenden Gesellschaft bereits auf jede erdenkliche Weise verletzt und zerstört werden.</w:t>
            </w:r>
          </w:p>
          <w:p w14:paraId="6DF3A86D"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Wenn ich diesen Verlierern nicht ständig ein wenig Liebe geben könnte, würde ich das Reisen nicht so lange aushalten, wie ich es getan habe. Das </w:t>
            </w:r>
            <w:proofErr w:type="gramStart"/>
            <w:r w:rsidRPr="001A53D8">
              <w:rPr>
                <w:rStyle w:val="charoverride-3"/>
                <w:color w:val="000000"/>
                <w:lang w:val="de-DE"/>
              </w:rPr>
              <w:t>einzige</w:t>
            </w:r>
            <w:proofErr w:type="gramEnd"/>
            <w:r w:rsidRPr="001A53D8">
              <w:rPr>
                <w:rStyle w:val="charoverride-3"/>
                <w:color w:val="000000"/>
                <w:lang w:val="de-DE"/>
              </w:rPr>
              <w:t>, was für mich auf meiner Reise einen Sinn hat, ist das Zusammensein mit diesen einsamen und schiffbrüchigen Seelen. Mein fotografisches Hobby ist im Grunde nichts anderes als eine Ausbeutung des Leids, die wahrscheinlich nie zu einer Linderung beitragen wird. Trotzdem kann ich nicht aufhören, es zu registrieren, denn es muss ja irgendwie nach außen dringen.</w:t>
            </w:r>
          </w:p>
          <w:p w14:paraId="37913E08"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lastRenderedPageBreak/>
              <w:t xml:space="preserve">Die Kraft, die ich aus dem Zusammensein mit diesen extremen Verlierern schöpfe, und die Liebe, die ich oft von ihnen erhalte, ist es, die mir trotz allem eine leise Hoffnung gibt, dass meine Bilder auch zu den Gewinnern der Gesellschaft sprechen können. Dass ich an diesem Abend dennoch so negativ reagiert habe, mag auch daran liegen, dass ich vor kurzem ein ähnliches Erlebnis hatte, das mich tief verletzt hat. Es war der gleiche Tag, an dem ich Sie in </w:t>
            </w:r>
            <w:proofErr w:type="spellStart"/>
            <w:r w:rsidRPr="001A53D8">
              <w:rPr>
                <w:rStyle w:val="charoverride-3"/>
                <w:color w:val="000000"/>
                <w:lang w:val="de-DE"/>
              </w:rPr>
              <w:t>Plainfield</w:t>
            </w:r>
            <w:proofErr w:type="spellEnd"/>
            <w:r w:rsidRPr="001A53D8">
              <w:rPr>
                <w:rStyle w:val="charoverride-3"/>
                <w:color w:val="000000"/>
                <w:lang w:val="de-DE"/>
              </w:rPr>
              <w:t xml:space="preserve"> verlassen habe. Einer der ersten, die mich auf der Straße in New Jersey aufgriffen, war ein weißer Mann in den Fünfzigern oder Sechzigern. Er fing sofort an zu erzählen, dass er immer das schwarze Schaf in der Familie gewesen sei und benutzte sogar den Ausdruck "schmutziger alter Mann" für sich selbst. Ich erlebe diesen Selbsthass oft bei älteren Homosexuellen und kann dieses Gefühl nachempfinden, da ich in meiner eigenen </w:t>
            </w:r>
            <w:r w:rsidRPr="001A53D8">
              <w:rPr>
                <w:rStyle w:val="charoverride-3"/>
                <w:color w:val="000000"/>
                <w:lang w:val="de-DE"/>
              </w:rPr>
              <w:lastRenderedPageBreak/>
              <w:t>Familie aus anderen Gründen das schwarze Schaf war.</w:t>
            </w:r>
          </w:p>
          <w:p w14:paraId="218E0A10"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Er bat mich, mit ihm nach Hause zu fahren und mit ihm zu reden, und ich konnte nicht nein sagen, obwohl ich eigentlich vorhatte, noch am selben Tag nach North Carolina zu fahren. Nachdem wir den ganzen Tag geredet hatten, nahm er mich am Abend mit in das Kino, in dem er Vorführer war. Er führte einen John-Wayne-Film der üblichen Art vor. Mitten im Film begann er, meine Oberschenkel zu streicheln. Es hat mich nicht wirklich überrascht, aber ich fand es so ironisch, dass er die ganze Zeit dastand und den Film kommentierte, besonders die Szenen mit den zwei Fäusten, und John Wayne anfeuerte: "Gib's ihnen, schlag sie k.o." usw. Wie konnte er sich so sehr mit John Waynes beängstigendem Universum des männlichen Chauvinismus und der Macho-Unterdrückung identifizieren, </w:t>
            </w:r>
            <w:proofErr w:type="gramStart"/>
            <w:r w:rsidRPr="001A53D8">
              <w:rPr>
                <w:rStyle w:val="charoverride-3"/>
                <w:color w:val="000000"/>
                <w:lang w:val="de-DE"/>
              </w:rPr>
              <w:t>das</w:t>
            </w:r>
            <w:proofErr w:type="gramEnd"/>
            <w:r w:rsidRPr="001A53D8">
              <w:rPr>
                <w:rStyle w:val="charoverride-3"/>
                <w:color w:val="000000"/>
                <w:lang w:val="de-DE"/>
              </w:rPr>
              <w:t xml:space="preserve"> ihn mehr als alles andere sein ganzes Leben </w:t>
            </w:r>
            <w:r w:rsidRPr="001A53D8">
              <w:rPr>
                <w:rStyle w:val="charoverride-3"/>
                <w:color w:val="000000"/>
                <w:lang w:val="de-DE"/>
              </w:rPr>
              <w:lastRenderedPageBreak/>
              <w:t xml:space="preserve">lang unterdrückt und ihm diesen heftigen Selbsthass eingeimpft hatte? In der Pause schlenderte ich durch das große Einkaufszentrum, in dem sich das Kino befand. Wohin ich auch ging, verfolgte mich verkaufsfördernde Plastikmusik aus den Lautsprechern, und ich verspürte plötzlich einen schrecklichen Ekel vor Amerika, den ich fälschlicherweise mit meiner John Wayne-Erfahrung gleichsetzte. Aber inmitten dieses Ekels spürte ich, dass es doch möglich sein musste, zu diesen Menschen durchzudringen und sie aus diesem sadomasochistischen Muster zu befreien, auch wenn sie in einem solchen Ausmaß ihre eigenen Unterdrücker sind. Abends, als ich zu ihm nach Hause kam, versuchte ich, die ganze Schönheit in ihm zu sehen. Es war nicht leicht, denn er gehörte tatsächlich zu dem Typus, den die Gesellschaft als abstoßend und obszön verurteilt hat, aber mit all der Energie, die ich gerade von meinem Aufenthalt bei dir </w:t>
            </w:r>
            <w:r w:rsidRPr="001A53D8">
              <w:rPr>
                <w:rStyle w:val="charoverride-3"/>
                <w:color w:val="000000"/>
                <w:lang w:val="de-DE"/>
              </w:rPr>
              <w:lastRenderedPageBreak/>
              <w:t>erhalten hatte, hatte ich an diesem Abend einen solchen Überschuss, dass ich wirklich glaube, dass ich einen Hauch von Liebe für ihn empfand.</w:t>
            </w:r>
          </w:p>
          <w:p w14:paraId="5BC6F9CF"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Doch dann geschah das, was mich besiegen sollte. In der Hitze der Nacht im Bett rutschte meine Perücke ab, und mein langes Haar fiel heraus. Ich konnte sein Erstaunen und seine Abneigung deutlich sehen, aber er versuchte, sie zurückzuhalten und murmelte etwas in der Art von: "Na, wenigstens bist du kein dreckiger Hippie." (Beim Trampen und um unter konservativen Weißen zu überleben, trug ich gewöhnlich eine Kurzhaarperücke und rollte meinen 17 Zentimeter langen Bart ein). Aber von diesem Moment an war unsere Beziehung zerrüttet, und ich konnte ihn nicht dazu bringen, sich wieder zu öffnen. Wahrscheinlich hätte er mich am liebsten auf der Stelle rausgeschmissen, aber ich durfte bleiben, weil es an diesem Abend </w:t>
            </w:r>
            <w:r w:rsidRPr="001A53D8">
              <w:rPr>
                <w:rStyle w:val="charoverride-3"/>
                <w:color w:val="000000"/>
                <w:lang w:val="de-DE"/>
              </w:rPr>
              <w:lastRenderedPageBreak/>
              <w:t xml:space="preserve">regnete. Obwohl er klein war und kurze, stämmige Beine hatte, war er so dick, dass ich ganz auf der Bettkante schlafen musste und mich die ganze Nacht nur mit einer Hand auf dem Boden abstützen konnte, um nicht herunterzufallen. Ich konnte also nicht schlafen, sondern lag nur da und dachte darüber nach, wie seltsam es ist, dass Menschen so starke Vorurteile haben können, dass sie sie sogar mit ins Bett nehmen. Da es am nächsten Morgen immer noch regnete, überlegte ich, ob ich noch einen Tag bleiben und versuchen sollte, das Eis zu durchbrechen, aber das hatte er offensichtlich nicht vor. Fast ohne ein Wort zu murmeln, fuhr er mich zur Hauptstraße in der Nähe von </w:t>
            </w:r>
            <w:proofErr w:type="spellStart"/>
            <w:r w:rsidRPr="001A53D8">
              <w:rPr>
                <w:rStyle w:val="charoverride-3"/>
                <w:color w:val="000000"/>
                <w:lang w:val="de-DE"/>
              </w:rPr>
              <w:t>Milltown</w:t>
            </w:r>
            <w:proofErr w:type="spellEnd"/>
            <w:r w:rsidRPr="001A53D8">
              <w:rPr>
                <w:rStyle w:val="charoverride-3"/>
                <w:color w:val="000000"/>
                <w:lang w:val="de-DE"/>
              </w:rPr>
              <w:t xml:space="preserve">, wo ich die nächsten sieben Stunden im strömenden Regen stand, denn wie Sie wissen, holt man Sie nie ab, wenn Sie es am meisten brauchen. Du musst verrückt sein, wenn du im Regen stehst, denken sie. Dann hat mich der jüdische Geschäftsmann endlich </w:t>
            </w:r>
            <w:r w:rsidRPr="001A53D8">
              <w:rPr>
                <w:rStyle w:val="charoverride-3"/>
                <w:color w:val="000000"/>
                <w:lang w:val="de-DE"/>
              </w:rPr>
              <w:lastRenderedPageBreak/>
              <w:t xml:space="preserve">herausgefischt. Wie Sie verstehen können, war ich fast so tief </w:t>
            </w:r>
            <w:proofErr w:type="gramStart"/>
            <w:r w:rsidRPr="001A53D8">
              <w:rPr>
                <w:rStyle w:val="charoverride-3"/>
                <w:color w:val="000000"/>
                <w:lang w:val="de-DE"/>
              </w:rPr>
              <w:t>gesunken</w:t>
            </w:r>
            <w:proofErr w:type="gramEnd"/>
            <w:r w:rsidRPr="001A53D8">
              <w:rPr>
                <w:rStyle w:val="charoverride-3"/>
                <w:color w:val="000000"/>
                <w:lang w:val="de-DE"/>
              </w:rPr>
              <w:t xml:space="preserve"> wie er, obwohl ich ihm nichts von meiner deprimierenden Erfahrung erzählt habe.</w:t>
            </w:r>
          </w:p>
          <w:p w14:paraId="3AC4C2AF"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 xml:space="preserve">Nun, ich werde Ihnen in einem späteren Brief mehr über Washington, N.C., erzählen und zum Schluss nur noch sagen, dass ich jetzt auf dem Weg aus der Depression bin, in der ich damals wegen Ihnen steckte, obwohl die Erinnerung an Sie immer noch wie eine schwere dunkle Wolke über meiner Reise hängt. Es ist mir immer noch ein Rätsel, wie mich unsere Beziehung so verletzen konnte und warum sie die Richtung einschlug, die sie nahm. Obwohl du jünger bist als ich, hat sich daraus eine Art Mutter-Sohn-Beziehung entwickelt, die ich mir zu Beginn meiner Liebe zu dir in keiner Weise hätte vorstellen können. Deine Stärke und Weisheit ließen dich nicht zu einer so unrealistischen Beziehung verführen, wie es unsere geworden wäre. </w:t>
            </w:r>
            <w:r w:rsidRPr="001A53D8">
              <w:rPr>
                <w:rStyle w:val="charoverride-3"/>
                <w:color w:val="000000"/>
                <w:lang w:val="de-DE"/>
              </w:rPr>
              <w:lastRenderedPageBreak/>
              <w:t xml:space="preserve">Du gehörst zur schwarzen Bourgeoisie, und obwohl ich es liebte, mich in deine luxuriösen Polstermöbel zu stürzen, hätte ich sofort erkennen müssen, dass das nicht meine Welt war. Du warst von meinem Vagabundenleben fasziniert und hast mich in meinem Vorhaben mit deinem schwarzen Stolz unterstützt, aber dein Stolz war dennoch durch die Welt, die ich repräsentierte, bedroht. Seit deine Vorfahren von den Sklavenhaltern erzogen wurden, hat deine Familie diesen Klassenunterschied aufrechterhalten, und ich kann mich des Eindrucks nicht erwehren, dass diese meilenweite psychologische Kluft, die du zwischen dir und dem Ghetto, in dem ich mich normalerweise bewege, zu spüren bekommen hast, das war, was unsere Beziehung tatsächlich zerstört hat. Aber egal, wie ich es analysiere und zu verstehen versuche, es fällt mir schwer zu akzeptieren, dass es so zwischen uns enden </w:t>
            </w:r>
            <w:r w:rsidRPr="001A53D8">
              <w:rPr>
                <w:rStyle w:val="charoverride-3"/>
                <w:color w:val="000000"/>
                <w:lang w:val="de-DE"/>
              </w:rPr>
              <w:lastRenderedPageBreak/>
              <w:t xml:space="preserve">sollte. Das Leid, das ich in deinem Haus erfahren habe, möchte ich nie wieder erleben, aber als Vagabund bin ich trotzdem so sehr zum Fatalisten geworden, dass ich glaube, dass es für irgendetwas gut war, und dass es mir leichter fallen wird, mich mit dem Leid anderer Menschen zu identifizieren und eins mit ihnen zu werden, obwohl das Leid, das ich in dieser Gesellschaft um mich herum sehe, natürlich von weitaus gewalttätigerer Natur ist als das, was ich mit dir erlebt habe. Trotzdem werde ich das Wort "Leiden" verwenden, um den Prozess zu beschreiben, den ich mit Ihnen durchlaufen habe. Ohne dieses Leiden hättest du mich nicht so sehr aus dem Gleichgewicht bringen können. Von dem Moment an, als du gemerkt hast, dass wir nicht zueinander passen, und deine Liebe zu einer gewissen Unnahbarkeit abgekühlt ist, habe ich eine wachsende Verzweiflung in mir gespürt. Ich bin von Natur aus nicht sehr aggressiv, wie du </w:t>
            </w:r>
            <w:r w:rsidRPr="001A53D8">
              <w:rPr>
                <w:rStyle w:val="charoverride-3"/>
                <w:color w:val="000000"/>
                <w:lang w:val="de-DE"/>
              </w:rPr>
              <w:lastRenderedPageBreak/>
              <w:t>weißt, und auch nicht sehr selbstschützend, aber angesichts deiner anfänglichen Ablehnung erlebte ich eine zunehmende Aggression, die immer unerträglicher wurde. Mit all Ihrem psychologischen Verständnis haben Sie das wahrscheinlich gespürt. Jedenfalls loderte sie in jener Nacht auf, als ich unaufgefordert in Ihr Bett zog und damit gegen meinen festen Grundsatz auf Reisen verstieß: Niemals die Gastfreundschaft anderer verletzen.</w:t>
            </w:r>
          </w:p>
          <w:p w14:paraId="296D7B22" w14:textId="77777777" w:rsidR="00F012D6" w:rsidRPr="001A53D8" w:rsidRDefault="00F012D6" w:rsidP="00F012D6">
            <w:pPr>
              <w:pStyle w:val="brdskrift0"/>
              <w:spacing w:after="0" w:line="360" w:lineRule="auto"/>
              <w:rPr>
                <w:rStyle w:val="charoverride-3"/>
                <w:color w:val="000000"/>
                <w:lang w:val="de-DE"/>
              </w:rPr>
            </w:pPr>
          </w:p>
          <w:p w14:paraId="68198CBC"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Aber wenn ich wirklich die psychologische Verzweiflung veranschaulichen soll, die ich in meiner Liebe zu Ihnen empfand, eine Verzweiflung, die stärker war als alles, was ich je gegenüber einer Frau empfunden habe, dann kann ich es nicht besser machen, als wenn ich das bekannte Zitat von W.E.B. Dubois meine Gemütsverfassung beschreiben lasse:</w:t>
            </w:r>
          </w:p>
          <w:p w14:paraId="3738E9C8"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lastRenderedPageBreak/>
              <w:t xml:space="preserve">"Es ist schwierig, anderen die volle psychologische Bedeutung der Kastentrennung vor Augen zu führen. Es ist, als ob man aus einer dunklen Höhle in der Seite eines drohenden Berges die Welt vorbeiziehen sieht und zu ihr spricht; man spricht höflich und überzeugend und zeigt ihr, wie diese eingeschlossenen Seelen in ihrer natürlichen Bewegung, ihrem Ausdruck und ihrer Entwicklung behindert werden und wie ihre Befreiung aus dem Gefängnis nicht nur eine Sache der Höflichkeit, des Mitgefühls und der Hilfe für sie, sondern der Hilfe für die ganze Welt wäre. Man redet auf diese Weise gleichmäßig und logisch weiter, bemerkt aber, dass die vorbeiziehende Menge nicht einmal den Kopf dreht, oder wenn doch, dann schaut sie neugierig und geht weiter. Allmählich dringt in die Köpfe der Gefangenen ein, dass die Vorbeigehenden nicht hören, dass eine dicke, unsichtbare, aber schrecklich greifbare Glasscheibe </w:t>
            </w:r>
            <w:r w:rsidRPr="001A53D8">
              <w:rPr>
                <w:rStyle w:val="charoverride-3"/>
                <w:color w:val="000000"/>
                <w:lang w:val="de-DE"/>
              </w:rPr>
              <w:lastRenderedPageBreak/>
              <w:t>zwischen ihnen und der Welt steht. Sie werden aufgeregt, sprechen lauter und gestikulieren. Einige der Vorbeigehenden bleiben neugierig stehen; diese Gesten scheinen so sinnlos; sie lachen und gehen weiter. Sie hören entweder gar nicht oder nur undeutlich, und selbst was sie hören, verstehen sie nicht. Dann können die Menschen im Inneren hysterisch werden. Sie schreien und werfen sich gegen die Absperrungen, wobei sie in ihrer Verwirrung kaum bemerken, dass sie in einem Vakuum schreien, das sie nicht hören, und dass ihre Possen denen, die von außen zuschauen, eigentlich lustig vorkommen könnten. Hier und da brechen sie vielleicht sogar blutig und entstellt durch und sehen sich einer entsetzten, unerbittlichen und ziemlich überwältigenden Menge von Menschen gegenüber, die um ihre eigene Existenz fürchten."</w:t>
            </w:r>
          </w:p>
          <w:p w14:paraId="079D2235"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lastRenderedPageBreak/>
              <w:t xml:space="preserve">Ich glaube nicht, dass dieses Bild meines Gemütszustandes in jenen Tagen stark übertrieben ist, so wahnsinnig war meine Verliebtheit. Aber es erstaunt mich, dass Sie schon in einem so frühen Stadium erkennen konnten, wie einseitig unsere Beziehung war. Eine Ehe zwischen uns hätte schließlich diese unsichtbare gläserne Barriere zwischen uns gehabt, mit mir innerhalb der Höhle, der ich so viel von meinem Leben gewidmet habe, und mit dir außerhalb. Du hättest mit all deinem großbürgerlichen Wesen niemals das Leben </w:t>
            </w:r>
            <w:proofErr w:type="spellStart"/>
            <w:r w:rsidRPr="001A53D8">
              <w:rPr>
                <w:rStyle w:val="charoverride-3"/>
                <w:color w:val="000000"/>
                <w:lang w:val="de-DE"/>
              </w:rPr>
              <w:t>leben</w:t>
            </w:r>
            <w:proofErr w:type="spellEnd"/>
            <w:r w:rsidRPr="001A53D8">
              <w:rPr>
                <w:rStyle w:val="charoverride-3"/>
                <w:color w:val="000000"/>
                <w:lang w:val="de-DE"/>
              </w:rPr>
              <w:t xml:space="preserve"> können, das ich in der Höhle führe und </w:t>
            </w:r>
            <w:proofErr w:type="gramStart"/>
            <w:r w:rsidRPr="001A53D8">
              <w:rPr>
                <w:rStyle w:val="charoverride-3"/>
                <w:color w:val="000000"/>
                <w:lang w:val="de-DE"/>
              </w:rPr>
              <w:t>das</w:t>
            </w:r>
            <w:proofErr w:type="gramEnd"/>
            <w:r w:rsidRPr="001A53D8">
              <w:rPr>
                <w:rStyle w:val="charoverride-3"/>
                <w:color w:val="000000"/>
                <w:lang w:val="de-DE"/>
              </w:rPr>
              <w:t xml:space="preserve"> ich mit meinen Bildern der Außenwelt zu zeigen versuche. Ich weiß, dass ich in meinen </w:t>
            </w:r>
            <w:proofErr w:type="gramStart"/>
            <w:r w:rsidRPr="001A53D8">
              <w:rPr>
                <w:rStyle w:val="charoverride-3"/>
                <w:color w:val="000000"/>
                <w:lang w:val="de-DE"/>
              </w:rPr>
              <w:t>Gedanken</w:t>
            </w:r>
            <w:proofErr w:type="gramEnd"/>
            <w:r w:rsidRPr="001A53D8">
              <w:rPr>
                <w:rStyle w:val="charoverride-3"/>
                <w:color w:val="000000"/>
                <w:lang w:val="de-DE"/>
              </w:rPr>
              <w:t xml:space="preserve"> auf die eine oder andere Weise immer in der Höhle sein werde, während du genauso gut wie ich weißt, dass du trotz eines gewissen Einblicks in die Höhle immer draußen sein wirst. Jedes Mal, wenn ich mich zu tief in die Höhle eingegraben habe und mich </w:t>
            </w:r>
            <w:r w:rsidRPr="001A53D8">
              <w:rPr>
                <w:rStyle w:val="charoverride-3"/>
                <w:color w:val="000000"/>
                <w:lang w:val="de-DE"/>
              </w:rPr>
              <w:lastRenderedPageBreak/>
              <w:t xml:space="preserve">verloren fühlte, konntest du es mir mit deiner Weisheit und tiefen menschlichen Einsicht immer erklären und alles ins rechte Licht rücken. So war es nicht verwunderlich, dass du trotz all meiner Widerstände mehr und mehr zu einer Art Mutter für mich wurdest. Ich befürchte, dass du trotz deines Verständnisses für die Höhle immer noch so sehr von deiner Klasse geprägt bist, dass du dich an dem kritischen Punkt, an dem die gläserne Barriere durchbrochen wird, in der entsetzten und unerbittlichen Menge wiederfindest, wenn alles vorbei ist. Um das zu vermeiden, müssen wir weiter zusammenarbeiten. Wenn eine Ehe zwischen uns unrealistisch und für mich in der Höhle zwangsläufig zerstörerisch war, so ist es jedenfalls nicht unrealistisch, dass zwischen uns eine tiefe Freundschaft besteht. Wenn Sie mich weiterhin unterstützen und beraten, können wir in einer solchen Freundschaft allmählich diese </w:t>
            </w:r>
            <w:r w:rsidRPr="001A53D8">
              <w:rPr>
                <w:rStyle w:val="charoverride-3"/>
                <w:color w:val="000000"/>
                <w:lang w:val="de-DE"/>
              </w:rPr>
              <w:lastRenderedPageBreak/>
              <w:t xml:space="preserve">gläserne Barriere niederreißen und eine Beziehung von solcher Stärke und solchem Wert aufbauen, wie sie unsere beiden Rassen im post-rassischen Amerika haben werden, wenn unser gemeinsamer Kampf vorbei ist. Durch unsere fortgesetzte Freundschaft kann ich die Brücke über den Fluss bauen, so dass meine Arbeit nicht nur zum Elfenbeinturm eines weißen Mannes wird. Meine Liebe zu dir hat immer noch mehr den Charakter einer Verliebtheit als den einer Freundschaft. Deine Schönheit und dein weicher, großer Afro, deine sanfte, tiefe (und mütterliche) Stimme und deine süßen Lippen, die mich morgens wachgeküsst haben, quälen mich immer noch in meinen Gedanken. Aber sobald ich aus diesem höhlenartigen Zustand heraus bin, vielleicht schon in ein paar Monaten, werde ich wieder in </w:t>
            </w:r>
            <w:proofErr w:type="spellStart"/>
            <w:r w:rsidRPr="001A53D8">
              <w:rPr>
                <w:rStyle w:val="charoverride-3"/>
                <w:color w:val="000000"/>
                <w:lang w:val="de-DE"/>
              </w:rPr>
              <w:t>Plainfield</w:t>
            </w:r>
            <w:proofErr w:type="spellEnd"/>
            <w:r w:rsidRPr="001A53D8">
              <w:rPr>
                <w:rStyle w:val="charoverride-3"/>
                <w:color w:val="000000"/>
                <w:lang w:val="de-DE"/>
              </w:rPr>
              <w:t xml:space="preserve"> sein, und wir können damit beginnen, unsere Freundschaft aufzubauen - eine Freundschaft, ohne die es uns niemals </w:t>
            </w:r>
            <w:r w:rsidRPr="001A53D8">
              <w:rPr>
                <w:rStyle w:val="charoverride-3"/>
                <w:color w:val="000000"/>
                <w:lang w:val="de-DE"/>
              </w:rPr>
              <w:lastRenderedPageBreak/>
              <w:t>gelingen wird, die gläsernen Barrieren niederzureißen und eine Brücke zu einem neuen und schönen Amerika zu bauen. Bis dahin bleibst du meine geliebte, aber ferne und unerreichbare Edwina.</w:t>
            </w:r>
          </w:p>
          <w:p w14:paraId="3235F2F8" w14:textId="77777777" w:rsidR="00F012D6" w:rsidRPr="001A53D8" w:rsidRDefault="00F012D6" w:rsidP="00F012D6">
            <w:pPr>
              <w:pStyle w:val="brdskrift0"/>
              <w:spacing w:after="0" w:line="360" w:lineRule="auto"/>
              <w:rPr>
                <w:rStyle w:val="charoverride-3"/>
                <w:color w:val="000000"/>
                <w:lang w:val="de-DE"/>
              </w:rPr>
            </w:pPr>
          </w:p>
          <w:p w14:paraId="5AB6D1E9" w14:textId="77777777" w:rsidR="00F012D6" w:rsidRPr="001A53D8" w:rsidRDefault="00F012D6" w:rsidP="00F012D6">
            <w:pPr>
              <w:pStyle w:val="brdskrift0"/>
              <w:spacing w:after="0" w:line="360" w:lineRule="auto"/>
              <w:rPr>
                <w:rStyle w:val="charoverride-3"/>
                <w:color w:val="000000"/>
                <w:lang w:val="de-DE"/>
              </w:rPr>
            </w:pPr>
            <w:r w:rsidRPr="001A53D8">
              <w:rPr>
                <w:rStyle w:val="charoverride-3"/>
                <w:color w:val="000000"/>
                <w:lang w:val="de-DE"/>
              </w:rPr>
              <w:t>In Liebe, Jacob.</w:t>
            </w:r>
          </w:p>
          <w:p w14:paraId="29D96E55" w14:textId="77777777" w:rsidR="000C7F69" w:rsidRPr="001D032D" w:rsidRDefault="000C7F69" w:rsidP="001D032D">
            <w:pPr>
              <w:spacing w:line="360" w:lineRule="auto"/>
              <w:rPr>
                <w:rFonts w:ascii="Times New Roman" w:hAnsi="Times New Roman" w:cs="Times New Roman"/>
                <w:color w:val="000000" w:themeColor="text1"/>
                <w:sz w:val="24"/>
                <w:szCs w:val="24"/>
              </w:rPr>
            </w:pPr>
          </w:p>
          <w:p w14:paraId="2F66B167"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F78FF9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889769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9F28758"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40BBD87"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E636561"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9F4A71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E7A8185"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C7D61B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152605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5E1A482"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BFBAFC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51BA84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1ECB46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330A18D"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D40FB1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B60F63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2F588B4"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7AF375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120715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E0F0EC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3BBA8B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CB889A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F3B7443"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08887B3"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7C0E213"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260267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05D8DA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F8B2C8D"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99EB02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2DC329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09EE2E1"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58D2AB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3492A12"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F0B393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D48609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82514A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6B0A74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7F9DD0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F13AB6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110436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758AC7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698203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1AFC49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353BD25"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70B0287"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566447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32EF80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9A0114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451A54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E27EFA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E0DE48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031AB1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A1A0068"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173496F"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CFF1567"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A4EE864"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33C56D2"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7502311"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D3B77C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4A2270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B547053"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4E5E0F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DB7CC2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42BBD82"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6274588"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F27674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0F540F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B857BC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D15F8A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2ECADE2"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98C097F"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C8DF67F"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28C6AA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26E4A9D"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D37CB25"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6EC9C3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82C31E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C79B355"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F80E3A2"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77E5D64"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721774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AA446F5"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9E0350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E2145E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C4D1331"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904EE8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384798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6BFA17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D167329"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4066B9F"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64D14B7"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7703418"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194B2BB8"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6E47E4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0967E77"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F3417BA"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B7AEFBD"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809778D"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340A56F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091A56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5238110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0B399A3"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8EE5B5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5C6CE7E"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A5EFF71"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AA64330"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42D25D2C"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7EFE697D"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0DC960BB"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247101C6" w14:textId="77777777" w:rsidR="00632581" w:rsidRPr="001D032D" w:rsidRDefault="00632581" w:rsidP="001D032D">
            <w:pPr>
              <w:spacing w:line="360" w:lineRule="auto"/>
              <w:rPr>
                <w:rFonts w:ascii="Times New Roman" w:hAnsi="Times New Roman" w:cs="Times New Roman"/>
                <w:color w:val="000000" w:themeColor="text1"/>
                <w:sz w:val="24"/>
                <w:szCs w:val="24"/>
              </w:rPr>
            </w:pPr>
          </w:p>
          <w:p w14:paraId="6D73263E" w14:textId="50B48D9E" w:rsidR="00632581" w:rsidRPr="001D032D" w:rsidRDefault="002C683C" w:rsidP="001D032D">
            <w:pPr>
              <w:spacing w:line="360" w:lineRule="auto"/>
              <w:rPr>
                <w:rFonts w:ascii="Times New Roman" w:hAnsi="Times New Roman" w:cs="Times New Roman"/>
                <w:color w:val="000000" w:themeColor="text1"/>
                <w:sz w:val="24"/>
                <w:szCs w:val="24"/>
              </w:rPr>
            </w:pPr>
            <w:r w:rsidRPr="001D032D">
              <w:rPr>
                <w:rFonts w:ascii="Times New Roman" w:hAnsi="Times New Roman" w:cs="Times New Roman"/>
                <w:color w:val="000000" w:themeColor="text1"/>
                <w:sz w:val="24"/>
                <w:szCs w:val="24"/>
              </w:rPr>
              <w:t xml:space="preserve"> </w:t>
            </w:r>
          </w:p>
        </w:tc>
        <w:tc>
          <w:tcPr>
            <w:tcW w:w="4476" w:type="dxa"/>
          </w:tcPr>
          <w:p w14:paraId="0A33EA26" w14:textId="48FCA949" w:rsidR="00772F0D" w:rsidRPr="00D7400C" w:rsidRDefault="00772F0D" w:rsidP="00772F0D">
            <w:pPr>
              <w:spacing w:line="360" w:lineRule="auto"/>
              <w:rPr>
                <w:rFonts w:ascii="Times New Roman" w:hAnsi="Times New Roman" w:cs="Times New Roman"/>
                <w:sz w:val="24"/>
                <w:szCs w:val="24"/>
                <w:lang w:val="de-DE"/>
              </w:rPr>
            </w:pPr>
            <w:r w:rsidRPr="00772F0D">
              <w:rPr>
                <w:rFonts w:ascii="Times New Roman" w:hAnsi="Times New Roman" w:cs="Times New Roman"/>
                <w:color w:val="000000" w:themeColor="text1"/>
                <w:sz w:val="24"/>
                <w:szCs w:val="24"/>
                <w:lang w:val="de-DE"/>
              </w:rPr>
              <w:lastRenderedPageBreak/>
              <w:t>89</w:t>
            </w:r>
            <w:r w:rsidRPr="00772F0D">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t>Credo</w:t>
            </w: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r w:rsidRPr="00772F0D">
              <w:rPr>
                <w:rFonts w:ascii="Times New Roman" w:hAnsi="Times New Roman" w:cs="Times New Roman"/>
                <w:color w:val="000000" w:themeColor="text1"/>
                <w:sz w:val="24"/>
                <w:szCs w:val="24"/>
                <w:lang w:val="de-DE"/>
              </w:rPr>
              <w:br/>
            </w:r>
            <w:r w:rsidRPr="00D7400C">
              <w:rPr>
                <w:rFonts w:ascii="Times New Roman" w:hAnsi="Times New Roman" w:cs="Times New Roman"/>
                <w:sz w:val="24"/>
                <w:szCs w:val="24"/>
                <w:lang w:val="de-DE"/>
              </w:rPr>
              <w:t>Liebe Edwina.</w:t>
            </w:r>
          </w:p>
          <w:p w14:paraId="04AA60D7" w14:textId="77777777" w:rsidR="00772F0D" w:rsidRPr="00D7400C" w:rsidRDefault="00772F0D" w:rsidP="00772F0D">
            <w:pPr>
              <w:spacing w:line="360" w:lineRule="auto"/>
              <w:rPr>
                <w:rFonts w:ascii="Times New Roman" w:hAnsi="Times New Roman" w:cs="Times New Roman"/>
                <w:sz w:val="24"/>
                <w:szCs w:val="24"/>
                <w:lang w:val="de-DE"/>
              </w:rPr>
            </w:pPr>
          </w:p>
          <w:p w14:paraId="38F039CF" w14:textId="2583B73B"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Endlich habe ich ein Haus mit einer Schreibmaschine gefunden, was mir die Möglichkeit gibt, Dir ein wenig darüber zu erzählen, was seit unserem letzten Treffen passiert ist. Ich wohne jetzt bei zwei jungen weißen Frauen hier in Greensboro. Sie behandeln mich, als wäre ich in den Himmel gekommen, was nach den letzten Wochen eines hektischen Lebens eine überwältigende Wirkung auf mich hat. Eine </w:t>
            </w:r>
            <w:r w:rsidRPr="00D7400C">
              <w:rPr>
                <w:rFonts w:ascii="Times New Roman" w:hAnsi="Times New Roman" w:cs="Times New Roman"/>
                <w:sz w:val="24"/>
                <w:szCs w:val="24"/>
                <w:lang w:val="de-DE"/>
              </w:rPr>
              <w:lastRenderedPageBreak/>
              <w:t xml:space="preserve">von ihnen, Diane, ist ein Model und eine Kriminologin der linken Art und mag meine Bilder so sehr, dass sie alles in ihrer Macht </w:t>
            </w:r>
            <w:proofErr w:type="gramStart"/>
            <w:r w:rsidRPr="00D7400C">
              <w:rPr>
                <w:rFonts w:ascii="Times New Roman" w:hAnsi="Times New Roman" w:cs="Times New Roman"/>
                <w:sz w:val="24"/>
                <w:szCs w:val="24"/>
                <w:lang w:val="de-DE"/>
              </w:rPr>
              <w:t>stehende</w:t>
            </w:r>
            <w:proofErr w:type="gramEnd"/>
            <w:r w:rsidRPr="00D7400C">
              <w:rPr>
                <w:rFonts w:ascii="Times New Roman" w:hAnsi="Times New Roman" w:cs="Times New Roman"/>
                <w:sz w:val="24"/>
                <w:szCs w:val="24"/>
                <w:lang w:val="de-DE"/>
              </w:rPr>
              <w:t xml:space="preserve"> tun wird, um mir Geld zu besorgen, damit ich mehr Film kaufen kann. Ich werde mindestens ein halbes Jahr warten müssen, aber sie hat versprochen, dass sie bis dahin etwas Geld für mich sammeln wird, indem sie den Leuten erzählt, dass es für ein Heim für behinderte Kinder oder so verwendet werden soll. Ich finde, das klingt ein bisschen unappetitlich, aber sie sagt, dass sie den Leuten dadurch vielleicht beibringen kann, dass es die Aufgabe der Regierung ist, für solche Menschenrechte zu sorgen, und nicht etwas, das der privaten Wohltätigkeit überlassen werden sollte. Nun, ich bezweifle, dass sie wirklich etwas für mich sammeln kann. Jedes Mal, wenn ich so eine kleine Hoffnung hatte, wurde ich enttäuscht. Ich muss mich wohl weiterhin mit dem Verkauf von Blut und den kleinen Geldgeschenken </w:t>
            </w:r>
            <w:r w:rsidRPr="00D7400C">
              <w:rPr>
                <w:rFonts w:ascii="Times New Roman" w:hAnsi="Times New Roman" w:cs="Times New Roman"/>
                <w:sz w:val="24"/>
                <w:szCs w:val="24"/>
                <w:lang w:val="de-DE"/>
              </w:rPr>
              <w:lastRenderedPageBreak/>
              <w:t>begnügen,</w:t>
            </w:r>
            <w:r w:rsidR="00536607">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die ich unterwegs bekomme, indem ich die Leute mit meinen Bildern und Erlebnissen unterhalte. Letzte Woche hatte ich ein Einkommen von neun Dollar, was das Beste ist, was ich je bekommen habe: fünf Dollar von einem interessierten Verkäufer, der mich mitgenommen hat, zwei Dollar von einer schwarzen Frau im Grill von Tonys Vater und zwei Dollar von einem Typen in West Virginia, der mein Bild von den Junkies mit der Hauptstadt im Hintergrund interessant fand und es gekauft hat. Im Preis inbegriffen war sein Lunchpaket, das drei Hühnerbeine enthielt.</w:t>
            </w:r>
          </w:p>
          <w:p w14:paraId="72E68E91" w14:textId="77777777" w:rsidR="00772F0D" w:rsidRPr="00D7400C" w:rsidRDefault="00772F0D" w:rsidP="00772F0D">
            <w:pPr>
              <w:spacing w:line="360" w:lineRule="auto"/>
              <w:rPr>
                <w:rFonts w:ascii="Times New Roman" w:hAnsi="Times New Roman" w:cs="Times New Roman"/>
                <w:sz w:val="24"/>
                <w:szCs w:val="24"/>
                <w:lang w:val="de-DE"/>
              </w:rPr>
            </w:pPr>
          </w:p>
          <w:p w14:paraId="11F83EC0" w14:textId="77777777" w:rsidR="00772F0D" w:rsidRPr="00D7400C" w:rsidRDefault="00772F0D" w:rsidP="00772F0D">
            <w:pPr>
              <w:spacing w:line="360" w:lineRule="auto"/>
              <w:rPr>
                <w:rFonts w:ascii="Times New Roman" w:hAnsi="Times New Roman" w:cs="Times New Roman"/>
                <w:sz w:val="24"/>
                <w:szCs w:val="24"/>
                <w:lang w:val="de-DE"/>
              </w:rPr>
            </w:pPr>
          </w:p>
          <w:p w14:paraId="43D3F0DD"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Seit ich meine Fotobücher anfertigen lasse, freue ich mich jedes Mal, wenn ich so eine positive Reaktion erhalte. Aber manchmal erschreckt es mich auch ein wenig. An einem Ort fing eine Frau an zu weinen, als sie meine Bilder sah, und ich wusste nicht, was ich tun sollte. Es ist seltsam mit den </w:t>
            </w:r>
            <w:r w:rsidRPr="00D7400C">
              <w:rPr>
                <w:rFonts w:ascii="Times New Roman" w:hAnsi="Times New Roman" w:cs="Times New Roman"/>
                <w:sz w:val="24"/>
                <w:szCs w:val="24"/>
                <w:lang w:val="de-DE"/>
              </w:rPr>
              <w:lastRenderedPageBreak/>
              <w:t xml:space="preserve">Amerikanern. Sie haben ihr ganzes Leben lang inmitten dieses Leids gelebt, ohne sich darüber Gedanken zu machen, und dann plötzlich, wenn sie es auf einem Foto eingefroren sehen, können sie anfangen zu weinen. Manche werfen mir vor, das Schwarze zu beschönigen, ich verstehe das einfach nicht; ich fotografiere sie </w:t>
            </w:r>
            <w:proofErr w:type="spellStart"/>
            <w:r w:rsidRPr="00D7400C">
              <w:rPr>
                <w:rFonts w:ascii="Times New Roman" w:hAnsi="Times New Roman" w:cs="Times New Roman"/>
                <w:sz w:val="24"/>
                <w:szCs w:val="24"/>
                <w:lang w:val="de-DE"/>
              </w:rPr>
              <w:t>genau so</w:t>
            </w:r>
            <w:proofErr w:type="spellEnd"/>
            <w:r w:rsidRPr="00D7400C">
              <w:rPr>
                <w:rFonts w:ascii="Times New Roman" w:hAnsi="Times New Roman" w:cs="Times New Roman"/>
                <w:sz w:val="24"/>
                <w:szCs w:val="24"/>
                <w:lang w:val="de-DE"/>
              </w:rPr>
              <w:t>, wie ich sie sehe, und ein Foto lügt doch nicht, oder?</w:t>
            </w:r>
          </w:p>
          <w:p w14:paraId="34CC30D1" w14:textId="77777777" w:rsidR="00772F0D" w:rsidRPr="00D7400C" w:rsidRDefault="00772F0D" w:rsidP="00772F0D">
            <w:pPr>
              <w:spacing w:line="360" w:lineRule="auto"/>
              <w:rPr>
                <w:rFonts w:ascii="Times New Roman" w:hAnsi="Times New Roman" w:cs="Times New Roman"/>
                <w:sz w:val="24"/>
                <w:szCs w:val="24"/>
                <w:lang w:val="de-DE"/>
              </w:rPr>
            </w:pPr>
          </w:p>
          <w:p w14:paraId="6E775BBE"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je mehr ich darüber nachdenke, desto mehr wird mir klar, dass diese Parallaxenverschiebung in der Art, wie wir Schwarze sehen, darauf zurückzuführen sein muss, dass sie so lange in dieser Herr-Sklaven-Beziehung gelebt haben, dass sie einfach nicht in der Lage sind, Schwarze als Menschen zu sehen.</w:t>
            </w:r>
          </w:p>
          <w:p w14:paraId="740787A0" w14:textId="77777777" w:rsidR="00772F0D" w:rsidRPr="00D7400C" w:rsidRDefault="00772F0D" w:rsidP="00772F0D">
            <w:pPr>
              <w:spacing w:line="360" w:lineRule="auto"/>
              <w:rPr>
                <w:rFonts w:ascii="Times New Roman" w:hAnsi="Times New Roman" w:cs="Times New Roman"/>
                <w:sz w:val="24"/>
                <w:szCs w:val="24"/>
                <w:lang w:val="de-DE"/>
              </w:rPr>
            </w:pPr>
          </w:p>
          <w:p w14:paraId="5FEAEBDA"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Weiße aus dem Süden dennoch positiv auf meine Bilder reagieren, dann glaube ich, dass sie in Wirklichkeit </w:t>
            </w:r>
            <w:r w:rsidRPr="00D7400C">
              <w:rPr>
                <w:rFonts w:ascii="Times New Roman" w:hAnsi="Times New Roman" w:cs="Times New Roman"/>
                <w:sz w:val="24"/>
                <w:szCs w:val="24"/>
                <w:lang w:val="de-DE"/>
              </w:rPr>
              <w:lastRenderedPageBreak/>
              <w:t>unglücklich darüber sind, mit diesen "Herren"-Augen zu sehen. Sie sehnen sich danach, menschlich zu werden, und in dem Moment, in dem ich ihnen "beweisen" kann, dass Schwarze Menschen sind und nicht Sklaven, ewige Kinder oder Untermenschen, macht sie das selbst zu Menschen und nicht mehr zum “Master” oder Übermenschen oder was auch immer. Wenn ich das nicht so interpretiere, wie soll ich dann erklären, dass selbst die schlimmsten Rassisten hier unten mir hin und wieder Geld geben, obwohl sie irgendetwas darüber murmeln, dass sie es "lustig finden, wie ich herumlaufe und Nigger fotografiere". Ich muss zugeben, dass es oft schwierig erscheint, wenn ich versuche, die Herr-Sklaven-Beziehung als Institution darzustellen, sie nicht so darzustellen, als ob die Menschen in diesem System wirklich diese "Natur" hätten.</w:t>
            </w:r>
          </w:p>
          <w:p w14:paraId="5266E53B" w14:textId="77777777" w:rsidR="00772F0D" w:rsidRPr="00D7400C" w:rsidRDefault="00772F0D" w:rsidP="00772F0D">
            <w:pPr>
              <w:spacing w:line="360" w:lineRule="auto"/>
              <w:rPr>
                <w:rFonts w:ascii="Times New Roman" w:hAnsi="Times New Roman" w:cs="Times New Roman"/>
                <w:sz w:val="24"/>
                <w:szCs w:val="24"/>
                <w:lang w:val="de-DE"/>
              </w:rPr>
            </w:pPr>
          </w:p>
          <w:p w14:paraId="5074FCDF" w14:textId="77777777" w:rsidR="00772F0D" w:rsidRPr="00D7400C" w:rsidRDefault="00772F0D" w:rsidP="00772F0D">
            <w:pPr>
              <w:spacing w:line="360" w:lineRule="auto"/>
              <w:rPr>
                <w:rFonts w:ascii="Times New Roman" w:hAnsi="Times New Roman" w:cs="Times New Roman"/>
                <w:sz w:val="24"/>
                <w:szCs w:val="24"/>
                <w:lang w:val="de-DE"/>
              </w:rPr>
            </w:pPr>
          </w:p>
          <w:p w14:paraId="3315DB31" w14:textId="77777777" w:rsidR="00772F0D" w:rsidRPr="00D7400C" w:rsidRDefault="00772F0D" w:rsidP="00772F0D">
            <w:pPr>
              <w:spacing w:line="360" w:lineRule="auto"/>
              <w:rPr>
                <w:rFonts w:ascii="Times New Roman" w:hAnsi="Times New Roman" w:cs="Times New Roman"/>
                <w:sz w:val="24"/>
                <w:szCs w:val="24"/>
                <w:lang w:val="de-DE"/>
              </w:rPr>
            </w:pPr>
          </w:p>
          <w:p w14:paraId="6886BB05"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Oft habe ich das Gefühl, dass meine eigene Sichtweise durch dieses schleichende Gift im Süden kontaminiert wird, weil ich großen Wert </w:t>
            </w:r>
            <w:proofErr w:type="gramStart"/>
            <w:r w:rsidRPr="00D7400C">
              <w:rPr>
                <w:rFonts w:ascii="Times New Roman" w:hAnsi="Times New Roman" w:cs="Times New Roman"/>
                <w:sz w:val="24"/>
                <w:szCs w:val="24"/>
                <w:lang w:val="de-DE"/>
              </w:rPr>
              <w:t>darauf lege</w:t>
            </w:r>
            <w:proofErr w:type="gramEnd"/>
            <w:r w:rsidRPr="00D7400C">
              <w:rPr>
                <w:rFonts w:ascii="Times New Roman" w:hAnsi="Times New Roman" w:cs="Times New Roman"/>
                <w:sz w:val="24"/>
                <w:szCs w:val="24"/>
                <w:lang w:val="de-DE"/>
              </w:rPr>
              <w:t xml:space="preserve">, die Würde dieser Menschen zu respektieren, vor allem der älteren Menschen. Sie haben ihr ganzes Leben lang in dieser Herr-Sklave-Tradition gelebt, und sowohl bei den Schwarzen als auch bei den Weißen habe ich das Gefühl, dass es ihnen schaden würde, wenn man versuchen würde, sie aus dieser Tradition herauszureißen (obwohl die kommenden Generationen diese Verkrüppelung des Geistes unbedingt vermeiden müssen). Ich versuche daher nie, ihnen meine Ansichten aufzuzwingen, sondern versuche, ihre Ansichten zu verstehen und von ihnen zu lernen. Gerade weil ich von Anfang an ihre Würde respektiere, baue ich oft so starke Freundschaften mit ihnen auf, dass ich sie durch diese Freundschaften dazu bringen kann, meine Sichtweise zu respektieren und </w:t>
            </w:r>
            <w:r w:rsidRPr="00D7400C">
              <w:rPr>
                <w:rFonts w:ascii="Times New Roman" w:hAnsi="Times New Roman" w:cs="Times New Roman"/>
                <w:sz w:val="24"/>
                <w:szCs w:val="24"/>
                <w:lang w:val="de-DE"/>
              </w:rPr>
              <w:lastRenderedPageBreak/>
              <w:t>von ihr zu lernen. Als Vagabund im Süden ist es absolut notwendig, durch Freundschaft kommunizieren zu können, anstatt Feindseligkeit und Konfrontation zu schüren.</w:t>
            </w:r>
          </w:p>
          <w:p w14:paraId="13C18EF4" w14:textId="77777777" w:rsidR="00772F0D" w:rsidRPr="00D7400C" w:rsidRDefault="00772F0D" w:rsidP="00772F0D">
            <w:pPr>
              <w:spacing w:line="360" w:lineRule="auto"/>
              <w:rPr>
                <w:rFonts w:ascii="Times New Roman" w:hAnsi="Times New Roman" w:cs="Times New Roman"/>
                <w:sz w:val="24"/>
                <w:szCs w:val="24"/>
                <w:lang w:val="de-DE"/>
              </w:rPr>
            </w:pPr>
          </w:p>
          <w:p w14:paraId="0395DBD8"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wenn man dazu in der Lage ist - und sogar ständig Liebe und Bewunderung erfährt, wie ich das Glück habe, oder fast täglich Sätze hört wie "Ich beneide dich" oder "Weißt du, dass du ein sehr glücklicher Mensch bist?" - dann bewegt man sich auf einem schmalen Grat, auf dem man durch seine Verinnerlichung leicht im Schlamm versinken kann.</w:t>
            </w:r>
          </w:p>
          <w:p w14:paraId="271F9F99" w14:textId="77777777" w:rsidR="00772F0D" w:rsidRPr="00D7400C" w:rsidRDefault="00772F0D" w:rsidP="00772F0D">
            <w:pPr>
              <w:spacing w:line="360" w:lineRule="auto"/>
              <w:rPr>
                <w:rFonts w:ascii="Times New Roman" w:hAnsi="Times New Roman" w:cs="Times New Roman"/>
                <w:sz w:val="24"/>
                <w:szCs w:val="24"/>
                <w:lang w:val="de-DE"/>
              </w:rPr>
            </w:pPr>
          </w:p>
          <w:p w14:paraId="13A0CCAF"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Diese Kluft zwischen meiner utopischen Realität (die Liebe zu den Menschen, indem ich sie mir als Menschen in einer freien Gesellschaft vorstelle) und meiner tatsächlichen Realität (die Menschen so zu lieben, wie sie in ihrem gegenwärtigen unfreien Zustand sind) ist genauso schwer </w:t>
            </w:r>
            <w:r w:rsidRPr="00D7400C">
              <w:rPr>
                <w:rFonts w:ascii="Times New Roman" w:hAnsi="Times New Roman" w:cs="Times New Roman"/>
                <w:sz w:val="24"/>
                <w:szCs w:val="24"/>
                <w:lang w:val="de-DE"/>
              </w:rPr>
              <w:lastRenderedPageBreak/>
              <w:t>zu überbrücken wie ein Fluss, der immer breiter und breiter wird, so dass man das andere utopische Ufer langsam aus den Augen verliert, während man an seinem eigenen Ufer nach und nach im Schlamm versinkt. Es scheint jedoch, dass, wenn man "den Schlamm" (die tatsächliche Realität) auf dieser Seite des Flusses richtig interpretiert (d.h. wenn man bis zu den tiefsten Sehnsüchten der Menschen vordringt, auch wenn sie die Zusammenhänge noch nicht sehen), sie einem das Material geben, das es einem erlaubt, einen Elfenbeinturm zu bauen, der so hoch und schön ist, dass man dort oben sitzen und den Menschen unten am Ufer erzählen kann, wie schön das andere Ufer ist.</w:t>
            </w:r>
          </w:p>
          <w:p w14:paraId="1AD904B5"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da sie selbst keinen persönlichen Kontakt mit dem anderen Ufer haben - einen Kontakt, der ihren eigenen Charakter und ihre ganze Seele hätte verändern können - gibt es keine Möglichkeit, den </w:t>
            </w:r>
            <w:r w:rsidRPr="00D7400C">
              <w:rPr>
                <w:rFonts w:ascii="Times New Roman" w:hAnsi="Times New Roman" w:cs="Times New Roman"/>
                <w:sz w:val="24"/>
                <w:szCs w:val="24"/>
                <w:lang w:val="de-DE"/>
              </w:rPr>
              <w:lastRenderedPageBreak/>
              <w:t xml:space="preserve">Menschen unten ihre Vision zu vermitteln, da sie keinen Beweis dafür sehen, dass sie selbst tatsächlich "berührt" oder verändert wurden. Denn visionäre Ideen machen sie nicht notwendigerweise liebevoller und mitfühlender als diejenigen, die darum kämpfen, einander zu helfen, den Kopf über dem Schlamm zu halten (die Herausforderung für die meisten Amerikaner heute). Deshalb vergessen sie bald die Botschaft Ihrer Geschichte, finden aber die Geschichte meiner unamerikanischen Bilder selbst so interessant, dass sie ihnen erlauben, den Elfenbeinturm noch höher zu bauen und ihn zu verstärken und zu verschönern. In ihrer Frustration und Depression darüber, dass sie ihnen Ihre Botschaft nicht vermitteln können, werden sie immer unsicherer und haben ein größeres Bedürfnis nach Anerkennung und Bewunderung für den Elfenbeinturm, den sie gebaut haben - sogar mehr als nach ihrer Anerkennung dessen, </w:t>
            </w:r>
            <w:r w:rsidRPr="00D7400C">
              <w:rPr>
                <w:rFonts w:ascii="Times New Roman" w:hAnsi="Times New Roman" w:cs="Times New Roman"/>
                <w:sz w:val="24"/>
                <w:szCs w:val="24"/>
                <w:lang w:val="de-DE"/>
              </w:rPr>
              <w:lastRenderedPageBreak/>
              <w:t>warum sie ihn ursprünglich bauen wollten. Schließlich werden sie so verwirrt und unsicher, dass für sie nur noch die Anerkennung des Turms selbst, seine Schönheit und Form, zählt. Und sie bauen ihn höher und höher, bis sie in jene zynischen Höhen gelangen, in denen sie weder Ihr eigenes noch das gegenüberliegende Ufer mehr richtig sehen können und sie beginnen, sich zu ähneln.</w:t>
            </w:r>
          </w:p>
          <w:p w14:paraId="129650E6" w14:textId="77777777" w:rsidR="00772F0D" w:rsidRPr="00D7400C" w:rsidRDefault="00772F0D" w:rsidP="00772F0D">
            <w:pPr>
              <w:spacing w:line="360" w:lineRule="auto"/>
              <w:rPr>
                <w:rFonts w:ascii="Times New Roman" w:hAnsi="Times New Roman" w:cs="Times New Roman"/>
                <w:sz w:val="24"/>
                <w:szCs w:val="24"/>
                <w:lang w:val="de-DE"/>
              </w:rPr>
            </w:pPr>
          </w:p>
          <w:p w14:paraId="3DD821E9"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Außerdem sind sie inzwischen so weit, dass sie auch den Kontakt zu den Menschen auf ihrer eigenen Bank verlieren und beschließen, ihren Elfenbeinturm in Buchform zu verschicken, damit die Menschen dort im Dreck etwas zur Unterhaltung haben. Obwohl sie eigentlich nur eine Brücke zum gegenüberliegenden utopischen Ufer bauen wollten, bauen sie am Ende einen Turm auf ihrem eigenen Ufer. Anstatt den Menschen aus dem Schlamm herauszuhelfen, verschlimmern </w:t>
            </w:r>
            <w:r w:rsidRPr="00D7400C">
              <w:rPr>
                <w:rFonts w:ascii="Times New Roman" w:hAnsi="Times New Roman" w:cs="Times New Roman"/>
                <w:sz w:val="24"/>
                <w:szCs w:val="24"/>
                <w:lang w:val="de-DE"/>
              </w:rPr>
              <w:lastRenderedPageBreak/>
              <w:t xml:space="preserve">sie ihre Situation in Wirklichkeit, denn sie haben ihnen jetzt etwas gegeben, worüber sie sich entweder freuen oder weinen können, genau dort, wo sie sich befinden, und </w:t>
            </w:r>
            <w:proofErr w:type="spellStart"/>
            <w:r w:rsidRPr="00D7400C">
              <w:rPr>
                <w:rFonts w:ascii="Times New Roman" w:hAnsi="Times New Roman" w:cs="Times New Roman"/>
                <w:sz w:val="24"/>
                <w:szCs w:val="24"/>
                <w:lang w:val="de-DE"/>
              </w:rPr>
              <w:t>vergrössern</w:t>
            </w:r>
            <w:proofErr w:type="spellEnd"/>
            <w:r w:rsidRPr="00D7400C">
              <w:rPr>
                <w:rFonts w:ascii="Times New Roman" w:hAnsi="Times New Roman" w:cs="Times New Roman"/>
                <w:sz w:val="24"/>
                <w:szCs w:val="24"/>
                <w:lang w:val="de-DE"/>
              </w:rPr>
              <w:t xml:space="preserve"> damit dieses schlammige Flussufer.</w:t>
            </w:r>
          </w:p>
          <w:p w14:paraId="2799B978" w14:textId="77777777" w:rsidR="00772F0D" w:rsidRPr="00D7400C" w:rsidRDefault="00772F0D" w:rsidP="00772F0D">
            <w:pPr>
              <w:spacing w:line="360" w:lineRule="auto"/>
              <w:rPr>
                <w:rFonts w:ascii="Times New Roman" w:hAnsi="Times New Roman" w:cs="Times New Roman"/>
                <w:sz w:val="24"/>
                <w:szCs w:val="24"/>
                <w:lang w:val="de-DE"/>
              </w:rPr>
            </w:pPr>
          </w:p>
          <w:p w14:paraId="23A55D54"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Außerdem ist ihr Elfenbeinturm gerade deshalb moralisch verwerflich, weil er auf einem schlammigen Fundament gebaut ist: Ihr Kunstwerk ist das direkte Ergebnis der Ausbeutung der Menschen, denen sie ursprünglich helfen wollten, und je höher ihr Turm wird, desto weiter entfernen sie sich von deren Leiden. Es sind Gedanken wie diese, die mich in den letzten Monaten</w:t>
            </w:r>
          </w:p>
          <w:p w14:paraId="19FA2474"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zunehmend depressiv gemacht haben. Ständig höre ich die Leute sagen: "Wie ich dich beneide, dass du so unter den Schwarzen reisen kannst", oder ähnliches, und ich merke, dass ich mich schon so weit vom Schlamm entfernt habe. Und wenn ich trotz dieser Sehnsucht die Unmöglichkeit </w:t>
            </w:r>
            <w:r w:rsidRPr="00D7400C">
              <w:rPr>
                <w:rFonts w:ascii="Times New Roman" w:hAnsi="Times New Roman" w:cs="Times New Roman"/>
                <w:sz w:val="24"/>
                <w:szCs w:val="24"/>
                <w:lang w:val="de-DE"/>
              </w:rPr>
              <w:lastRenderedPageBreak/>
              <w:t>erkenne, eine Brücke zu bauen, kann ich so verzweifelt werden, dass ich das Gefühl habe, dass das Gewehr meine eigentliche Waffe sein sollte und nicht die Kamera. Aber dann stellt sich sofort die Frage, in welche Richtung ich schießen würde, da ich - wie sie wissen - das Gefühl habe, dass alle gleichermaßen in diesem Flussufer versinken - und damit schuldig und unschuldig zugleich sind.</w:t>
            </w:r>
          </w:p>
          <w:p w14:paraId="2C552DD0"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 ist der Regenmacher, der die Schlammpfütze geschaffen hat?</w:t>
            </w:r>
          </w:p>
          <w:p w14:paraId="5ACB5CD4" w14:textId="77777777" w:rsidR="00772F0D" w:rsidRPr="00D7400C" w:rsidRDefault="00772F0D" w:rsidP="00772F0D">
            <w:pPr>
              <w:spacing w:line="360" w:lineRule="auto"/>
              <w:rPr>
                <w:rFonts w:ascii="Times New Roman" w:hAnsi="Times New Roman" w:cs="Times New Roman"/>
                <w:sz w:val="24"/>
                <w:szCs w:val="24"/>
                <w:lang w:val="de-DE"/>
              </w:rPr>
            </w:pPr>
          </w:p>
          <w:p w14:paraId="46B509CE"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wate ich hier weiter im Schlamm und versuche nur, meine Kamera so sauber zu halten, dass sie die Opfer registrieren kann - ohne wirklich daran zu glauben, dass sie jemals von Nutzen sein wird.</w:t>
            </w:r>
          </w:p>
          <w:p w14:paraId="2A46070B" w14:textId="77777777" w:rsidR="00772F0D" w:rsidRPr="00D7400C" w:rsidRDefault="00772F0D" w:rsidP="00772F0D">
            <w:pPr>
              <w:spacing w:line="360" w:lineRule="auto"/>
              <w:rPr>
                <w:rFonts w:ascii="Times New Roman" w:hAnsi="Times New Roman" w:cs="Times New Roman"/>
                <w:sz w:val="24"/>
                <w:szCs w:val="24"/>
                <w:lang w:val="de-DE"/>
              </w:rPr>
            </w:pPr>
          </w:p>
          <w:p w14:paraId="5B88F75A" w14:textId="77777777" w:rsidR="00772F0D" w:rsidRPr="00D7400C" w:rsidRDefault="00772F0D" w:rsidP="00772F0D">
            <w:pPr>
              <w:spacing w:line="360" w:lineRule="auto"/>
              <w:rPr>
                <w:rFonts w:ascii="Times New Roman" w:hAnsi="Times New Roman" w:cs="Times New Roman"/>
                <w:sz w:val="24"/>
                <w:szCs w:val="24"/>
                <w:lang w:val="de-DE"/>
              </w:rPr>
            </w:pPr>
          </w:p>
          <w:p w14:paraId="3086270A" w14:textId="77777777" w:rsidR="00772F0D" w:rsidRPr="00D7400C" w:rsidRDefault="00772F0D" w:rsidP="00772F0D">
            <w:pPr>
              <w:spacing w:line="360" w:lineRule="auto"/>
              <w:rPr>
                <w:rFonts w:ascii="Times New Roman" w:hAnsi="Times New Roman" w:cs="Times New Roman"/>
                <w:sz w:val="24"/>
                <w:szCs w:val="24"/>
                <w:lang w:val="de-DE"/>
              </w:rPr>
            </w:pPr>
          </w:p>
          <w:p w14:paraId="25948154"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aber eigentlich wollte ich dir erzählen, was seit unserer Trennung passiert ist. Eine </w:t>
            </w:r>
            <w:r w:rsidRPr="00D7400C">
              <w:rPr>
                <w:rFonts w:ascii="Times New Roman" w:hAnsi="Times New Roman" w:cs="Times New Roman"/>
                <w:sz w:val="24"/>
                <w:szCs w:val="24"/>
                <w:lang w:val="de-DE"/>
              </w:rPr>
              <w:lastRenderedPageBreak/>
              <w:t xml:space="preserve">der ersten Personen, die mich abholten, war ein wohlhabender jüdischer Geschäftsmann (Juden holen mich immer ab, um sich bei mir zu bedanken, weil Dänemark während des Krieges eine Reihe von Juden gerettet hat, obwohl ich zu dieser Zeit noch nicht einmal geboren war und obwohl ich zunehmend das Gefühl habe, dass ich genauso sehr Amerikaner wie Däne bin). Er hatte nicht </w:t>
            </w:r>
            <w:proofErr w:type="gramStart"/>
            <w:r w:rsidRPr="00D7400C">
              <w:rPr>
                <w:rFonts w:ascii="Times New Roman" w:hAnsi="Times New Roman" w:cs="Times New Roman"/>
                <w:sz w:val="24"/>
                <w:szCs w:val="24"/>
                <w:lang w:val="de-DE"/>
              </w:rPr>
              <w:t>wirklich Lust</w:t>
            </w:r>
            <w:proofErr w:type="gramEnd"/>
            <w:r w:rsidRPr="00D7400C">
              <w:rPr>
                <w:rFonts w:ascii="Times New Roman" w:hAnsi="Times New Roman" w:cs="Times New Roman"/>
                <w:sz w:val="24"/>
                <w:szCs w:val="24"/>
                <w:lang w:val="de-DE"/>
              </w:rPr>
              <w:t xml:space="preserve">, mich nach Hause zu bringen, da er völlig k.o. war, zum einen, weil sein Geschäft schlecht lief, zum anderen, weil sein Bruder an Krebs starb. Er stand stark unter dem Einfluss von Beruhigungsmitteln, aber er merkte, dass er jemanden zum Reden brauchte und brachte mich deshalb zu seiner Frau nach Hause. Das war eine sehr einschneidende Erfahrung für mich. Völlig erschüttert warteten sie von einem Moment auf den anderen auf einen Anruf aus dem Krankenhaus, dass der Bruder tot sei, und vor diesem düsteren Hintergrund machten </w:t>
            </w:r>
            <w:r w:rsidRPr="00D7400C">
              <w:rPr>
                <w:rFonts w:ascii="Times New Roman" w:hAnsi="Times New Roman" w:cs="Times New Roman"/>
                <w:sz w:val="24"/>
                <w:szCs w:val="24"/>
                <w:lang w:val="de-DE"/>
              </w:rPr>
              <w:lastRenderedPageBreak/>
              <w:t>meine Bilder einen enorm starken Eindruck auf sie. Als ich am nächsten Morgen abreiste, bedankten sie sich herzlich bei mir, und er versuchte, das Erlebte mit Tränen auf den Wangen in Worte zu fassen, indem er zitierte: "Ich habe immer geweint, weil ich keine Schuhe hatte, bis ich einen Mann traf, der keine Füße hatte." Bevor ich abreiste, kaufte er mir 15 Rollen Film.</w:t>
            </w:r>
          </w:p>
          <w:p w14:paraId="4D322D0F"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Von Philadelphia aus fuhr ich dann nach Norfolk, um auf meinem Weg nach Süden zu übernachten. Ich ging durch das Ghetto auf der Suche nach einer Unterkunft und sprach mit einigen alten Frauen, die mit ihren kleinen Handkarren in den Ruinen des Ghettos Feuerholz sammelten. Eine von ihnen erzählte mir, dass sie sich wegen der Inflation nur noch vier statt fünf Schweineschwänze pro Tag leisten konnte. Es war seltsam, </w:t>
            </w:r>
            <w:proofErr w:type="gramStart"/>
            <w:r w:rsidRPr="00D7400C">
              <w:rPr>
                <w:rFonts w:ascii="Times New Roman" w:hAnsi="Times New Roman" w:cs="Times New Roman"/>
                <w:sz w:val="24"/>
                <w:szCs w:val="24"/>
                <w:lang w:val="de-DE"/>
              </w:rPr>
              <w:t>das</w:t>
            </w:r>
            <w:proofErr w:type="gramEnd"/>
            <w:r w:rsidRPr="00D7400C">
              <w:rPr>
                <w:rFonts w:ascii="Times New Roman" w:hAnsi="Times New Roman" w:cs="Times New Roman"/>
                <w:sz w:val="24"/>
                <w:szCs w:val="24"/>
                <w:lang w:val="de-DE"/>
              </w:rPr>
              <w:t xml:space="preserve"> im Schatten des größten Marinestützpunkts der Welt zu hören. Am Ende wohnte ich bei einer 32-jährigen alleinstehenden schwarzen Mutter. Sie war </w:t>
            </w:r>
            <w:r w:rsidRPr="00D7400C">
              <w:rPr>
                <w:rFonts w:ascii="Times New Roman" w:hAnsi="Times New Roman" w:cs="Times New Roman"/>
                <w:sz w:val="24"/>
                <w:szCs w:val="24"/>
                <w:lang w:val="de-DE"/>
              </w:rPr>
              <w:lastRenderedPageBreak/>
              <w:t>nicht der Typ, der mich normalerweise zu sich einlädt, aber ihr Onkel hatte mich in ihre Wohnung mitgenommen, um mir zu zeigen, wie undicht ihre Decke war, in der Hoffnung, dass ich als Journalist die Stadt dazu bringen könnte, sie zu reparieren.</w:t>
            </w:r>
          </w:p>
          <w:p w14:paraId="18F78579" w14:textId="77777777" w:rsidR="00772F0D" w:rsidRPr="00D7400C" w:rsidRDefault="00772F0D" w:rsidP="00772F0D">
            <w:pPr>
              <w:spacing w:line="360" w:lineRule="auto"/>
              <w:rPr>
                <w:rFonts w:ascii="Times New Roman" w:hAnsi="Times New Roman" w:cs="Times New Roman"/>
                <w:sz w:val="24"/>
                <w:szCs w:val="24"/>
                <w:lang w:val="de-DE"/>
              </w:rPr>
            </w:pPr>
          </w:p>
          <w:p w14:paraId="6AC83172" w14:textId="77777777" w:rsidR="00772F0D" w:rsidRPr="00D7400C" w:rsidRDefault="00772F0D" w:rsidP="00772F0D">
            <w:pPr>
              <w:spacing w:line="360" w:lineRule="auto"/>
              <w:rPr>
                <w:rFonts w:ascii="Times New Roman" w:hAnsi="Times New Roman" w:cs="Times New Roman"/>
                <w:sz w:val="24"/>
                <w:szCs w:val="24"/>
                <w:lang w:val="de-DE"/>
              </w:rPr>
            </w:pPr>
          </w:p>
          <w:p w14:paraId="1B9A7B08"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er wieder ging, verstand ich mich mit der Frau so gut, dass sie mich bleiben ließ. Sie hatte gerade ihr erstes Kind bekommen, und es war eine wunderbare Erfahrung zu sehen, wie sie sich fast jede Minute um das Kind kümmerte. Ich saß stundenlang da und schaute zu. Sie war auch </w:t>
            </w:r>
            <w:proofErr w:type="gramStart"/>
            <w:r w:rsidRPr="00D7400C">
              <w:rPr>
                <w:rFonts w:ascii="Times New Roman" w:hAnsi="Times New Roman" w:cs="Times New Roman"/>
                <w:sz w:val="24"/>
                <w:szCs w:val="24"/>
                <w:lang w:val="de-DE"/>
              </w:rPr>
              <w:t>tief religiös</w:t>
            </w:r>
            <w:proofErr w:type="gramEnd"/>
            <w:r w:rsidRPr="00D7400C">
              <w:rPr>
                <w:rFonts w:ascii="Times New Roman" w:hAnsi="Times New Roman" w:cs="Times New Roman"/>
                <w:sz w:val="24"/>
                <w:szCs w:val="24"/>
                <w:lang w:val="de-DE"/>
              </w:rPr>
              <w:t xml:space="preserve">, und wenn das Baby schlief, saßen wir zusammen und beteten oder sie las mir aus der Bibel vor, während sie meine Hand hielt. Sie saß lange Zeit da und starrte auf ein Bild von Jesus direkt unter der tropfenden Decke mit einem Blick, der so intensiv und voller Liebe war, dass ich sehr bewegt war. Nach ein paar Tagen in der </w:t>
            </w:r>
            <w:r w:rsidRPr="00D7400C">
              <w:rPr>
                <w:rFonts w:ascii="Times New Roman" w:hAnsi="Times New Roman" w:cs="Times New Roman"/>
                <w:sz w:val="24"/>
                <w:szCs w:val="24"/>
                <w:lang w:val="de-DE"/>
              </w:rPr>
              <w:lastRenderedPageBreak/>
              <w:t>Stadt fuhr ich nach Washington, North Carolina, und kam dort kurz nach Einbruch der Dunkelheit an. Ich lief den ganzen Abend herum und suchte eine Unterkunft für die Nacht, aber alle hatten Angst vor mir, weil sie dachten, ich sei ein "</w:t>
            </w:r>
            <w:proofErr w:type="spellStart"/>
            <w:r w:rsidRPr="00D7400C">
              <w:rPr>
                <w:rFonts w:ascii="Times New Roman" w:hAnsi="Times New Roman" w:cs="Times New Roman"/>
                <w:sz w:val="24"/>
                <w:szCs w:val="24"/>
                <w:lang w:val="de-DE"/>
              </w:rPr>
              <w:t>bustman</w:t>
            </w:r>
            <w:proofErr w:type="spellEnd"/>
            <w:r w:rsidRPr="00D7400C">
              <w:rPr>
                <w:rFonts w:ascii="Times New Roman" w:hAnsi="Times New Roman" w:cs="Times New Roman"/>
                <w:sz w:val="24"/>
                <w:szCs w:val="24"/>
                <w:lang w:val="de-DE"/>
              </w:rPr>
              <w:t xml:space="preserve">" (Polizist in Zivil). Zuerst sagte mir ein Mann, ich könne im Haus seines Onkels auf dem Sofa übernachten. Er brachte mich zu einer alten, rot gestrichenen Hütte, die schmutzig und ohne Licht war. Sein Onkel kam mit einer Öllampe in der Hand heraus und war sehr wütend, was er mit seinem Stock demonstrierte, aber wir schafften es, hineinzukommen, und ich bekam ein paar alte Hühnerbeine auf einem schmutzigen Teller in jener Ecke der Hütte, die als Küche diente, obwohl es kein fließendes Wasser gab. Aber der alte Mann war immer noch wütend und es wurde immer schlimmer, bis er mich schließlich mit seinem Stock hinauswarf. Er wolle keine Weißen in seinem Haus haben, donnerte er. </w:t>
            </w:r>
            <w:r w:rsidRPr="00D7400C">
              <w:rPr>
                <w:rFonts w:ascii="Times New Roman" w:hAnsi="Times New Roman" w:cs="Times New Roman"/>
                <w:sz w:val="24"/>
                <w:szCs w:val="24"/>
                <w:lang w:val="de-DE"/>
              </w:rPr>
              <w:lastRenderedPageBreak/>
              <w:t>Dann nahm er große Bretter und Bohlen und nagelte sie vor die Fenster und Türen, aus Angst, dass ich einbrechen könnte, und ging in die Dunkelheit, immer noch schreiend und brüllend. Er hatte kein Vertrauen in die Weißen. Ein Stück weiter die Straße hinunter rief eine Frau von einer Veranda und bot mir an, eine Dose Bier mit mir zu teilen. Später, als ich versuchte, mich mit ihrem kranken Mann, der im Rollstuhl saß und nicht sprechen konnte, zu</w:t>
            </w:r>
          </w:p>
          <w:p w14:paraId="106EA173"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unterhalten, bemerkte ich, wie sie ein Christusbild an der Wand betrachtete. Nach einer Weile deutete sie an, ich solle in das unglaublich unordentliche Schlafzimmer im hinteren Teil des Hauses kommen. Ich fragte mich, was der Ehemann darüber dachte, der nicht in der Lage war, sich zu rühren. Dort umarmte sie mich zuerst und starrte mich mit großen wässrigen Augen an. Dann fiel sie mir plötzlich zu Füßen, und während sie meine Knöchel festhielt, </w:t>
            </w:r>
            <w:r w:rsidRPr="00D7400C">
              <w:rPr>
                <w:rFonts w:ascii="Times New Roman" w:hAnsi="Times New Roman" w:cs="Times New Roman"/>
                <w:sz w:val="24"/>
                <w:szCs w:val="24"/>
                <w:lang w:val="de-DE"/>
              </w:rPr>
              <w:lastRenderedPageBreak/>
              <w:t>küsste sie meine schmutzigen Schuhe und flüsterte: "Jesus, Jesus".</w:t>
            </w:r>
          </w:p>
          <w:p w14:paraId="7F346D73" w14:textId="77777777" w:rsidR="00772F0D" w:rsidRPr="00D7400C" w:rsidRDefault="00772F0D" w:rsidP="00772F0D">
            <w:pPr>
              <w:spacing w:line="360" w:lineRule="auto"/>
              <w:rPr>
                <w:rFonts w:ascii="Times New Roman" w:hAnsi="Times New Roman" w:cs="Times New Roman"/>
                <w:sz w:val="24"/>
                <w:szCs w:val="24"/>
                <w:lang w:val="de-DE"/>
              </w:rPr>
            </w:pPr>
          </w:p>
          <w:p w14:paraId="1957C938" w14:textId="77777777" w:rsidR="00772F0D" w:rsidRPr="00D7400C" w:rsidRDefault="00772F0D" w:rsidP="00772F0D">
            <w:pPr>
              <w:spacing w:line="360" w:lineRule="auto"/>
              <w:rPr>
                <w:rFonts w:ascii="Times New Roman" w:hAnsi="Times New Roman" w:cs="Times New Roman"/>
                <w:sz w:val="24"/>
                <w:szCs w:val="24"/>
                <w:lang w:val="de-DE"/>
              </w:rPr>
            </w:pPr>
          </w:p>
          <w:p w14:paraId="4123E3DB"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Wie du </w:t>
            </w:r>
            <w:proofErr w:type="spellStart"/>
            <w:proofErr w:type="gramStart"/>
            <w:r w:rsidRPr="00D7400C">
              <w:rPr>
                <w:rFonts w:ascii="Times New Roman" w:hAnsi="Times New Roman" w:cs="Times New Roman"/>
                <w:sz w:val="24"/>
                <w:szCs w:val="24"/>
                <w:lang w:val="de-DE"/>
              </w:rPr>
              <w:t>weisst</w:t>
            </w:r>
            <w:proofErr w:type="spellEnd"/>
            <w:r w:rsidRPr="00D7400C">
              <w:rPr>
                <w:rFonts w:ascii="Times New Roman" w:hAnsi="Times New Roman" w:cs="Times New Roman"/>
                <w:sz w:val="24"/>
                <w:szCs w:val="24"/>
                <w:lang w:val="de-DE"/>
              </w:rPr>
              <w:t>,  bin</w:t>
            </w:r>
            <w:proofErr w:type="gramEnd"/>
            <w:r w:rsidRPr="00D7400C">
              <w:rPr>
                <w:rFonts w:ascii="Times New Roman" w:hAnsi="Times New Roman" w:cs="Times New Roman"/>
                <w:sz w:val="24"/>
                <w:szCs w:val="24"/>
                <w:lang w:val="de-DE"/>
              </w:rPr>
              <w:t xml:space="preserve"> ich von Schwarzen aus den Südstaaten wegen meiner Haare schon oft mit Jesus "verwechselt" worden (ein Grund, warum ich meinen albernen geflochtenen Bart behalte), aber in den meisten Fällen erlaubt es ihr Sinn für Humor, dass wir gemeinsam über ihre Jesus- Identifikation lachen. Sie werden es wahrscheinlich als ein weiteres Beispiel für die Identifikation des "Sklaven" mit dem "Herrn" oder sogar seine direkte Verliebtheit in ihn ansehen. Was auch immer dahinter steckt, es hilft mir wahrscheinlich, die Rassenschranke zu durchbrechen. Aber in einer so schockierenden Situation wie dieser wusste ich einfach nicht, was ich sagen sollte, da ich nicht wusste, ob es falsch wäre, sie aus ihrer religiösen Erfahrung </w:t>
            </w:r>
            <w:proofErr w:type="spellStart"/>
            <w:r w:rsidRPr="00D7400C">
              <w:rPr>
                <w:rFonts w:ascii="Times New Roman" w:hAnsi="Times New Roman" w:cs="Times New Roman"/>
                <w:sz w:val="24"/>
                <w:szCs w:val="24"/>
                <w:lang w:val="de-DE"/>
              </w:rPr>
              <w:t>herauszurütteln</w:t>
            </w:r>
            <w:proofErr w:type="spellEnd"/>
            <w:r w:rsidRPr="00D7400C">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lastRenderedPageBreak/>
              <w:t xml:space="preserve">Ich suchte nach einem passenden Bibelzitat... die Vergeblichkeit der </w:t>
            </w:r>
            <w:proofErr w:type="spellStart"/>
            <w:r w:rsidRPr="00D7400C">
              <w:rPr>
                <w:rFonts w:ascii="Times New Roman" w:hAnsi="Times New Roman" w:cs="Times New Roman"/>
                <w:sz w:val="24"/>
                <w:szCs w:val="24"/>
                <w:lang w:val="de-DE"/>
              </w:rPr>
              <w:t>samaritischen</w:t>
            </w:r>
            <w:proofErr w:type="spellEnd"/>
            <w:r w:rsidRPr="00D7400C">
              <w:rPr>
                <w:rFonts w:ascii="Times New Roman" w:hAnsi="Times New Roman" w:cs="Times New Roman"/>
                <w:sz w:val="24"/>
                <w:szCs w:val="24"/>
                <w:lang w:val="de-DE"/>
              </w:rPr>
              <w:t xml:space="preserve"> Frau, die aus Jakobs Brunnen </w:t>
            </w:r>
            <w:proofErr w:type="gramStart"/>
            <w:r w:rsidRPr="00D7400C">
              <w:rPr>
                <w:rFonts w:ascii="Times New Roman" w:hAnsi="Times New Roman" w:cs="Times New Roman"/>
                <w:sz w:val="24"/>
                <w:szCs w:val="24"/>
                <w:lang w:val="de-DE"/>
              </w:rPr>
              <w:t>trinkt</w:t>
            </w:r>
            <w:proofErr w:type="gramEnd"/>
            <w:r w:rsidRPr="00D7400C">
              <w:rPr>
                <w:rFonts w:ascii="Times New Roman" w:hAnsi="Times New Roman" w:cs="Times New Roman"/>
                <w:sz w:val="24"/>
                <w:szCs w:val="24"/>
                <w:lang w:val="de-DE"/>
              </w:rPr>
              <w:t>... aber ich brachte kein Wort über die Lippen. Ich stand mehr als eine Stunde lang da, bevor ich den Mut (die Grausamkeit) hatte, ihre Trance zu brechen. Es war ein so starkes Erlebnis, dass ich nicht das Gefühl hatte, die ganze Nacht dort bleiben zu können.</w:t>
            </w:r>
          </w:p>
          <w:p w14:paraId="18E92074" w14:textId="77777777" w:rsidR="00772F0D" w:rsidRPr="00D7400C" w:rsidRDefault="00772F0D" w:rsidP="00772F0D">
            <w:pPr>
              <w:spacing w:line="360" w:lineRule="auto"/>
              <w:rPr>
                <w:rFonts w:ascii="Times New Roman" w:hAnsi="Times New Roman" w:cs="Times New Roman"/>
                <w:sz w:val="24"/>
                <w:szCs w:val="24"/>
                <w:lang w:val="de-DE"/>
              </w:rPr>
            </w:pPr>
          </w:p>
          <w:p w14:paraId="78391BCD" w14:textId="77777777" w:rsidR="00772F0D" w:rsidRPr="00D7400C" w:rsidRDefault="00772F0D" w:rsidP="00772F0D">
            <w:pPr>
              <w:spacing w:line="360" w:lineRule="auto"/>
              <w:rPr>
                <w:rFonts w:ascii="Times New Roman" w:hAnsi="Times New Roman" w:cs="Times New Roman"/>
                <w:sz w:val="24"/>
                <w:szCs w:val="24"/>
                <w:lang w:val="de-DE"/>
              </w:rPr>
            </w:pPr>
          </w:p>
          <w:p w14:paraId="26EA8E87" w14:textId="3589E281"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wieder durch die Straßen schlenderte, traf ich gegen zehn Uhr eine junge schwarze Frau, die wohl etwas betrunken war, denn sie fragte sofort, ob wir nicht Freunde werden könnten (ungewöhnlich für meine Erfahrung mit schwarzen Frauen im Süden). Sie sagte, wenn ich an diesem Abend eine Unterkunft finden würde, würde sie bei mir bleiben. Ich bezweifelte, dass </w:t>
            </w:r>
            <w:proofErr w:type="gramStart"/>
            <w:r w:rsidRPr="00D7400C">
              <w:rPr>
                <w:rFonts w:ascii="Times New Roman" w:hAnsi="Times New Roman" w:cs="Times New Roman"/>
                <w:sz w:val="24"/>
                <w:szCs w:val="24"/>
                <w:lang w:val="de-DE"/>
              </w:rPr>
              <w:t>das klappen</w:t>
            </w:r>
            <w:proofErr w:type="gramEnd"/>
            <w:r w:rsidRPr="00D7400C">
              <w:rPr>
                <w:rFonts w:ascii="Times New Roman" w:hAnsi="Times New Roman" w:cs="Times New Roman"/>
                <w:sz w:val="24"/>
                <w:szCs w:val="24"/>
                <w:lang w:val="de-DE"/>
              </w:rPr>
              <w:t xml:space="preserve"> würde, aber wir gingen in einen dieser Südstaaten-</w:t>
            </w:r>
            <w:r w:rsidRPr="00D7400C">
              <w:rPr>
                <w:rFonts w:ascii="Times New Roman" w:hAnsi="Times New Roman" w:cs="Times New Roman"/>
                <w:sz w:val="24"/>
                <w:szCs w:val="24"/>
                <w:lang w:val="de-DE"/>
              </w:rPr>
              <w:lastRenderedPageBreak/>
              <w:t>"Joints" (</w:t>
            </w:r>
            <w:proofErr w:type="spellStart"/>
            <w:r w:rsidRPr="00D7400C">
              <w:rPr>
                <w:rFonts w:ascii="Times New Roman" w:hAnsi="Times New Roman" w:cs="Times New Roman"/>
                <w:sz w:val="24"/>
                <w:szCs w:val="24"/>
                <w:lang w:val="de-DE"/>
              </w:rPr>
              <w:t>Speakeasies</w:t>
            </w:r>
            <w:proofErr w:type="spellEnd"/>
            <w:r w:rsidRPr="00D7400C">
              <w:rPr>
                <w:rFonts w:ascii="Times New Roman" w:hAnsi="Times New Roman" w:cs="Times New Roman"/>
                <w:sz w:val="24"/>
                <w:szCs w:val="24"/>
                <w:lang w:val="de-DE"/>
              </w:rPr>
              <w:t>) und sprachen mit ihrem Cousin über mögliche Orte. Plötzlich fing sie an, mich ganz wild zu küssen und fragte ganz süß: "Bist du ein Hippie?" Ich sagte nein, aber sie verstand es nicht. Eigentlich war diese Bude nicht der sicherste Ort zum Abhängen. Um uns herum konnten wir im Dunkeln schemenhaft 15 bis 20 "Überflieger" sehen. Ein paar von ihnen kamen herüber und warnten mich in freundlichem Ton, dass dies ein gefährlicher Ort sei, aber ich antwortete mit Überzeugung: "Ich habe vor nichts</w:t>
            </w:r>
            <w:r w:rsidR="00E6231F">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Angst", was sie normalerweise beeindruckte, da sie in diesen Läden selbst Angst vor ihrem eigenen Schatten hatten.</w:t>
            </w:r>
          </w:p>
          <w:p w14:paraId="0F6AA99D" w14:textId="77777777" w:rsidR="00772F0D" w:rsidRPr="00D7400C" w:rsidRDefault="00772F0D" w:rsidP="00772F0D">
            <w:pPr>
              <w:spacing w:line="360" w:lineRule="auto"/>
              <w:rPr>
                <w:rFonts w:ascii="Times New Roman" w:hAnsi="Times New Roman" w:cs="Times New Roman"/>
                <w:sz w:val="24"/>
                <w:szCs w:val="24"/>
                <w:lang w:val="de-DE"/>
              </w:rPr>
            </w:pPr>
          </w:p>
          <w:p w14:paraId="09F993FA"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dann brach die Hölle los. Jemand muss dem Kerl, mit dem die Frau "zusammen war", von mir erzählt haben, denn plötzlich kam er mit einem großen Messer angerannt und ging zuerst auf seine Frau los. Zum Glück benutzte er das Messer </w:t>
            </w:r>
            <w:r w:rsidRPr="00D7400C">
              <w:rPr>
                <w:rFonts w:ascii="Times New Roman" w:hAnsi="Times New Roman" w:cs="Times New Roman"/>
                <w:sz w:val="24"/>
                <w:szCs w:val="24"/>
                <w:lang w:val="de-DE"/>
              </w:rPr>
              <w:lastRenderedPageBreak/>
              <w:t xml:space="preserve">nicht, aber er schlug die arme Frau in Stücke, schlug ihr ins Gesicht und verpasste ihr eine richtige Tracht Prügel, schlimmer als ich es seit Monaten gesehen habe. Ich muss an diesem Abend </w:t>
            </w:r>
            <w:proofErr w:type="gramStart"/>
            <w:r w:rsidRPr="00D7400C">
              <w:rPr>
                <w:rFonts w:ascii="Times New Roman" w:hAnsi="Times New Roman" w:cs="Times New Roman"/>
                <w:sz w:val="24"/>
                <w:szCs w:val="24"/>
                <w:lang w:val="de-DE"/>
              </w:rPr>
              <w:t>ziemlich kaltblütig</w:t>
            </w:r>
            <w:proofErr w:type="gramEnd"/>
            <w:r w:rsidRPr="00D7400C">
              <w:rPr>
                <w:rFonts w:ascii="Times New Roman" w:hAnsi="Times New Roman" w:cs="Times New Roman"/>
                <w:sz w:val="24"/>
                <w:szCs w:val="24"/>
                <w:lang w:val="de-DE"/>
              </w:rPr>
              <w:t xml:space="preserve"> gewesen sein, wenn ich so darüber nachdenke, denn ich zückte sofort meine Kamera und wollte den Blitz anbringen, aber in diesem Moment kamen zwei Typen angerannt und packten mich: "Du verschwindest besser von hier. Wenn er mit ihr fertig ist, wird er hinter dir her sein." Und sie trugen mich praktisch aus dem Lokal. Ich habe die Frau nie wieder gesehen. Obwohl ich so etwas schon so oft erlebt habe, war ich noch bestürzter, weil ich in gewisser Weise selbst die Ursache dafür war. Da ich mich als Unterdrücker fühle, kann ich keine tieferen menschlichen Beziehungen aufbauen, ohne entweder Opfer oder Henker zu werden. In den meisten Fällen bin ich </w:t>
            </w:r>
            <w:proofErr w:type="gramStart"/>
            <w:r w:rsidRPr="00D7400C">
              <w:rPr>
                <w:rFonts w:ascii="Times New Roman" w:hAnsi="Times New Roman" w:cs="Times New Roman"/>
                <w:sz w:val="24"/>
                <w:szCs w:val="24"/>
                <w:lang w:val="de-DE"/>
              </w:rPr>
              <w:t>natürlich ein</w:t>
            </w:r>
            <w:proofErr w:type="gramEnd"/>
            <w:r w:rsidRPr="00D7400C">
              <w:rPr>
                <w:rFonts w:ascii="Times New Roman" w:hAnsi="Times New Roman" w:cs="Times New Roman"/>
                <w:sz w:val="24"/>
                <w:szCs w:val="24"/>
                <w:lang w:val="de-DE"/>
              </w:rPr>
              <w:t xml:space="preserve"> Opfer (der verständlichen Ablehnung), aber da ich </w:t>
            </w:r>
            <w:r w:rsidRPr="00D7400C">
              <w:rPr>
                <w:rFonts w:ascii="Times New Roman" w:hAnsi="Times New Roman" w:cs="Times New Roman"/>
                <w:sz w:val="24"/>
                <w:szCs w:val="24"/>
                <w:lang w:val="de-DE"/>
              </w:rPr>
              <w:lastRenderedPageBreak/>
              <w:t xml:space="preserve">immer versuche, den Menschen alles zu geben, passiert es hin und wieder, dass ich die unsichtbare Grenze zwischen Opfer und Henker überschreite. Das hasse ich, weil ich dann gezwungen bin, die Dinge selbst in die Hand zu nehmen, anstatt sie von anderen Menschen lenken zu lassen. So weit bin ich in dieser Nacht allerdings nicht gekommen, und ich fürchte langsam, dass ich mich allmählich so verhärtet habe, dass ich meine eigene Willenskraft verloren habe. Vielleicht war es dieser Gedanke, der mich an diesem Abend plagte und mich dazu brachte, anders als sonst zu reagieren. Denn als ich noch ein paar Stunden herumgelaufen war, gelang es mir schließlich, bei zwei alten Pennern ein Dach über dem Kopf zu finden. Sie waren sturzbetrunken, und es herrschte eine unglaubliche Unordnung. Sie konnten sich nicht einmal Kerosin leisten, also gab es kein Licht. Wir sollten alle drei in einem Bett schlafen. Darunter befand sich </w:t>
            </w:r>
            <w:r w:rsidRPr="00D7400C">
              <w:rPr>
                <w:rFonts w:ascii="Times New Roman" w:hAnsi="Times New Roman" w:cs="Times New Roman"/>
                <w:sz w:val="24"/>
                <w:szCs w:val="24"/>
                <w:lang w:val="de-DE"/>
              </w:rPr>
              <w:lastRenderedPageBreak/>
              <w:t>zentimeterdicker Dreck, und alle 25 Minuten musste einer von uns aufstehen, um Holz auf den Ofen zu legen, denn es war sehr kalt. Zuerst schlief ich zwischen den beiden, aber dann merkte ich, dass sie beide homosexuell waren. Also bin ich an die Wand gerückt, damit ich mich nur gegen einen wehren musste, aber der war dann doch der Geilste. Normalerweise finde ich mich in solchen Situationen mit allem ab, was passiert, aber in dieser Nacht hatte ich keine Lust dazu, vielleicht wegen der früheren Erfahrung in diesem Laden. Er war das, was man einen "schmutzigen alten Mann" mit Stoppeln und Geifer nennen könnte, aber das war nicht der Grund. Ich habe schon weitaus schlimmere Dinge erlebt. Wahrscheinlich war ich einfach an dem Punkt angelangt, an dem</w:t>
            </w:r>
          </w:p>
          <w:p w14:paraId="46AE8A2E"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es leid war, von homosexuellen Männern benutzt zu werden. Ich hasse es, Menschen zu verletzen, aber ich nehme an, dass ich mir in dieser Nacht beweisen </w:t>
            </w:r>
            <w:r w:rsidRPr="00D7400C">
              <w:rPr>
                <w:rFonts w:ascii="Times New Roman" w:hAnsi="Times New Roman" w:cs="Times New Roman"/>
                <w:sz w:val="24"/>
                <w:szCs w:val="24"/>
                <w:lang w:val="de-DE"/>
              </w:rPr>
              <w:lastRenderedPageBreak/>
              <w:t xml:space="preserve">wollte, dass ich wenigstens noch etwas Willenskraft besitze. Also legte ich mich auf die Seite, mit dem Gesicht zur Wand. Aber er krallte und zerrte so stark an meiner Hose, dass ich Angst hatte, sie würde reißen, und da es die einzige Hose war, die ich hatte, konnte ich es mir nicht leisten, sie zu opfern. Also drehte ich mich mit dem Gesicht zu ihm um, aber er ließ nicht locker, drückte seinen großen Ständer gegen meine Rippen und fing an, mich überall zu küssen - Küsse, die nach </w:t>
            </w:r>
            <w:proofErr w:type="spellStart"/>
            <w:proofErr w:type="gramStart"/>
            <w:r w:rsidRPr="00D7400C">
              <w:rPr>
                <w:rFonts w:ascii="Times New Roman" w:hAnsi="Times New Roman" w:cs="Times New Roman"/>
                <w:sz w:val="24"/>
                <w:szCs w:val="24"/>
                <w:lang w:val="de-DE"/>
              </w:rPr>
              <w:t>Boone's</w:t>
            </w:r>
            <w:proofErr w:type="spellEnd"/>
            <w:proofErr w:type="gramEnd"/>
            <w:r w:rsidRPr="00D7400C">
              <w:rPr>
                <w:rFonts w:ascii="Times New Roman" w:hAnsi="Times New Roman" w:cs="Times New Roman"/>
                <w:sz w:val="24"/>
                <w:szCs w:val="24"/>
                <w:lang w:val="de-DE"/>
              </w:rPr>
              <w:t xml:space="preserve"> Farm Apfelwein stanken. Das Schlimmste war, dass er mir immer wieder Dinge ins Ohr flüsterte wie: "Ich liebe dich. Ich liebe dich. Oh, wie sehr ich dich liebe." Nun, das war in dem Moment vielleicht wahr, aber es machte mich verrückt, ihm zuzuhören. Ich habe das Gefühl, dass diese Worte besonders unter schwarzen Männern überstrapaziert wurden. Ich glaube nicht, dass es etwas ist, das man in der ersten Nacht, in der man mit jemandem ins Bett </w:t>
            </w:r>
            <w:r w:rsidRPr="00D7400C">
              <w:rPr>
                <w:rFonts w:ascii="Times New Roman" w:hAnsi="Times New Roman" w:cs="Times New Roman"/>
                <w:sz w:val="24"/>
                <w:szCs w:val="24"/>
                <w:lang w:val="de-DE"/>
              </w:rPr>
              <w:lastRenderedPageBreak/>
              <w:t xml:space="preserve">geht, sagen kann. Das Einzige, was fehlte, war, dass er sagte: "Oh, du magst mich nur nicht, weil ich schwarz bin." Aber das ist mir zum Glück erspart geblieben. Nun, er bekam schließlich seinen Schnuller, aber das befriedigte ihn nicht, denn er war die Art von Homosexuellen, der auf das Strenge zugeht. Er wurde immer erregter und schließlich so geil, dass ich mich wirklich schuldig fühlte, aber trotzdem gab ich keinen Zentimeter mehr nach. Er versuchte es und versuchte es. Schließlich zerstörte er den schönen Ledergürtel, den du mir damals geschenkt hast, als ich meine Hose nicht mehr oben halten konnte. Das machte mich so verdammt wütend, dass ich seine große Kanone mit beiden Händen packte und sie hart auf den anderen Kerl richtete, der schnarchte wie ein Dampfer. "Warum vergnügt ihr zwei euch nicht miteinander und lasst mich in Ruhe. Ich will schlafen." Aber es half nichts, und so ging der Kampf die ganze Nacht weiter, </w:t>
            </w:r>
            <w:r w:rsidRPr="00D7400C">
              <w:rPr>
                <w:rFonts w:ascii="Times New Roman" w:hAnsi="Times New Roman" w:cs="Times New Roman"/>
                <w:sz w:val="24"/>
                <w:szCs w:val="24"/>
                <w:lang w:val="de-DE"/>
              </w:rPr>
              <w:lastRenderedPageBreak/>
              <w:t>wobei ich die Kanone alle fünf Minuten in die andere Richtung drehte (etwa viermal zwischen jeder neuen Ladung Brennholz).</w:t>
            </w:r>
          </w:p>
          <w:p w14:paraId="30F7CE92" w14:textId="77777777" w:rsidR="00772F0D" w:rsidRPr="00D7400C" w:rsidRDefault="00772F0D" w:rsidP="00772F0D">
            <w:pPr>
              <w:spacing w:line="360" w:lineRule="auto"/>
              <w:rPr>
                <w:rFonts w:ascii="Times New Roman" w:hAnsi="Times New Roman" w:cs="Times New Roman"/>
                <w:sz w:val="24"/>
                <w:szCs w:val="24"/>
                <w:lang w:val="de-DE"/>
              </w:rPr>
            </w:pPr>
          </w:p>
          <w:p w14:paraId="316BAED3" w14:textId="77777777" w:rsidR="00772F0D" w:rsidRPr="00D7400C" w:rsidRDefault="00772F0D" w:rsidP="00772F0D">
            <w:pPr>
              <w:spacing w:line="360" w:lineRule="auto"/>
              <w:rPr>
                <w:rFonts w:ascii="Times New Roman" w:hAnsi="Times New Roman" w:cs="Times New Roman"/>
                <w:sz w:val="24"/>
                <w:szCs w:val="24"/>
                <w:lang w:val="de-DE"/>
              </w:rPr>
            </w:pPr>
          </w:p>
          <w:p w14:paraId="2F617441" w14:textId="1C49EBEB"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Schließlich ging der Mann gegen acht Uhr, und ich konnte ein paar Stunden schlafen. Später am Tag traf ich ihn in der örtlichen Kaffeebar. Er kam rüber und fragte, ob ich sauer auf ihn sei. Ich sagte: "Natürlich nicht, wir sind immer noch gute Freunde. Ich war gestern Abend nur so verdammt müde." Er war so froh, dass er anfing, herumzutanzen, so dass alle Anwesenden über ihn lachten. Er war einer von denen, die sowohl bei den Schwarzen als auch bei den Weißen ausgestoßen sind. Ich war sehr traurig, weil ich das Gefühl hatte, dass ich etwas in mir selbst zerstört hatte. Ich fühlte eine tiefe Verärgerung darüber, dass ich nicht in der Lage gewesen war, ihm Liebe zu geben. In seinen</w:t>
            </w:r>
            <w:r w:rsidR="00E6231F">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Augen war ich eine Art Großkotz, und es hätte ihn glücklich </w:t>
            </w:r>
            <w:r w:rsidRPr="00D7400C">
              <w:rPr>
                <w:rFonts w:ascii="Times New Roman" w:hAnsi="Times New Roman" w:cs="Times New Roman"/>
                <w:sz w:val="24"/>
                <w:szCs w:val="24"/>
                <w:lang w:val="de-DE"/>
              </w:rPr>
              <w:lastRenderedPageBreak/>
              <w:t>gemacht, wenn ich mich ganz hingegeben hätte. Irgendetwas in mir machte in dieser Nacht "klick", und den ganzen nächsten Tag über empfand ich eine tiefe Abscheu vor mir selbst. Ich finde ständig viele Unzulänglichkeiten in meinen Beziehungen zu Menschen, aber das Schlimmste ist, wenn meine Unzulänglichkeiten solche Menschen verletzen, die von der sie umgebenden Gesellschaft bereits auf jede erdenkliche Weise verletzt und zerstört werden.</w:t>
            </w:r>
          </w:p>
          <w:p w14:paraId="48B5A9FE" w14:textId="77777777" w:rsidR="00772F0D" w:rsidRPr="00D7400C" w:rsidRDefault="00772F0D" w:rsidP="00772F0D">
            <w:pPr>
              <w:spacing w:line="360" w:lineRule="auto"/>
              <w:rPr>
                <w:rFonts w:ascii="Times New Roman" w:hAnsi="Times New Roman" w:cs="Times New Roman"/>
                <w:sz w:val="24"/>
                <w:szCs w:val="24"/>
                <w:lang w:val="de-DE"/>
              </w:rPr>
            </w:pPr>
          </w:p>
          <w:p w14:paraId="595EFE6D" w14:textId="77777777" w:rsidR="00772F0D" w:rsidRPr="00D7400C" w:rsidRDefault="00772F0D" w:rsidP="00772F0D">
            <w:pPr>
              <w:spacing w:line="360" w:lineRule="auto"/>
              <w:rPr>
                <w:rFonts w:ascii="Times New Roman" w:hAnsi="Times New Roman" w:cs="Times New Roman"/>
                <w:sz w:val="24"/>
                <w:szCs w:val="24"/>
                <w:lang w:val="de-DE"/>
              </w:rPr>
            </w:pPr>
          </w:p>
          <w:p w14:paraId="2C53859F"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ich diesen Verlierern nicht ständig ein wenig Liebe geben könnte, würde ich das Reisen nicht so lange aushalten, wie ich es getan habe. Das </w:t>
            </w:r>
            <w:proofErr w:type="gramStart"/>
            <w:r w:rsidRPr="00D7400C">
              <w:rPr>
                <w:rFonts w:ascii="Times New Roman" w:hAnsi="Times New Roman" w:cs="Times New Roman"/>
                <w:sz w:val="24"/>
                <w:szCs w:val="24"/>
                <w:lang w:val="de-DE"/>
              </w:rPr>
              <w:t>einzige</w:t>
            </w:r>
            <w:proofErr w:type="gramEnd"/>
            <w:r w:rsidRPr="00D7400C">
              <w:rPr>
                <w:rFonts w:ascii="Times New Roman" w:hAnsi="Times New Roman" w:cs="Times New Roman"/>
                <w:sz w:val="24"/>
                <w:szCs w:val="24"/>
                <w:lang w:val="de-DE"/>
              </w:rPr>
              <w:t xml:space="preserve">, was für mich auf meiner Reise einen Sinn hat, ist das Zusammensein mit diesen einsamen und schiffbrüchigen Seelen. Mein fotografisches Hobby ist im Grunde nichts anderes als eine Ausbeutung des Leids, die wahrscheinlich </w:t>
            </w:r>
            <w:r w:rsidRPr="00D7400C">
              <w:rPr>
                <w:rFonts w:ascii="Times New Roman" w:hAnsi="Times New Roman" w:cs="Times New Roman"/>
                <w:sz w:val="24"/>
                <w:szCs w:val="24"/>
                <w:lang w:val="de-DE"/>
              </w:rPr>
              <w:lastRenderedPageBreak/>
              <w:t>nie zu einer Linderung beitragen wird. Trotzdem kann ich nicht aufhören, das Leid zu registrieren, denn es muss ja irgendwie nach außen dringen.</w:t>
            </w:r>
          </w:p>
          <w:p w14:paraId="1B39FF6D" w14:textId="77777777" w:rsidR="00772F0D" w:rsidRPr="00D7400C" w:rsidRDefault="00772F0D" w:rsidP="00772F0D">
            <w:pPr>
              <w:spacing w:line="360" w:lineRule="auto"/>
              <w:rPr>
                <w:rFonts w:ascii="Times New Roman" w:hAnsi="Times New Roman" w:cs="Times New Roman"/>
                <w:sz w:val="24"/>
                <w:szCs w:val="24"/>
                <w:lang w:val="de-DE"/>
              </w:rPr>
            </w:pPr>
          </w:p>
          <w:p w14:paraId="1B08CA32"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Kraft, die ich aus dem Zusammensein mit diesen extremen Verlierern schöpfe, und die Liebe, die ich oft von ihnen erhalte, ist es, die mir trotz allem eine leise Hoffnung gibt, dass meine Bilder auch zu den Gewinnern der Gesellschaft sprechen können. Dass ich an diesem Abend dennoch so negativ reagiert habe, mag auch daran liegen, dass ich vor kurzem ein ähnliches Erlebnis hatte, das mich tief verletzt hat. Es war der gleiche Tag, an dem ich dich in </w:t>
            </w:r>
            <w:proofErr w:type="spellStart"/>
            <w:r w:rsidRPr="00D7400C">
              <w:rPr>
                <w:rFonts w:ascii="Times New Roman" w:hAnsi="Times New Roman" w:cs="Times New Roman"/>
                <w:sz w:val="24"/>
                <w:szCs w:val="24"/>
                <w:lang w:val="de-DE"/>
              </w:rPr>
              <w:t>Plainfield</w:t>
            </w:r>
            <w:proofErr w:type="spellEnd"/>
            <w:r w:rsidRPr="00D7400C">
              <w:rPr>
                <w:rFonts w:ascii="Times New Roman" w:hAnsi="Times New Roman" w:cs="Times New Roman"/>
                <w:sz w:val="24"/>
                <w:szCs w:val="24"/>
                <w:lang w:val="de-DE"/>
              </w:rPr>
              <w:t xml:space="preserve"> verlassen habe. Einer der ersten, die mich auf der Straße in New Jersey aufgriffen, war ein weißer Mann in den Fünfzigern oder Sechzigern. Er fing sofort an zu erzählen, dass er immer das schwarze Schaf in der Familie gewesen sei und benutzte sogar den Ausdruck "schmutziger </w:t>
            </w:r>
            <w:r w:rsidRPr="00D7400C">
              <w:rPr>
                <w:rFonts w:ascii="Times New Roman" w:hAnsi="Times New Roman" w:cs="Times New Roman"/>
                <w:sz w:val="24"/>
                <w:szCs w:val="24"/>
                <w:lang w:val="de-DE"/>
              </w:rPr>
              <w:lastRenderedPageBreak/>
              <w:t>alter Mann" für sich selbst. Ich erlebe diesen Selbsthass oft bei älteren Homosexuellen und kann dieses Gefühl nachempfinden, da ich in meiner eigenen Familie aus anderen Gründen das schwarze Schaf war.</w:t>
            </w:r>
          </w:p>
          <w:p w14:paraId="3B41B296" w14:textId="77777777" w:rsidR="00772F0D" w:rsidRPr="00D7400C" w:rsidRDefault="00772F0D" w:rsidP="00772F0D">
            <w:pPr>
              <w:spacing w:line="360" w:lineRule="auto"/>
              <w:rPr>
                <w:rFonts w:ascii="Times New Roman" w:hAnsi="Times New Roman" w:cs="Times New Roman"/>
                <w:sz w:val="24"/>
                <w:szCs w:val="24"/>
                <w:lang w:val="de-DE"/>
              </w:rPr>
            </w:pPr>
          </w:p>
          <w:p w14:paraId="3B4046FC" w14:textId="26315822"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 bat mich, mit ihm nach Hause zu fahren und mit ihm zu reden, und ich konnte nicht nein sagen, obwohl ich eigentlich vorhatte, noch am selben Tag nach North Carolina zu fahren. Nachdem wir den ganzen Tag geredet hatten, nahm er mich am Abend mit in das Kino, in dem er Vorführer war. Er führte einen John-Wayne-Film der üblichen Art vor. Mitten im Film begann er, meine Oberschenkel zu streicheln. Es hat mich nicht wirklich überrascht, aber ich fand es so ironisch, dass</w:t>
            </w:r>
            <w:r w:rsidR="00E6231F">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er die ganze Zeit dastand und den Film kommentierte, besonders die Szenen mit den zwei Fäusten, und John Wayne anfeuerte: "Gib's ihnen, schlag sie k.o." usw. Wie konnte er sich so sehr mit </w:t>
            </w:r>
            <w:r w:rsidRPr="00D7400C">
              <w:rPr>
                <w:rFonts w:ascii="Times New Roman" w:hAnsi="Times New Roman" w:cs="Times New Roman"/>
                <w:sz w:val="24"/>
                <w:szCs w:val="24"/>
                <w:lang w:val="de-DE"/>
              </w:rPr>
              <w:lastRenderedPageBreak/>
              <w:t xml:space="preserve">John Waynes beängstigendem Universum des männlichen Chauvinismus und der Macho-Unterdrückung identifizieren, </w:t>
            </w:r>
            <w:proofErr w:type="gramStart"/>
            <w:r w:rsidRPr="00D7400C">
              <w:rPr>
                <w:rFonts w:ascii="Times New Roman" w:hAnsi="Times New Roman" w:cs="Times New Roman"/>
                <w:sz w:val="24"/>
                <w:szCs w:val="24"/>
                <w:lang w:val="de-DE"/>
              </w:rPr>
              <w:t>das</w:t>
            </w:r>
            <w:proofErr w:type="gramEnd"/>
            <w:r w:rsidRPr="00D7400C">
              <w:rPr>
                <w:rFonts w:ascii="Times New Roman" w:hAnsi="Times New Roman" w:cs="Times New Roman"/>
                <w:sz w:val="24"/>
                <w:szCs w:val="24"/>
                <w:lang w:val="de-DE"/>
              </w:rPr>
              <w:t xml:space="preserve"> ihn mehr als alles andere sein ganzes Leben lang unterdrückt und ihm diesen heftigen Selbsthass eingeimpft hatte? In der Pause schlenderte ich durch das große Einkaufszentrum, in dem sich das Kino befand. Wohin ich auch ging, verfolgte mich verkaufsfördernde Plastikmusik aus den Lautsprechern, und ich verspürte plötzlich einen schrecklichen Ekel vor Amerika, den ich fälschlicherweise mit meiner John Wayne-Erfahrung gleichsetzte. Aber inmitten dieses Ekels spürte ich, dass es doch möglich sein musste, zu diesen Menschen durchzudringen und sie aus diesem sadomasochistischen Muster zu befreien, auch wenn sie in einem solchen Ausmaß ihre eigenen Unterdrücker sind. Abends, als ich zu ihm nach Hause kam, versuchte ich, die ganze Schönheit in ihm zu sehen. Es war nicht leicht, denn er </w:t>
            </w:r>
            <w:r w:rsidRPr="00D7400C">
              <w:rPr>
                <w:rFonts w:ascii="Times New Roman" w:hAnsi="Times New Roman" w:cs="Times New Roman"/>
                <w:sz w:val="24"/>
                <w:szCs w:val="24"/>
                <w:lang w:val="de-DE"/>
              </w:rPr>
              <w:lastRenderedPageBreak/>
              <w:t>gehörte tatsächlich zu dem Typus, den die Gesellschaft als abstoßend und obszön verurteilt hat, aber mit all der Energie, die ich gerade von meinem Aufenthalt bei dir erhalten hatte, hatte ich an diesem Abend einen solchen Überschuss, dass ich wirklich glaube, dass ich einen Hauch von Liebe für ihn empfand.</w:t>
            </w:r>
          </w:p>
          <w:p w14:paraId="2BF00432" w14:textId="77777777" w:rsidR="00772F0D" w:rsidRPr="00D7400C" w:rsidRDefault="00772F0D" w:rsidP="00772F0D">
            <w:pPr>
              <w:spacing w:line="360" w:lineRule="auto"/>
              <w:rPr>
                <w:rFonts w:ascii="Times New Roman" w:hAnsi="Times New Roman" w:cs="Times New Roman"/>
                <w:sz w:val="24"/>
                <w:szCs w:val="24"/>
                <w:lang w:val="de-DE"/>
              </w:rPr>
            </w:pPr>
          </w:p>
          <w:p w14:paraId="04BDB912"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dann geschah das, was mich besiegen sollte. In der Hitze der Nacht im Bett rutschte meine Perücke ab, und mein langes Haar fiel heraus. Ich konnte sein Erstaunen und seine Abneigung deutlich sehen, aber er versuchte, sie zurückzuhalten und murmelte etwas in der Art von: "Na, wenigstens bist du kein dreckiger Hippie." (Beim Trampen und um unter konservativen Weißen zu überleben, trug ich gewöhnlich eine Kurzhaarperücke und rollte meinen 17 Zentimeter langen Bart ein). Aber von diesem Moment an war unsere Beziehung zerrüttet, und ich konnte ihn nicht dazu </w:t>
            </w:r>
            <w:r w:rsidRPr="00D7400C">
              <w:rPr>
                <w:rFonts w:ascii="Times New Roman" w:hAnsi="Times New Roman" w:cs="Times New Roman"/>
                <w:sz w:val="24"/>
                <w:szCs w:val="24"/>
                <w:lang w:val="de-DE"/>
              </w:rPr>
              <w:lastRenderedPageBreak/>
              <w:t>bringen, sich wieder zu öffnen. Wahrscheinlich hätte er mich am liebsten auf der Stelle rausgeschmissen, aber ich durfte bleiben, weil es an diesem Abend regnete. Obwohl er klein war und kurze, stämmige Beine hatte, war er so dick, dass ich ganz auf der Bettkante schlafen musste und mich die ganze Nacht nur mit einer Hand auf dem Boden abstützen konnte, um nicht herunterzufallen. Ich konnte also nicht schlafen, sondern lag nur da und dachte darüber nach, wie seltsam es ist, dass Menschen so starke Vorurteile haben können, dass sie sie sogar mit ins Bett nehmen. Da es am nächsten Morgen immer noch regnete, überlegte ich, ob ich noch einen Tag bleiben und versuchen sollte, das Eis zu durchbrechen, aber das hatte er offensichtlich nicht vor.</w:t>
            </w:r>
          </w:p>
          <w:p w14:paraId="7D71AC18"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Fast ohne ein Wort zu murmeln, fuhr er mich zur Hauptstraße in der Nähe von </w:t>
            </w:r>
            <w:proofErr w:type="spellStart"/>
            <w:r w:rsidRPr="00D7400C">
              <w:rPr>
                <w:rFonts w:ascii="Times New Roman" w:hAnsi="Times New Roman" w:cs="Times New Roman"/>
                <w:sz w:val="24"/>
                <w:szCs w:val="24"/>
                <w:lang w:val="de-DE"/>
              </w:rPr>
              <w:t>Milltown</w:t>
            </w:r>
            <w:proofErr w:type="spellEnd"/>
            <w:r w:rsidRPr="00D7400C">
              <w:rPr>
                <w:rFonts w:ascii="Times New Roman" w:hAnsi="Times New Roman" w:cs="Times New Roman"/>
                <w:sz w:val="24"/>
                <w:szCs w:val="24"/>
                <w:lang w:val="de-DE"/>
              </w:rPr>
              <w:t xml:space="preserve">, wo ich die nächsten sieben Stunden in strömendem Regen stand, denn </w:t>
            </w:r>
            <w:r w:rsidRPr="00D7400C">
              <w:rPr>
                <w:rFonts w:ascii="Times New Roman" w:hAnsi="Times New Roman" w:cs="Times New Roman"/>
                <w:sz w:val="24"/>
                <w:szCs w:val="24"/>
                <w:lang w:val="de-DE"/>
              </w:rPr>
              <w:lastRenderedPageBreak/>
              <w:t>wie du weißt, holt man sie nie ab, wenn sie es am meisten brauchen. Du musst verrückt sein, wenn du im Regen stehst, denken sie.</w:t>
            </w:r>
          </w:p>
          <w:p w14:paraId="0CE41CA4"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Dann hat mich der jüdische Geschäftsmann endlich herausgefischt. Wie du sicher verstehen kannst, war ich fast so tief </w:t>
            </w:r>
            <w:proofErr w:type="gramStart"/>
            <w:r w:rsidRPr="00D7400C">
              <w:rPr>
                <w:rFonts w:ascii="Times New Roman" w:hAnsi="Times New Roman" w:cs="Times New Roman"/>
                <w:sz w:val="24"/>
                <w:szCs w:val="24"/>
                <w:lang w:val="de-DE"/>
              </w:rPr>
              <w:t>gesunken</w:t>
            </w:r>
            <w:proofErr w:type="gramEnd"/>
            <w:r w:rsidRPr="00D7400C">
              <w:rPr>
                <w:rFonts w:ascii="Times New Roman" w:hAnsi="Times New Roman" w:cs="Times New Roman"/>
                <w:sz w:val="24"/>
                <w:szCs w:val="24"/>
                <w:lang w:val="de-DE"/>
              </w:rPr>
              <w:t xml:space="preserve"> wie er, obwohl ich ihm nichts von meiner deprimierenden Erfahrung erzählt habe.</w:t>
            </w:r>
          </w:p>
          <w:p w14:paraId="262B863D" w14:textId="77777777" w:rsidR="00772F0D" w:rsidRPr="00D7400C" w:rsidRDefault="00772F0D" w:rsidP="00772F0D">
            <w:pPr>
              <w:spacing w:line="360" w:lineRule="auto"/>
              <w:rPr>
                <w:rFonts w:ascii="Times New Roman" w:hAnsi="Times New Roman" w:cs="Times New Roman"/>
                <w:sz w:val="24"/>
                <w:szCs w:val="24"/>
                <w:lang w:val="de-DE"/>
              </w:rPr>
            </w:pPr>
          </w:p>
          <w:p w14:paraId="4FC39EDB"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ich werde dir in einem späteren Brief mehr über Washington, N.C., erzählen und zum Schluss nur noch sagen, dass ich jetzt auf dem Weg aus der Depression bin, in der ich damals wegen dir steckte, obwohl die Erinnerung an dich </w:t>
            </w:r>
            <w:proofErr w:type="gramStart"/>
            <w:r w:rsidRPr="00D7400C">
              <w:rPr>
                <w:rFonts w:ascii="Times New Roman" w:hAnsi="Times New Roman" w:cs="Times New Roman"/>
                <w:sz w:val="24"/>
                <w:szCs w:val="24"/>
                <w:lang w:val="de-DE"/>
              </w:rPr>
              <w:t>immer noch</w:t>
            </w:r>
            <w:proofErr w:type="gramEnd"/>
            <w:r w:rsidRPr="00D7400C">
              <w:rPr>
                <w:rFonts w:ascii="Times New Roman" w:hAnsi="Times New Roman" w:cs="Times New Roman"/>
                <w:sz w:val="24"/>
                <w:szCs w:val="24"/>
                <w:lang w:val="de-DE"/>
              </w:rPr>
              <w:t xml:space="preserve"> wie eine schwere dunkle Wolke über meiner Reise hängt. Es ist mir immer noch ein Rätsel, wie mich unsere Beziehung so verletzen konnte und warum sie die Richtung einschlug, die sie nahm. Obwohl du jünger bist als ich, hat sich daraus eine Art Mutter-Sohn-Beziehung entwickelt, die ich mir zu </w:t>
            </w:r>
            <w:r w:rsidRPr="00D7400C">
              <w:rPr>
                <w:rFonts w:ascii="Times New Roman" w:hAnsi="Times New Roman" w:cs="Times New Roman"/>
                <w:sz w:val="24"/>
                <w:szCs w:val="24"/>
                <w:lang w:val="de-DE"/>
              </w:rPr>
              <w:lastRenderedPageBreak/>
              <w:t xml:space="preserve">Beginn meiner Liebe zu dir in keiner Weise hätte vorstellen können. Deine Stärke und Weisheit ließen dich nicht zu einer so unrealistischen Beziehung verführen, wie es unsere geworden wäre. Du gehörst zur schwarzen Bourgeoisie, und obwohl ich es liebte, mich in deine luxuriösen Polstermöbel zu stürzen, hätte ich sofort erkennen müssen, dass das nicht meine Welt war. Du warst von meinem Vagabundenleben fasziniert und hast mich in meinem Vorhaben mit deinem schwarzen Stolz unterstützt, aber dein Stolz war dennoch durch die Welt, die ich repräsentierte, bedroht. Seit deine Vorfahren von den Sklavenhaltern erzogen wurden, hat deine Familie diesen Klassenunterschied aufrechterhalten, und ich kann mich des Eindrucks nicht erwehren, dass diese meilenweite psychologische Kluft, die du zwischen dir und dem Ghetto, in dem ich mich normalerweise bewege, zu spüren </w:t>
            </w:r>
            <w:r w:rsidRPr="00D7400C">
              <w:rPr>
                <w:rFonts w:ascii="Times New Roman" w:hAnsi="Times New Roman" w:cs="Times New Roman"/>
                <w:sz w:val="24"/>
                <w:szCs w:val="24"/>
                <w:lang w:val="de-DE"/>
              </w:rPr>
              <w:lastRenderedPageBreak/>
              <w:t>bekommen hast, das war, was unsere Beziehung tatsächlich zerstört hat. Aber egal, wie ich es analysiere und zu verstehen versuche, es fällt mir schwer zu akzeptieren, dass es so zwischen uns enden sollte. Das Leid, das ich in deinem Haus erfahren habe, möchte ich nie wieder erleben, aber als Vagabund bin ich trotzdem so sehr zum Fatalisten geworden, dass ich glaube, dass es für irgendetwas gut war, und dass es mir leichter fallen wird, mich mit dem Leid anderer Menschen zu identifizieren und eins mit ihnen zu werden, obwohl das Leid, das ich in dieser Gesellschaft um mich herum sehe, natürlich von weitaus gewalttätigerer Natur ist als das, was ich mit dir erlebt habe. Trotzdem werde ich das Wort "Leiden" verwenden, um den Prozess zu beschreiben, den ich mit dir durchlaufen habe.</w:t>
            </w:r>
          </w:p>
          <w:p w14:paraId="322112E8" w14:textId="598ECF8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Ohne dieses Leiden hättest du mich nicht so sehr aus dem Gleichgewicht bringen können. Von dem</w:t>
            </w:r>
            <w:r w:rsidR="00E6231F">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Moment an, als du </w:t>
            </w:r>
            <w:r w:rsidRPr="00D7400C">
              <w:rPr>
                <w:rFonts w:ascii="Times New Roman" w:hAnsi="Times New Roman" w:cs="Times New Roman"/>
                <w:sz w:val="24"/>
                <w:szCs w:val="24"/>
                <w:lang w:val="de-DE"/>
              </w:rPr>
              <w:lastRenderedPageBreak/>
              <w:t>gemerkt hast, dass wir nicht zueinander passen, und deine Liebe zu einer gewissen Unnahbarkeit abgekühlt ist, habe ich eine wachsende Verzweiflung in mir gespürt. Ich bin von Natur aus nicht sehr aggressiv, wie du weißt, und auch nicht sehr selbstschützend, aber angesichts deiner anfänglichen Ablehnung erlebte ich eine zunehmende Aggression, die immer unerträglicher wurde. Mit all Ihrem psychologischen Verständnis hast du das wahrscheinlich gespürt. Jedenfalls loderte sie in jener Nacht auf, als ich unaufgefordert in dein Bett zog und damit gegen meinen festen Grundsatz auf Reisen verstieß: Niemals die Gastfreundschaft anderer verletzen.</w:t>
            </w:r>
          </w:p>
          <w:p w14:paraId="39DF1C5B" w14:textId="77777777" w:rsidR="00772F0D" w:rsidRPr="00D7400C" w:rsidRDefault="00772F0D" w:rsidP="00772F0D">
            <w:pPr>
              <w:spacing w:line="360" w:lineRule="auto"/>
              <w:rPr>
                <w:rFonts w:ascii="Times New Roman" w:hAnsi="Times New Roman" w:cs="Times New Roman"/>
                <w:sz w:val="24"/>
                <w:szCs w:val="24"/>
                <w:lang w:val="de-DE"/>
              </w:rPr>
            </w:pPr>
          </w:p>
          <w:p w14:paraId="6F9BFF61" w14:textId="77777777" w:rsidR="00772F0D" w:rsidRPr="00D7400C" w:rsidRDefault="00772F0D" w:rsidP="00772F0D">
            <w:pPr>
              <w:spacing w:line="360" w:lineRule="auto"/>
              <w:rPr>
                <w:rFonts w:ascii="Times New Roman" w:hAnsi="Times New Roman" w:cs="Times New Roman"/>
                <w:sz w:val="24"/>
                <w:szCs w:val="24"/>
                <w:lang w:val="de-DE"/>
              </w:rPr>
            </w:pPr>
          </w:p>
          <w:p w14:paraId="4EA10C5F"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wenn ich wirklich die psychologische Verzweiflung veranschaulichen soll, die ich in meiner Liebe zu dir empfand, eine Verzweiflung, die stärker war als alles, was </w:t>
            </w:r>
            <w:r w:rsidRPr="00D7400C">
              <w:rPr>
                <w:rFonts w:ascii="Times New Roman" w:hAnsi="Times New Roman" w:cs="Times New Roman"/>
                <w:sz w:val="24"/>
                <w:szCs w:val="24"/>
                <w:lang w:val="de-DE"/>
              </w:rPr>
              <w:lastRenderedPageBreak/>
              <w:t>ich je gegenüber einer Frau empfunden habe, dann kann ich es nicht besser machen, als wenn ich das bekannte Zitat von</w:t>
            </w:r>
          </w:p>
          <w:p w14:paraId="13647427"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W.E.B. Dubois meine Gemütsverfassung beschreiben lasse:</w:t>
            </w:r>
          </w:p>
          <w:p w14:paraId="0FC8B544" w14:textId="77777777" w:rsidR="00772F0D" w:rsidRPr="00D7400C" w:rsidRDefault="00772F0D" w:rsidP="00772F0D">
            <w:pPr>
              <w:spacing w:line="360" w:lineRule="auto"/>
              <w:rPr>
                <w:rFonts w:ascii="Times New Roman" w:hAnsi="Times New Roman" w:cs="Times New Roman"/>
                <w:sz w:val="24"/>
                <w:szCs w:val="24"/>
                <w:lang w:val="de-DE"/>
              </w:rPr>
            </w:pPr>
          </w:p>
          <w:p w14:paraId="21DEB4EA"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ist schwierig, anderen die volle psychologische Bedeutung der Kastentrennung vor Augen zu führen. Es ist, als ob man aus einer dunklen Höhle in der Seite eines drohenden Berges die Welt vorbeiziehen sieht und zu ihr spricht; man spricht höflich und überzeugend und zeigt ihr, wie diese eingeschlossenen Seelen in ihrer natürlichen Bewegung, ihrem Ausdruck und ihrer Entwicklung behindert werden und wie ihre Befreiung aus dem Gefängnis nicht nur eine Sache der Höflichkeit, des Mitgefühls und der Hilfe für sie, sondern der Hilfe für die ganze Welt wäre. Man redet auf diese Weise gleichmäßig und logisch weiter, bemerkt aber, dass die vorbeiziehende Menge nicht </w:t>
            </w:r>
            <w:r w:rsidRPr="00D7400C">
              <w:rPr>
                <w:rFonts w:ascii="Times New Roman" w:hAnsi="Times New Roman" w:cs="Times New Roman"/>
                <w:sz w:val="24"/>
                <w:szCs w:val="24"/>
                <w:lang w:val="de-DE"/>
              </w:rPr>
              <w:lastRenderedPageBreak/>
              <w:t>einmal den Kopf dreht, oder wenn doch, dann schaut sie neugierig und geht weiter. Allmählich dringt in die Köpfe der Gefangenen ein, dass die Vorbeigehenden nicht hören, dass eine dicke, unsichtbare, aber schrecklich greifbare Glasscheibe zwischen ihnen und der Welt steht. Sie werden aufgeregt, sprechen lauter und gestikulieren. Einige der Vorbeigehenden bleiben neugierig stehen; diese Gesten scheinen so sinnlos; sie lachen und gehen weiter. Sie hören entweder gar nicht oder nur undeutlich, und selbst was sie hören, verstehen sie nicht. Dann können die Menschen im Inneren hysterisch werden. Sie schreien und werfen sich gegen die Absperrungen, wobei sie in ihrer Verwirrung kaum bemerken, dass sie in einem Vakuum schreien, das sie nicht hören, und dass ihre Possen denen, die von außen zuschauen, eigentlich lustig vorkommen könnten. Hier und da brechen</w:t>
            </w:r>
          </w:p>
          <w:p w14:paraId="77CF4C39"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sie vielleicht sogar blutig und entstellt durch und sehen sich einer entsetzten, unerbittlichen und ziemlich überwältigenden Menge von Menschen gegenüber, die um ihre eigene Existenz fürchten."</w:t>
            </w:r>
          </w:p>
          <w:p w14:paraId="66AC1107" w14:textId="77777777" w:rsidR="00772F0D" w:rsidRPr="00D7400C" w:rsidRDefault="00772F0D" w:rsidP="00772F0D">
            <w:pPr>
              <w:spacing w:line="360" w:lineRule="auto"/>
              <w:rPr>
                <w:rFonts w:ascii="Times New Roman" w:hAnsi="Times New Roman" w:cs="Times New Roman"/>
                <w:sz w:val="24"/>
                <w:szCs w:val="24"/>
                <w:lang w:val="de-DE"/>
              </w:rPr>
            </w:pPr>
          </w:p>
          <w:p w14:paraId="72163027" w14:textId="77777777" w:rsidR="00772F0D" w:rsidRPr="00D7400C" w:rsidRDefault="00772F0D" w:rsidP="00772F0D">
            <w:pPr>
              <w:spacing w:line="360" w:lineRule="auto"/>
              <w:rPr>
                <w:rFonts w:ascii="Times New Roman" w:hAnsi="Times New Roman" w:cs="Times New Roman"/>
                <w:sz w:val="24"/>
                <w:szCs w:val="24"/>
                <w:lang w:val="de-DE"/>
              </w:rPr>
            </w:pPr>
          </w:p>
          <w:p w14:paraId="5842369C" w14:textId="77777777" w:rsidR="00772F0D" w:rsidRPr="00D7400C" w:rsidRDefault="00772F0D" w:rsidP="00772F0D">
            <w:pPr>
              <w:spacing w:line="360" w:lineRule="auto"/>
              <w:rPr>
                <w:rFonts w:ascii="Times New Roman" w:hAnsi="Times New Roman" w:cs="Times New Roman"/>
                <w:sz w:val="24"/>
                <w:szCs w:val="24"/>
                <w:lang w:val="de-DE"/>
              </w:rPr>
            </w:pPr>
          </w:p>
          <w:p w14:paraId="7F35F4FB"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glaube nicht, dass dieses Bild meines Gemütszustandes in jenen Tagen stark übertrieben ist, so wahnsinnig war meine Verliebtheit. Aber es erstaunt mich, dass du schon in einem so frühen Stadium erkennen konntest, wie einseitig unsere Beziehung war. Eine Ehe zwischen uns hätte schließlich diese unsichtbare gläserne Barriere zwischen uns gehabt, mit mir innerhalb der Höhle, der ich so viel von meinem Leben gewidmet habe, und mit dir außerhalb. Du hättest mit all deinem großbürgerlichen Wesen niemals das Leben </w:t>
            </w:r>
            <w:proofErr w:type="spellStart"/>
            <w:r w:rsidRPr="00D7400C">
              <w:rPr>
                <w:rFonts w:ascii="Times New Roman" w:hAnsi="Times New Roman" w:cs="Times New Roman"/>
                <w:sz w:val="24"/>
                <w:szCs w:val="24"/>
                <w:lang w:val="de-DE"/>
              </w:rPr>
              <w:t>leben</w:t>
            </w:r>
            <w:proofErr w:type="spellEnd"/>
            <w:r w:rsidRPr="00D7400C">
              <w:rPr>
                <w:rFonts w:ascii="Times New Roman" w:hAnsi="Times New Roman" w:cs="Times New Roman"/>
                <w:sz w:val="24"/>
                <w:szCs w:val="24"/>
                <w:lang w:val="de-DE"/>
              </w:rPr>
              <w:t xml:space="preserve"> können, das ich in der Höhle führe </w:t>
            </w:r>
            <w:r w:rsidRPr="00D7400C">
              <w:rPr>
                <w:rFonts w:ascii="Times New Roman" w:hAnsi="Times New Roman" w:cs="Times New Roman"/>
                <w:sz w:val="24"/>
                <w:szCs w:val="24"/>
                <w:lang w:val="de-DE"/>
              </w:rPr>
              <w:lastRenderedPageBreak/>
              <w:t xml:space="preserve">und </w:t>
            </w:r>
            <w:proofErr w:type="gramStart"/>
            <w:r w:rsidRPr="00D7400C">
              <w:rPr>
                <w:rFonts w:ascii="Times New Roman" w:hAnsi="Times New Roman" w:cs="Times New Roman"/>
                <w:sz w:val="24"/>
                <w:szCs w:val="24"/>
                <w:lang w:val="de-DE"/>
              </w:rPr>
              <w:t>das</w:t>
            </w:r>
            <w:proofErr w:type="gramEnd"/>
            <w:r w:rsidRPr="00D7400C">
              <w:rPr>
                <w:rFonts w:ascii="Times New Roman" w:hAnsi="Times New Roman" w:cs="Times New Roman"/>
                <w:sz w:val="24"/>
                <w:szCs w:val="24"/>
                <w:lang w:val="de-DE"/>
              </w:rPr>
              <w:t xml:space="preserve"> ich mit meinen Bildern der Außenwelt zu zeigen versuche. Ich weiß, dass ich in meinen </w:t>
            </w:r>
            <w:proofErr w:type="gramStart"/>
            <w:r w:rsidRPr="00D7400C">
              <w:rPr>
                <w:rFonts w:ascii="Times New Roman" w:hAnsi="Times New Roman" w:cs="Times New Roman"/>
                <w:sz w:val="24"/>
                <w:szCs w:val="24"/>
                <w:lang w:val="de-DE"/>
              </w:rPr>
              <w:t>Gedanken</w:t>
            </w:r>
            <w:proofErr w:type="gramEnd"/>
            <w:r w:rsidRPr="00D7400C">
              <w:rPr>
                <w:rFonts w:ascii="Times New Roman" w:hAnsi="Times New Roman" w:cs="Times New Roman"/>
                <w:sz w:val="24"/>
                <w:szCs w:val="24"/>
                <w:lang w:val="de-DE"/>
              </w:rPr>
              <w:t xml:space="preserve"> auf die eine oder andere Weise immer in der Höhle sein werde, während du genauso gut wie ich weißt, dass du trotz eines gewissen Einblicks in die Höhle immer draußen sein wirst. Jedes Mal, wenn ich mich zu tief in die Höhle eingegraben habe und mich verloren fühlte, konntest du es mir mit deiner Weisheit und tiefen menschlichen Einsicht immer erklären und alles ins rechte Licht rücken. So war es nicht verwunderlich, dass du trotz all meiner Widerstände mehr und mehr zu einer Art Mutter für mich wurdest. Ich befürchte, dass du trotz deines Verständnisses für die Höhle immer noch so sehr von deiner Klasse geprägt bist, dass du dich an dem kritischen Punkt, an dem die gläserne Barriere durchbrochen wird, in der entsetzten und unerbittlichen Menge wiederfindest, wenn alles vorbei ist. Um </w:t>
            </w:r>
            <w:r w:rsidRPr="00D7400C">
              <w:rPr>
                <w:rFonts w:ascii="Times New Roman" w:hAnsi="Times New Roman" w:cs="Times New Roman"/>
                <w:sz w:val="24"/>
                <w:szCs w:val="24"/>
                <w:lang w:val="de-DE"/>
              </w:rPr>
              <w:lastRenderedPageBreak/>
              <w:t xml:space="preserve">das zu vermeiden, müssen wir weiter zusammenarbeiten. Wenn eine Ehe zwischen uns unrealistisch und für mich in der Höhle zwangsläufig zerstörerisch war, so ist es jedenfalls nicht unrealistisch, dass zwischen uns eine tiefe Freundschaft besteht. Wenn du mich weiterhin unterstützt und berätst, können wir in einer solchen Freundschaft allmählich diese gläserne Barriere niederreißen und eine Beziehung von solcher Stärke und solchem Wert aufbauen, wie sie unsere beiden Rassen im post-rassischen Amerika haben werden, wenn unser gemeinsamer Kampf vorbei ist. Durch unsere fortgesetzte Freundschaft kann ich die Brücke über den Fluss bauen, so dass meine Arbeit nicht nur zum Elfenbeinturm eines weißen Mannes wird. Meine Liebe zu dir hat immer noch mehr den Charakter einer Verliebtheit als den einer Freundschaft. Deine Schönheit und dein weicher, großer Afro, deine sanfte, tiefe (und mütterliche) Stimme und deine </w:t>
            </w:r>
            <w:r w:rsidRPr="00D7400C">
              <w:rPr>
                <w:rFonts w:ascii="Times New Roman" w:hAnsi="Times New Roman" w:cs="Times New Roman"/>
                <w:sz w:val="24"/>
                <w:szCs w:val="24"/>
                <w:lang w:val="de-DE"/>
              </w:rPr>
              <w:lastRenderedPageBreak/>
              <w:t xml:space="preserve">süßen Lippen, die mich morgens wachgeküsst haben, quälen mich immer noch in meinen Gedanken. Aber sobald ich aus diesem höhlenartigen Zustand heraus bin, vielleicht schon in ein paar Monaten, werde ich wieder in </w:t>
            </w:r>
            <w:proofErr w:type="spellStart"/>
            <w:r w:rsidRPr="00D7400C">
              <w:rPr>
                <w:rFonts w:ascii="Times New Roman" w:hAnsi="Times New Roman" w:cs="Times New Roman"/>
                <w:sz w:val="24"/>
                <w:szCs w:val="24"/>
                <w:lang w:val="de-DE"/>
              </w:rPr>
              <w:t>Plainfield</w:t>
            </w:r>
            <w:proofErr w:type="spellEnd"/>
            <w:r w:rsidRPr="00D7400C">
              <w:rPr>
                <w:rFonts w:ascii="Times New Roman" w:hAnsi="Times New Roman" w:cs="Times New Roman"/>
                <w:sz w:val="24"/>
                <w:szCs w:val="24"/>
                <w:lang w:val="de-DE"/>
              </w:rPr>
              <w:t xml:space="preserve"> sein, und wir können damit beginnen, unsere Freundschaft aufzubauen - eine</w:t>
            </w:r>
          </w:p>
          <w:p w14:paraId="54043A1E"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Freundschaft, ohne die es uns niemals gelingen wird, die gläsernen Barrieren niederzureißen und eine Brücke zu einem neuen und schönen Amerika zu bauen. Bis dahin bleibst du meine geliebte, aber ferne und unerreichbare Edwina.</w:t>
            </w:r>
          </w:p>
          <w:p w14:paraId="41367155" w14:textId="77777777" w:rsidR="00772F0D" w:rsidRPr="00D7400C" w:rsidRDefault="00772F0D" w:rsidP="00772F0D">
            <w:pPr>
              <w:spacing w:line="360" w:lineRule="auto"/>
              <w:rPr>
                <w:rFonts w:ascii="Times New Roman" w:hAnsi="Times New Roman" w:cs="Times New Roman"/>
                <w:sz w:val="24"/>
                <w:szCs w:val="24"/>
                <w:lang w:val="de-DE"/>
              </w:rPr>
            </w:pPr>
          </w:p>
          <w:p w14:paraId="60A69AF3" w14:textId="77777777" w:rsidR="00772F0D" w:rsidRPr="00D7400C" w:rsidRDefault="00772F0D" w:rsidP="00772F0D">
            <w:pPr>
              <w:spacing w:line="360" w:lineRule="auto"/>
              <w:rPr>
                <w:rFonts w:ascii="Times New Roman" w:hAnsi="Times New Roman" w:cs="Times New Roman"/>
                <w:sz w:val="24"/>
                <w:szCs w:val="24"/>
                <w:lang w:val="de-DE"/>
              </w:rPr>
            </w:pPr>
          </w:p>
          <w:p w14:paraId="72934AA5" w14:textId="77777777" w:rsidR="00772F0D" w:rsidRPr="00D7400C" w:rsidRDefault="00772F0D" w:rsidP="00772F0D">
            <w:pPr>
              <w:spacing w:line="360" w:lineRule="auto"/>
              <w:rPr>
                <w:rFonts w:ascii="Times New Roman" w:hAnsi="Times New Roman" w:cs="Times New Roman"/>
                <w:sz w:val="24"/>
                <w:szCs w:val="24"/>
                <w:lang w:val="de-DE"/>
              </w:rPr>
            </w:pPr>
          </w:p>
          <w:p w14:paraId="17A38B23" w14:textId="77777777" w:rsidR="00772F0D" w:rsidRPr="00D7400C" w:rsidRDefault="00772F0D" w:rsidP="00772F0D">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Liebe, Jacob.</w:t>
            </w:r>
          </w:p>
          <w:p w14:paraId="758F0099" w14:textId="781D8678"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607"/>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1169E"/>
    <w:rsid w:val="00712AB3"/>
    <w:rsid w:val="0072133A"/>
    <w:rsid w:val="00722505"/>
    <w:rsid w:val="00726209"/>
    <w:rsid w:val="00737B53"/>
    <w:rsid w:val="00743D47"/>
    <w:rsid w:val="00746275"/>
    <w:rsid w:val="007501AA"/>
    <w:rsid w:val="00761C64"/>
    <w:rsid w:val="00772F0D"/>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231F"/>
    <w:rsid w:val="00E66D69"/>
    <w:rsid w:val="00E72982"/>
    <w:rsid w:val="00E76F71"/>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47</Pages>
  <Words>14619</Words>
  <Characters>89180</Characters>
  <Application>Microsoft Office Word</Application>
  <DocSecurity>0</DocSecurity>
  <Lines>743</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2022-02-10T10:53:00Z</dcterms:created>
  <dcterms:modified xsi:type="dcterms:W3CDTF">2022-05-11T11:45:00Z</dcterms:modified>
</cp:coreProperties>
</file>